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6057" w14:textId="77777777" w:rsidR="00C4230C" w:rsidRPr="004707B4" w:rsidRDefault="00D62FFF" w:rsidP="00A34996">
      <w:pPr>
        <w:pStyle w:val="Heading2"/>
        <w:rPr>
          <w:sz w:val="24"/>
          <w:szCs w:val="24"/>
        </w:rPr>
      </w:pPr>
      <w:r w:rsidRPr="004707B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476A7" wp14:editId="4988C76D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AAA8A2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4707B4">
        <w:rPr>
          <w:sz w:val="24"/>
          <w:szCs w:val="24"/>
        </w:rPr>
        <w:t>Child’s Name:…………………………………………….</w:t>
      </w:r>
      <w:r w:rsidR="00C4230C" w:rsidRPr="004707B4">
        <w:rPr>
          <w:sz w:val="24"/>
          <w:szCs w:val="24"/>
        </w:rPr>
        <w:tab/>
      </w:r>
      <w:r w:rsidR="00A34996" w:rsidRPr="004707B4">
        <w:rPr>
          <w:sz w:val="24"/>
          <w:szCs w:val="24"/>
        </w:rPr>
        <w:tab/>
      </w:r>
      <w:r w:rsidR="00A34996" w:rsidRPr="004707B4">
        <w:rPr>
          <w:sz w:val="24"/>
          <w:szCs w:val="24"/>
        </w:rPr>
        <w:tab/>
      </w:r>
      <w:r w:rsidR="00C4230C" w:rsidRPr="004707B4">
        <w:rPr>
          <w:sz w:val="24"/>
          <w:szCs w:val="24"/>
        </w:rPr>
        <w:t>Child’s Class…........</w:t>
      </w:r>
    </w:p>
    <w:p w14:paraId="0726CA31" w14:textId="29B20D4F" w:rsidR="007F5367" w:rsidRPr="004707B4" w:rsidRDefault="00C4230C" w:rsidP="00A34996">
      <w:pPr>
        <w:pStyle w:val="Heading2"/>
        <w:rPr>
          <w:sz w:val="24"/>
          <w:szCs w:val="24"/>
        </w:rPr>
      </w:pPr>
      <w:r w:rsidRPr="004707B4">
        <w:rPr>
          <w:sz w:val="24"/>
          <w:szCs w:val="24"/>
        </w:rPr>
        <w:t>Breakfast Club Booking</w:t>
      </w:r>
      <w:r w:rsidR="006C7488" w:rsidRPr="004707B4">
        <w:rPr>
          <w:sz w:val="24"/>
          <w:szCs w:val="24"/>
        </w:rPr>
        <w:t xml:space="preserve"> 7</w:t>
      </w:r>
      <w:r w:rsidR="002E3A0D">
        <w:rPr>
          <w:sz w:val="24"/>
          <w:szCs w:val="24"/>
        </w:rPr>
        <w:t>.30</w:t>
      </w:r>
      <w:r w:rsidR="004707B4">
        <w:rPr>
          <w:sz w:val="24"/>
          <w:szCs w:val="24"/>
        </w:rPr>
        <w:t>am</w:t>
      </w:r>
      <w:r w:rsidR="009443CD" w:rsidRPr="004707B4">
        <w:rPr>
          <w:sz w:val="24"/>
          <w:szCs w:val="24"/>
        </w:rPr>
        <w:t xml:space="preserve"> </w:t>
      </w:r>
      <w:r w:rsidR="006C7488" w:rsidRPr="004707B4">
        <w:rPr>
          <w:sz w:val="24"/>
          <w:szCs w:val="24"/>
        </w:rPr>
        <w:t>to 8.45</w:t>
      </w:r>
      <w:r w:rsidR="004707B4">
        <w:rPr>
          <w:sz w:val="24"/>
          <w:szCs w:val="24"/>
        </w:rPr>
        <w:t>am</w:t>
      </w:r>
      <w:r w:rsidR="00762F87" w:rsidRPr="004707B4">
        <w:rPr>
          <w:sz w:val="24"/>
          <w:szCs w:val="24"/>
        </w:rPr>
        <w:t xml:space="preserve"> – Term 6</w:t>
      </w:r>
    </w:p>
    <w:p w14:paraId="76277272" w14:textId="5FFC3445" w:rsidR="00FB5D9F" w:rsidRDefault="00C4230C" w:rsidP="00A34996">
      <w:pPr>
        <w:jc w:val="both"/>
      </w:pPr>
      <w:r>
        <w:t>Please tick in the table below the sessions you wish to reserve for your child.</w:t>
      </w:r>
      <w:r w:rsidR="00745639">
        <w:t xml:space="preserve"> Each session will cost </w:t>
      </w:r>
      <w:r w:rsidR="00745639" w:rsidRPr="00FB6F4F">
        <w:rPr>
          <w:b/>
          <w:bCs/>
        </w:rPr>
        <w:t>£</w:t>
      </w:r>
      <w:r w:rsidR="00850B8F">
        <w:rPr>
          <w:b/>
          <w:bCs/>
        </w:rPr>
        <w:t>6.00</w:t>
      </w:r>
    </w:p>
    <w:tbl>
      <w:tblPr>
        <w:tblStyle w:val="LightGrid-Accent5"/>
        <w:tblW w:w="8939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65"/>
        <w:gridCol w:w="1076"/>
        <w:gridCol w:w="976"/>
      </w:tblGrid>
      <w:tr w:rsidR="00FB6F4F" w14:paraId="6C7FEDC8" w14:textId="77777777" w:rsidTr="00FB6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5E658A" w14:textId="77777777" w:rsidR="00FB6F4F" w:rsidRDefault="00FB6F4F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A6A4F26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3B6B53D9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1F7C8D04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083A9C7C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65" w:type="dxa"/>
          </w:tcPr>
          <w:p w14:paraId="4B920635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3C04EBD5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23D81649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33DBA212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FB6F4F" w14:paraId="5BA905B7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2D20054" w14:textId="35DD5F15" w:rsidR="00FB6F4F" w:rsidRDefault="00871DE1" w:rsidP="00A34996">
            <w:pPr>
              <w:jc w:val="both"/>
            </w:pPr>
            <w:r>
              <w:t>07.06.27</w:t>
            </w:r>
          </w:p>
        </w:tc>
        <w:tc>
          <w:tcPr>
            <w:tcW w:w="1027" w:type="dxa"/>
          </w:tcPr>
          <w:p w14:paraId="4D6354EE" w14:textId="12A4F852" w:rsidR="00FB6F4F" w:rsidRPr="004707B4" w:rsidRDefault="00C2629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76BE1410" w14:textId="77777777" w:rsidR="00FB6F4F" w:rsidRPr="000C0250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7514A657" w14:textId="77777777" w:rsidR="00FB6F4F" w:rsidRPr="00C22E42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43E539D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561A7930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0A8076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930892D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2D4007EE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E4D2EFE" w14:textId="554B8A54" w:rsidR="00FB6F4F" w:rsidRDefault="00871DE1" w:rsidP="00A34996">
            <w:pPr>
              <w:jc w:val="both"/>
            </w:pPr>
            <w:r>
              <w:t>14.06.27</w:t>
            </w:r>
          </w:p>
        </w:tc>
        <w:tc>
          <w:tcPr>
            <w:tcW w:w="1027" w:type="dxa"/>
          </w:tcPr>
          <w:p w14:paraId="7210CD9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9AC1BDC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AB58018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FFFE2E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6B064A6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8121F0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A3C3605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48831BC1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C7D0736" w14:textId="3E24335A" w:rsidR="00FB6F4F" w:rsidRDefault="00871DE1" w:rsidP="00A34996">
            <w:pPr>
              <w:jc w:val="both"/>
            </w:pPr>
            <w:r>
              <w:t>21.06.27</w:t>
            </w:r>
          </w:p>
        </w:tc>
        <w:tc>
          <w:tcPr>
            <w:tcW w:w="1027" w:type="dxa"/>
          </w:tcPr>
          <w:p w14:paraId="338A5C9D" w14:textId="77777777" w:rsidR="00FB6F4F" w:rsidRPr="000C0250" w:rsidRDefault="00FB6F4F" w:rsidP="00762F8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E0FBD23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D7DA3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FDAEBB6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2C91716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2B8061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8CE3E0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1508902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8CCA236" w14:textId="1AAD7C5C" w:rsidR="00FB6F4F" w:rsidRDefault="00871DE1" w:rsidP="00A34996">
            <w:pPr>
              <w:jc w:val="both"/>
            </w:pPr>
            <w:r>
              <w:t>28.06.27</w:t>
            </w:r>
          </w:p>
        </w:tc>
        <w:tc>
          <w:tcPr>
            <w:tcW w:w="1027" w:type="dxa"/>
          </w:tcPr>
          <w:p w14:paraId="0D77EF6D" w14:textId="77777777" w:rsidR="00FB6F4F" w:rsidRPr="00F83CC4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D28DB1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36A3842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CFCFE3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0B14D55" w14:textId="77B37097" w:rsidR="00FB6F4F" w:rsidRPr="004707B4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0CF0AF6B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88640D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34F00184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9A4AFC7" w14:textId="3709EE9F" w:rsidR="00FB6F4F" w:rsidRDefault="007F4360" w:rsidP="00A34996">
            <w:pPr>
              <w:jc w:val="both"/>
            </w:pPr>
            <w:r>
              <w:t>05.07.27</w:t>
            </w:r>
          </w:p>
        </w:tc>
        <w:tc>
          <w:tcPr>
            <w:tcW w:w="1027" w:type="dxa"/>
          </w:tcPr>
          <w:p w14:paraId="0DF8128E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0EC857A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CC957C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3391CD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114198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B243D70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855D306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EF7A912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76E9CF" w14:textId="70463A1D" w:rsidR="00FB6F4F" w:rsidRDefault="007F4360" w:rsidP="00A34996">
            <w:pPr>
              <w:jc w:val="both"/>
            </w:pPr>
            <w:r>
              <w:t>12.07.27</w:t>
            </w:r>
          </w:p>
        </w:tc>
        <w:tc>
          <w:tcPr>
            <w:tcW w:w="1027" w:type="dxa"/>
          </w:tcPr>
          <w:p w14:paraId="4AF4A7A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6CFA80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76DD48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B7F43E5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7C5C5D8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E7D5D8E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A7B1C7B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3C394483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E1DD761" w14:textId="4FBB0D8E" w:rsidR="00FB6F4F" w:rsidRDefault="007F4360" w:rsidP="00A34996">
            <w:pPr>
              <w:jc w:val="both"/>
            </w:pPr>
            <w:r>
              <w:t>19.07.27</w:t>
            </w:r>
          </w:p>
        </w:tc>
        <w:tc>
          <w:tcPr>
            <w:tcW w:w="1027" w:type="dxa"/>
          </w:tcPr>
          <w:p w14:paraId="69DC74C9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97926F9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7D90422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B8078D8" w14:textId="17AAB499" w:rsidR="00FB6F4F" w:rsidRPr="007F4360" w:rsidRDefault="007F4360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School Holiday</w:t>
            </w:r>
          </w:p>
        </w:tc>
        <w:tc>
          <w:tcPr>
            <w:tcW w:w="965" w:type="dxa"/>
          </w:tcPr>
          <w:p w14:paraId="3AA8F745" w14:textId="3B42968F" w:rsidR="00FB6F4F" w:rsidRPr="007F4360" w:rsidRDefault="007F4360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School Holiday</w:t>
            </w:r>
          </w:p>
        </w:tc>
        <w:tc>
          <w:tcPr>
            <w:tcW w:w="1076" w:type="dxa"/>
          </w:tcPr>
          <w:p w14:paraId="7F22F531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B2564EA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A4BDA47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87" w:type="dxa"/>
            <w:gridSpan w:val="6"/>
          </w:tcPr>
          <w:p w14:paraId="7C062D7A" w14:textId="77777777" w:rsidR="00FB6F4F" w:rsidRDefault="00FB6F4F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140BA400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1D9F3F16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1B01917A" w14:textId="753D60A0" w:rsidR="00C4230C" w:rsidRPr="004707B4" w:rsidRDefault="00C4230C" w:rsidP="00A34996">
      <w:pPr>
        <w:pStyle w:val="Heading2"/>
        <w:rPr>
          <w:sz w:val="24"/>
          <w:szCs w:val="24"/>
        </w:rPr>
      </w:pPr>
      <w:r w:rsidRPr="004707B4">
        <w:rPr>
          <w:sz w:val="24"/>
          <w:szCs w:val="24"/>
        </w:rPr>
        <w:t>After School Club Booking</w:t>
      </w:r>
      <w:r w:rsidR="006C7488" w:rsidRPr="004707B4">
        <w:rPr>
          <w:sz w:val="24"/>
          <w:szCs w:val="24"/>
        </w:rPr>
        <w:t xml:space="preserve"> 3.15</w:t>
      </w:r>
      <w:r w:rsidR="004707B4">
        <w:rPr>
          <w:sz w:val="24"/>
          <w:szCs w:val="24"/>
        </w:rPr>
        <w:t>pm</w:t>
      </w:r>
      <w:r w:rsidR="006C7488" w:rsidRPr="004707B4">
        <w:rPr>
          <w:sz w:val="24"/>
          <w:szCs w:val="24"/>
        </w:rPr>
        <w:t xml:space="preserve"> to </w:t>
      </w:r>
      <w:r w:rsidR="002E3A0D">
        <w:rPr>
          <w:sz w:val="24"/>
          <w:szCs w:val="24"/>
        </w:rPr>
        <w:t>6.00</w:t>
      </w:r>
      <w:r w:rsidR="004707B4">
        <w:rPr>
          <w:sz w:val="24"/>
          <w:szCs w:val="24"/>
        </w:rPr>
        <w:t>pm</w:t>
      </w:r>
      <w:r w:rsidR="00762F87" w:rsidRPr="004707B4">
        <w:rPr>
          <w:sz w:val="24"/>
          <w:szCs w:val="24"/>
        </w:rPr>
        <w:t xml:space="preserve"> – Term 6</w:t>
      </w:r>
    </w:p>
    <w:p w14:paraId="2636AF94" w14:textId="0BABC87F" w:rsidR="00C4230C" w:rsidRDefault="00C4230C" w:rsidP="00A34996">
      <w:pPr>
        <w:jc w:val="both"/>
      </w:pPr>
      <w:r>
        <w:t>Please tick in the table below the sessions you wish to reserve for your chi</w:t>
      </w:r>
      <w:r w:rsidR="001C3828">
        <w:t xml:space="preserve">ld. Each session will cost </w:t>
      </w:r>
      <w:r w:rsidR="001C3828" w:rsidRPr="00FB6F4F">
        <w:rPr>
          <w:b/>
          <w:bCs/>
        </w:rPr>
        <w:t>£</w:t>
      </w:r>
      <w:r w:rsidR="00850B8F">
        <w:rPr>
          <w:b/>
          <w:bCs/>
        </w:rPr>
        <w:t>10.50</w:t>
      </w:r>
    </w:p>
    <w:tbl>
      <w:tblPr>
        <w:tblStyle w:val="LightGrid-Accent3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FB6F4F" w14:paraId="38904067" w14:textId="77777777" w:rsidTr="00B40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AFA9014" w14:textId="77777777" w:rsidR="00FB6F4F" w:rsidRDefault="00FB6F4F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19762027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3BC41EF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483A5423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00BAB0DD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151FC237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7E6A66BC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2F42CD3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7C6879E2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850B8F" w14:paraId="3A74FE3D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10381EB" w14:textId="4D6C5557" w:rsidR="00850B8F" w:rsidRDefault="00992817" w:rsidP="00850B8F">
            <w:pPr>
              <w:jc w:val="both"/>
            </w:pPr>
            <w:r>
              <w:t>07.06.27</w:t>
            </w:r>
          </w:p>
        </w:tc>
        <w:tc>
          <w:tcPr>
            <w:tcW w:w="1027" w:type="dxa"/>
          </w:tcPr>
          <w:p w14:paraId="4E9BC752" w14:textId="65148DBB" w:rsidR="00850B8F" w:rsidRPr="004707B4" w:rsidRDefault="00C2629B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Training Day </w:t>
            </w:r>
          </w:p>
        </w:tc>
        <w:tc>
          <w:tcPr>
            <w:tcW w:w="1072" w:type="dxa"/>
          </w:tcPr>
          <w:p w14:paraId="493A8269" w14:textId="77777777" w:rsidR="00850B8F" w:rsidRPr="000C0250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64A9C604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01E796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C24E247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E09808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D959B5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7D8EE600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54A2EF2" w14:textId="70B3F20E" w:rsidR="00850B8F" w:rsidRDefault="00992817" w:rsidP="00850B8F">
            <w:pPr>
              <w:jc w:val="both"/>
            </w:pPr>
            <w:r>
              <w:t>14.06.27</w:t>
            </w:r>
          </w:p>
        </w:tc>
        <w:tc>
          <w:tcPr>
            <w:tcW w:w="1027" w:type="dxa"/>
          </w:tcPr>
          <w:p w14:paraId="79F7CA02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320DB599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2FC869F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CC56C03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CCD784B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18CC0D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FCEF20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4FE7C958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E1A80DD" w14:textId="72E53CAA" w:rsidR="00850B8F" w:rsidRDefault="00992817" w:rsidP="00850B8F">
            <w:pPr>
              <w:jc w:val="both"/>
            </w:pPr>
            <w:r>
              <w:t>21.06.27</w:t>
            </w:r>
          </w:p>
        </w:tc>
        <w:tc>
          <w:tcPr>
            <w:tcW w:w="1027" w:type="dxa"/>
          </w:tcPr>
          <w:p w14:paraId="09CE89A9" w14:textId="77777777" w:rsidR="00850B8F" w:rsidRPr="00F83CC4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383D71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3E0284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9764D90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5A8A6D5F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B92AA1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494AA6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79062137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A2417E1" w14:textId="581036BE" w:rsidR="00850B8F" w:rsidRDefault="00992817" w:rsidP="00850B8F">
            <w:pPr>
              <w:jc w:val="both"/>
            </w:pPr>
            <w:r>
              <w:t>28.06.27</w:t>
            </w:r>
          </w:p>
        </w:tc>
        <w:tc>
          <w:tcPr>
            <w:tcW w:w="1027" w:type="dxa"/>
          </w:tcPr>
          <w:p w14:paraId="25B4C8B0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383D963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4376F7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DBB695E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9C605C8" w14:textId="39F345BF" w:rsidR="00850B8F" w:rsidRPr="004707B4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0CD879D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7C6D8B6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1AF0035E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354598" w14:textId="104E1967" w:rsidR="00850B8F" w:rsidRDefault="00992817" w:rsidP="00850B8F">
            <w:pPr>
              <w:jc w:val="both"/>
            </w:pPr>
            <w:r>
              <w:t>05.07.27</w:t>
            </w:r>
          </w:p>
        </w:tc>
        <w:tc>
          <w:tcPr>
            <w:tcW w:w="1027" w:type="dxa"/>
          </w:tcPr>
          <w:p w14:paraId="45BBD9E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2A3F665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7305B5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52D83A9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E209688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33B925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F6A9AA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24C07B5A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4BDE7AC" w14:textId="18A35C24" w:rsidR="00850B8F" w:rsidRDefault="00315819" w:rsidP="00850B8F">
            <w:pPr>
              <w:jc w:val="both"/>
            </w:pPr>
            <w:r>
              <w:t>12.07.27</w:t>
            </w:r>
          </w:p>
        </w:tc>
        <w:tc>
          <w:tcPr>
            <w:tcW w:w="1027" w:type="dxa"/>
          </w:tcPr>
          <w:p w14:paraId="046D5FA5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2FAEC38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F4511CA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7C82629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46CBA1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A2B5A2C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C2F19B5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79191CF6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748E026" w14:textId="5DDC01AD" w:rsidR="00850B8F" w:rsidRDefault="00315819" w:rsidP="00850B8F">
            <w:pPr>
              <w:jc w:val="both"/>
            </w:pPr>
            <w:r>
              <w:t>19.07.27</w:t>
            </w:r>
          </w:p>
        </w:tc>
        <w:tc>
          <w:tcPr>
            <w:tcW w:w="1027" w:type="dxa"/>
          </w:tcPr>
          <w:p w14:paraId="11CBCAF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236A300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5180A19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648256A" w14:textId="5E37DFCF" w:rsidR="00850B8F" w:rsidRPr="007F4360" w:rsidRDefault="007F4360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School Holiday </w:t>
            </w:r>
          </w:p>
        </w:tc>
        <w:tc>
          <w:tcPr>
            <w:tcW w:w="912" w:type="dxa"/>
          </w:tcPr>
          <w:p w14:paraId="28D04686" w14:textId="1C1A918C" w:rsidR="00850B8F" w:rsidRPr="007F4360" w:rsidRDefault="007F4360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School Holiday</w:t>
            </w:r>
          </w:p>
        </w:tc>
        <w:tc>
          <w:tcPr>
            <w:tcW w:w="1076" w:type="dxa"/>
          </w:tcPr>
          <w:p w14:paraId="592E558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194D804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3D6AFE56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5378F9D5" w14:textId="77777777" w:rsidR="00850B8F" w:rsidRDefault="00850B8F" w:rsidP="00850B8F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31552F1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441BDD5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7C97BE77" w14:textId="7B346410" w:rsidR="00A840C4" w:rsidRPr="00850B8F" w:rsidRDefault="00D6469D" w:rsidP="004707B4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850B8F">
        <w:rPr>
          <w:b/>
          <w:color w:val="FF0000"/>
          <w:sz w:val="28"/>
          <w:szCs w:val="28"/>
        </w:rPr>
        <w:t>Plea</w:t>
      </w:r>
      <w:r w:rsidR="00762F87" w:rsidRPr="00850B8F">
        <w:rPr>
          <w:b/>
          <w:color w:val="FF0000"/>
          <w:sz w:val="28"/>
          <w:szCs w:val="28"/>
        </w:rPr>
        <w:t>se note booking forms for term 6</w:t>
      </w:r>
      <w:r w:rsidR="000C0250" w:rsidRPr="00850B8F">
        <w:rPr>
          <w:b/>
          <w:color w:val="FF0000"/>
          <w:sz w:val="28"/>
          <w:szCs w:val="28"/>
        </w:rPr>
        <w:t xml:space="preserve"> </w:t>
      </w:r>
      <w:r w:rsidRPr="00850B8F">
        <w:rPr>
          <w:b/>
          <w:color w:val="FF0000"/>
          <w:sz w:val="28"/>
          <w:szCs w:val="28"/>
        </w:rPr>
        <w:t>m</w:t>
      </w:r>
      <w:r w:rsidR="00D648F6" w:rsidRPr="00850B8F">
        <w:rPr>
          <w:b/>
          <w:color w:val="FF0000"/>
          <w:sz w:val="28"/>
          <w:szCs w:val="28"/>
        </w:rPr>
        <w:t>u</w:t>
      </w:r>
      <w:r w:rsidR="00F04513" w:rsidRPr="00850B8F">
        <w:rPr>
          <w:b/>
          <w:color w:val="FF0000"/>
          <w:sz w:val="28"/>
          <w:szCs w:val="28"/>
        </w:rPr>
        <w:t xml:space="preserve">st be submitted </w:t>
      </w:r>
      <w:r w:rsidR="00DA7724" w:rsidRPr="00850B8F">
        <w:rPr>
          <w:b/>
          <w:color w:val="FF0000"/>
          <w:sz w:val="28"/>
          <w:szCs w:val="28"/>
        </w:rPr>
        <w:t>before Friday</w:t>
      </w:r>
      <w:r w:rsidR="004707B4" w:rsidRPr="00850B8F">
        <w:rPr>
          <w:b/>
          <w:color w:val="FF0000"/>
          <w:sz w:val="28"/>
          <w:szCs w:val="28"/>
        </w:rPr>
        <w:t xml:space="preserve"> </w:t>
      </w:r>
      <w:r w:rsidR="00012DD9">
        <w:rPr>
          <w:b/>
          <w:color w:val="FF0000"/>
          <w:sz w:val="28"/>
          <w:szCs w:val="28"/>
        </w:rPr>
        <w:t>7</w:t>
      </w:r>
      <w:r w:rsidR="00012DD9">
        <w:rPr>
          <w:b/>
          <w:color w:val="FF0000"/>
          <w:sz w:val="28"/>
          <w:szCs w:val="28"/>
          <w:vertAlign w:val="superscript"/>
        </w:rPr>
        <w:t>th</w:t>
      </w:r>
      <w:r w:rsidR="002E29C4">
        <w:rPr>
          <w:b/>
          <w:color w:val="FF0000"/>
          <w:sz w:val="28"/>
          <w:szCs w:val="28"/>
          <w:vertAlign w:val="superscript"/>
        </w:rPr>
        <w:t xml:space="preserve"> </w:t>
      </w:r>
      <w:r w:rsidR="00850B8F">
        <w:rPr>
          <w:b/>
          <w:color w:val="FF0000"/>
          <w:sz w:val="28"/>
          <w:szCs w:val="28"/>
        </w:rPr>
        <w:t xml:space="preserve"> </w:t>
      </w:r>
      <w:r w:rsidR="00762F87" w:rsidRPr="00850B8F">
        <w:rPr>
          <w:b/>
          <w:color w:val="FF0000"/>
          <w:sz w:val="28"/>
          <w:szCs w:val="28"/>
        </w:rPr>
        <w:t>May</w:t>
      </w:r>
      <w:r w:rsidRPr="00850B8F">
        <w:rPr>
          <w:b/>
          <w:color w:val="FF0000"/>
          <w:sz w:val="28"/>
          <w:szCs w:val="28"/>
        </w:rPr>
        <w:t>.</w:t>
      </w:r>
      <w:r w:rsidR="00E14469" w:rsidRPr="00850B8F">
        <w:rPr>
          <w:b/>
          <w:sz w:val="28"/>
          <w:szCs w:val="28"/>
        </w:rPr>
        <w:t xml:space="preserve"> </w:t>
      </w:r>
      <w:r w:rsidRPr="00850B8F">
        <w:rPr>
          <w:b/>
          <w:sz w:val="28"/>
          <w:szCs w:val="28"/>
        </w:rPr>
        <w:t xml:space="preserve"> </w:t>
      </w:r>
    </w:p>
    <w:p w14:paraId="5B4CB589" w14:textId="6D4029B1" w:rsidR="00850B8F" w:rsidRPr="00B036DC" w:rsidRDefault="00850B8F" w:rsidP="00850B8F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B036DC">
        <w:rPr>
          <w:sz w:val="28"/>
          <w:szCs w:val="28"/>
        </w:rPr>
        <w:t xml:space="preserve">Booking requests will be uploaded onto Arbor by Mrs </w:t>
      </w:r>
      <w:r w:rsidR="00941784">
        <w:rPr>
          <w:sz w:val="28"/>
          <w:szCs w:val="28"/>
        </w:rPr>
        <w:t>Adamson</w:t>
      </w:r>
      <w:r w:rsidRPr="00B036DC">
        <w:rPr>
          <w:sz w:val="28"/>
          <w:szCs w:val="28"/>
        </w:rPr>
        <w:t xml:space="preserve">.  </w:t>
      </w:r>
    </w:p>
    <w:p w14:paraId="6085656D" w14:textId="14B623E2" w:rsidR="004707B4" w:rsidRDefault="005C6D2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850B8F">
        <w:rPr>
          <w:b/>
          <w:bCs/>
          <w:sz w:val="28"/>
          <w:szCs w:val="28"/>
        </w:rPr>
        <w:t xml:space="preserve">Please send booking forms to </w:t>
      </w:r>
      <w:hyperlink r:id="rId8" w:history="1">
        <w:r w:rsidR="00F276F1" w:rsidRPr="007B060A">
          <w:rPr>
            <w:rStyle w:val="Hyperlink"/>
            <w:b/>
            <w:bCs/>
            <w:sz w:val="28"/>
            <w:szCs w:val="28"/>
          </w:rPr>
          <w:t>orchards@afps.inmat.org.uk</w:t>
        </w:r>
      </w:hyperlink>
    </w:p>
    <w:p w14:paraId="3AFCE8CB" w14:textId="1BED0CCF" w:rsidR="00F276F1" w:rsidRPr="00850B8F" w:rsidRDefault="00F276F1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Please be reminded </w:t>
      </w:r>
      <w:r w:rsidR="00012DD9">
        <w:rPr>
          <w:b/>
          <w:bCs/>
          <w:sz w:val="28"/>
          <w:szCs w:val="28"/>
        </w:rPr>
        <w:t>on Wednesday 15</w:t>
      </w:r>
      <w:r w:rsidR="00012DD9" w:rsidRPr="00012DD9">
        <w:rPr>
          <w:b/>
          <w:bCs/>
          <w:sz w:val="28"/>
          <w:szCs w:val="28"/>
          <w:vertAlign w:val="superscript"/>
        </w:rPr>
        <w:t>th</w:t>
      </w:r>
      <w:r w:rsidR="00012DD9">
        <w:rPr>
          <w:b/>
          <w:bCs/>
          <w:sz w:val="28"/>
          <w:szCs w:val="28"/>
        </w:rPr>
        <w:t xml:space="preserve"> July</w:t>
      </w:r>
      <w:r w:rsidR="00DA1847">
        <w:rPr>
          <w:b/>
          <w:bCs/>
          <w:sz w:val="28"/>
          <w:szCs w:val="28"/>
        </w:rPr>
        <w:t xml:space="preserve"> </w:t>
      </w:r>
      <w:r w:rsidR="00546A80">
        <w:rPr>
          <w:b/>
          <w:bCs/>
          <w:sz w:val="28"/>
          <w:szCs w:val="28"/>
        </w:rPr>
        <w:t>Orc</w:t>
      </w:r>
      <w:r w:rsidR="000C6F9E">
        <w:rPr>
          <w:b/>
          <w:bCs/>
          <w:sz w:val="28"/>
          <w:szCs w:val="28"/>
        </w:rPr>
        <w:t>hards will be closing at 16:30pm.</w:t>
      </w:r>
    </w:p>
    <w:p w14:paraId="3E359024" w14:textId="0C8E8951" w:rsidR="009F53EC" w:rsidRDefault="009F53EC" w:rsidP="009F53EC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690D2F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(</w:t>
      </w:r>
      <w:r w:rsidR="000443F8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</w:p>
    <w:p w14:paraId="595EB93B" w14:textId="77777777" w:rsidR="00850B8F" w:rsidRPr="00A40CC2" w:rsidRDefault="00850B8F" w:rsidP="00850B8F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7E791FE" w14:textId="77777777" w:rsidR="00694D39" w:rsidRPr="004707B4" w:rsidRDefault="009F53EC" w:rsidP="009F53EC">
      <w:pPr>
        <w:pStyle w:val="Heading1"/>
        <w:jc w:val="both"/>
        <w:rPr>
          <w:sz w:val="24"/>
          <w:szCs w:val="24"/>
        </w:rPr>
      </w:pPr>
      <w:r w:rsidRPr="004707B4">
        <w:rPr>
          <w:color w:val="4F81BD" w:themeColor="accent1"/>
          <w:sz w:val="24"/>
          <w:szCs w:val="24"/>
        </w:rPr>
        <w:t>Signed:…………………………………………….</w:t>
      </w:r>
      <w:r w:rsidRPr="004707B4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4707B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76EFA" wp14:editId="78492025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DF464F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79D879BD" w14:textId="77777777" w:rsidR="00694D39" w:rsidRDefault="00694D39" w:rsidP="00694D39"/>
    <w:p w14:paraId="00C337E8" w14:textId="77777777" w:rsidR="00A34996" w:rsidRPr="00694D39" w:rsidRDefault="00694D39" w:rsidP="00694D39">
      <w:r>
        <w:t>Office use only</w:t>
      </w:r>
    </w:p>
    <w:sectPr w:rsidR="00A34996" w:rsidRPr="00694D39" w:rsidSect="00966DE0">
      <w:headerReference w:type="default" r:id="rId9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352BD" w14:textId="77777777" w:rsidR="003F500D" w:rsidRDefault="003F500D" w:rsidP="00FB5D9F">
      <w:pPr>
        <w:spacing w:after="0" w:line="240" w:lineRule="auto"/>
      </w:pPr>
      <w:r>
        <w:separator/>
      </w:r>
    </w:p>
  </w:endnote>
  <w:endnote w:type="continuationSeparator" w:id="0">
    <w:p w14:paraId="78E5403D" w14:textId="77777777" w:rsidR="003F500D" w:rsidRDefault="003F500D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9FA72" w14:textId="77777777" w:rsidR="003F500D" w:rsidRDefault="003F500D" w:rsidP="00FB5D9F">
      <w:pPr>
        <w:spacing w:after="0" w:line="240" w:lineRule="auto"/>
      </w:pPr>
      <w:r>
        <w:separator/>
      </w:r>
    </w:p>
  </w:footnote>
  <w:footnote w:type="continuationSeparator" w:id="0">
    <w:p w14:paraId="299CE53F" w14:textId="77777777" w:rsidR="003F500D" w:rsidRDefault="003F500D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AFA86" w14:textId="77777777" w:rsidR="00A65752" w:rsidRPr="00966DE0" w:rsidRDefault="002D1588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2D1588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766AF314" wp14:editId="7FFC3861">
          <wp:simplePos x="0" y="0"/>
          <wp:positionH relativeFrom="margin">
            <wp:posOffset>95283</wp:posOffset>
          </wp:positionH>
          <wp:positionV relativeFrom="paragraph">
            <wp:posOffset>10795</wp:posOffset>
          </wp:positionV>
          <wp:extent cx="649252" cy="709930"/>
          <wp:effectExtent l="0" t="0" r="0" b="0"/>
          <wp:wrapNone/>
          <wp:docPr id="9" name="Picture 9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672" cy="7191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45313F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0219CD56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32E70A06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92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12DD9"/>
    <w:rsid w:val="000358DF"/>
    <w:rsid w:val="00041A09"/>
    <w:rsid w:val="000443F8"/>
    <w:rsid w:val="000839B1"/>
    <w:rsid w:val="000C0250"/>
    <w:rsid w:val="000C6F9E"/>
    <w:rsid w:val="000E7806"/>
    <w:rsid w:val="00141FB3"/>
    <w:rsid w:val="001C3828"/>
    <w:rsid w:val="001D22D8"/>
    <w:rsid w:val="00200838"/>
    <w:rsid w:val="002261A8"/>
    <w:rsid w:val="00264EA4"/>
    <w:rsid w:val="00294CDE"/>
    <w:rsid w:val="002A1D28"/>
    <w:rsid w:val="002A240F"/>
    <w:rsid w:val="002C27C9"/>
    <w:rsid w:val="002D1588"/>
    <w:rsid w:val="002E29C4"/>
    <w:rsid w:val="002E3A0D"/>
    <w:rsid w:val="002F0870"/>
    <w:rsid w:val="002F3AEC"/>
    <w:rsid w:val="00315819"/>
    <w:rsid w:val="00340922"/>
    <w:rsid w:val="003A42A0"/>
    <w:rsid w:val="003D1228"/>
    <w:rsid w:val="003F500D"/>
    <w:rsid w:val="004304EC"/>
    <w:rsid w:val="0045313F"/>
    <w:rsid w:val="004608DB"/>
    <w:rsid w:val="004614E4"/>
    <w:rsid w:val="004707B4"/>
    <w:rsid w:val="004E1FEE"/>
    <w:rsid w:val="00546A80"/>
    <w:rsid w:val="0056339F"/>
    <w:rsid w:val="00572744"/>
    <w:rsid w:val="00572E49"/>
    <w:rsid w:val="005773D8"/>
    <w:rsid w:val="005C6D23"/>
    <w:rsid w:val="005E6886"/>
    <w:rsid w:val="005F34F0"/>
    <w:rsid w:val="00676942"/>
    <w:rsid w:val="00690D2F"/>
    <w:rsid w:val="00694D39"/>
    <w:rsid w:val="006A4495"/>
    <w:rsid w:val="006C7488"/>
    <w:rsid w:val="006D600C"/>
    <w:rsid w:val="00745639"/>
    <w:rsid w:val="00762F87"/>
    <w:rsid w:val="007F4360"/>
    <w:rsid w:val="007F5367"/>
    <w:rsid w:val="00850B8F"/>
    <w:rsid w:val="00871DE1"/>
    <w:rsid w:val="00892E7A"/>
    <w:rsid w:val="00894DC2"/>
    <w:rsid w:val="0093205D"/>
    <w:rsid w:val="00941784"/>
    <w:rsid w:val="009443CD"/>
    <w:rsid w:val="00966DE0"/>
    <w:rsid w:val="009728C5"/>
    <w:rsid w:val="00974F14"/>
    <w:rsid w:val="00992817"/>
    <w:rsid w:val="00994572"/>
    <w:rsid w:val="009F505F"/>
    <w:rsid w:val="009F53EC"/>
    <w:rsid w:val="00A34996"/>
    <w:rsid w:val="00A65752"/>
    <w:rsid w:val="00A7623A"/>
    <w:rsid w:val="00A840C4"/>
    <w:rsid w:val="00AC4FD3"/>
    <w:rsid w:val="00B03661"/>
    <w:rsid w:val="00B17C9F"/>
    <w:rsid w:val="00B40982"/>
    <w:rsid w:val="00B6017E"/>
    <w:rsid w:val="00B60F73"/>
    <w:rsid w:val="00B658BD"/>
    <w:rsid w:val="00BA113B"/>
    <w:rsid w:val="00BB068B"/>
    <w:rsid w:val="00BE3B92"/>
    <w:rsid w:val="00C22E42"/>
    <w:rsid w:val="00C2629B"/>
    <w:rsid w:val="00C4230C"/>
    <w:rsid w:val="00C540E6"/>
    <w:rsid w:val="00C86EC0"/>
    <w:rsid w:val="00D0231F"/>
    <w:rsid w:val="00D56850"/>
    <w:rsid w:val="00D62FFF"/>
    <w:rsid w:val="00D6469D"/>
    <w:rsid w:val="00D648F6"/>
    <w:rsid w:val="00DA1847"/>
    <w:rsid w:val="00DA7724"/>
    <w:rsid w:val="00DD55FD"/>
    <w:rsid w:val="00DE3154"/>
    <w:rsid w:val="00DF0356"/>
    <w:rsid w:val="00E040E7"/>
    <w:rsid w:val="00E14469"/>
    <w:rsid w:val="00E60A63"/>
    <w:rsid w:val="00E633A6"/>
    <w:rsid w:val="00E663D2"/>
    <w:rsid w:val="00E8404E"/>
    <w:rsid w:val="00EB35CA"/>
    <w:rsid w:val="00F04513"/>
    <w:rsid w:val="00F05A41"/>
    <w:rsid w:val="00F2117B"/>
    <w:rsid w:val="00F276F1"/>
    <w:rsid w:val="00F3424B"/>
    <w:rsid w:val="00F83CC4"/>
    <w:rsid w:val="00F93A64"/>
    <w:rsid w:val="00FB5D9F"/>
    <w:rsid w:val="00FB6F4F"/>
    <w:rsid w:val="00FC1DAA"/>
    <w:rsid w:val="00FC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39599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6F4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chards@afps.inmat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E58A3-972C-4FBA-937A-E9355CEF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19</cp:revision>
  <cp:lastPrinted>2022-03-01T08:12:00Z</cp:lastPrinted>
  <dcterms:created xsi:type="dcterms:W3CDTF">2025-05-02T15:34:00Z</dcterms:created>
  <dcterms:modified xsi:type="dcterms:W3CDTF">2026-04-28T15:36:00Z</dcterms:modified>
</cp:coreProperties>
</file>