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3"/>
        <w:gridCol w:w="1516"/>
        <w:gridCol w:w="1278"/>
        <w:gridCol w:w="2515"/>
        <w:gridCol w:w="2514"/>
        <w:gridCol w:w="1605"/>
        <w:gridCol w:w="2187"/>
      </w:tblGrid>
      <w:tr w:rsidR="00D71B5A" w:rsidRPr="00166357" w14:paraId="2C7CC42F" w14:textId="77777777" w:rsidTr="00B65DEF">
        <w:trPr>
          <w:trHeight w:val="2016"/>
          <w:tblHeader/>
        </w:trPr>
        <w:tc>
          <w:tcPr>
            <w:tcW w:w="2333" w:type="dxa"/>
            <w:noWrap/>
            <w:hideMark/>
          </w:tcPr>
          <w:p w14:paraId="65B1A3BE" w14:textId="77777777" w:rsidR="00D71B5A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Name</w:t>
            </w:r>
          </w:p>
          <w:p w14:paraId="69BC0D65" w14:textId="77777777" w:rsidR="00566495" w:rsidRDefault="00566495">
            <w:pPr>
              <w:rPr>
                <w:b/>
                <w:bCs/>
              </w:rPr>
            </w:pPr>
          </w:p>
          <w:p w14:paraId="58C65F32" w14:textId="77777777" w:rsidR="00FC40F4" w:rsidRDefault="00FC40F4">
            <w:pPr>
              <w:rPr>
                <w:b/>
                <w:bCs/>
              </w:rPr>
            </w:pPr>
            <w:r>
              <w:rPr>
                <w:b/>
                <w:bCs/>
              </w:rPr>
              <w:t>Date of appointment</w:t>
            </w:r>
          </w:p>
          <w:p w14:paraId="074AF736" w14:textId="582797F3" w:rsidR="000E5B74" w:rsidRDefault="00384017">
            <w:pPr>
              <w:rPr>
                <w:b/>
                <w:bCs/>
              </w:rPr>
            </w:pPr>
            <w:r>
              <w:rPr>
                <w:b/>
                <w:bCs/>
              </w:rPr>
              <w:t>Category of governor</w:t>
            </w:r>
          </w:p>
          <w:p w14:paraId="15F90CAD" w14:textId="77777777" w:rsidR="00FC40F4" w:rsidRDefault="00566495">
            <w:pPr>
              <w:rPr>
                <w:b/>
                <w:bCs/>
              </w:rPr>
            </w:pPr>
            <w:r>
              <w:rPr>
                <w:b/>
                <w:bCs/>
              </w:rPr>
              <w:t>Date left (if applicable)</w:t>
            </w:r>
          </w:p>
          <w:p w14:paraId="21D2A149" w14:textId="1D5FFC09" w:rsidR="00566495" w:rsidRPr="00166357" w:rsidRDefault="00566495">
            <w:pPr>
              <w:rPr>
                <w:b/>
                <w:bCs/>
              </w:rPr>
            </w:pPr>
          </w:p>
        </w:tc>
        <w:tc>
          <w:tcPr>
            <w:tcW w:w="1516" w:type="dxa"/>
            <w:noWrap/>
            <w:hideMark/>
          </w:tcPr>
          <w:p w14:paraId="28822CD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Position</w:t>
            </w:r>
          </w:p>
        </w:tc>
        <w:tc>
          <w:tcPr>
            <w:tcW w:w="1278" w:type="dxa"/>
          </w:tcPr>
          <w:p w14:paraId="60E5F210" w14:textId="211F8034" w:rsidR="00D71B5A" w:rsidRPr="00166357" w:rsidRDefault="00D71B5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Date </w:t>
            </w:r>
            <w:r w:rsidR="00497D14">
              <w:rPr>
                <w:b/>
                <w:bCs/>
              </w:rPr>
              <w:t>declaration made or confirmed</w:t>
            </w:r>
            <w:r w:rsidR="00A11095">
              <w:rPr>
                <w:b/>
                <w:bCs/>
              </w:rPr>
              <w:t xml:space="preserve"> or updated</w:t>
            </w:r>
          </w:p>
        </w:tc>
        <w:tc>
          <w:tcPr>
            <w:tcW w:w="2515" w:type="dxa"/>
            <w:hideMark/>
          </w:tcPr>
          <w:p w14:paraId="24FED3E1" w14:textId="1CA671B0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71B5A">
              <w:rPr>
                <w:b/>
                <w:bCs/>
              </w:rPr>
              <w:t xml:space="preserve">ecuniary or business interests including </w:t>
            </w:r>
            <w:r w:rsidR="00D71B5A" w:rsidRPr="00166357">
              <w:rPr>
                <w:b/>
                <w:bCs/>
              </w:rPr>
              <w:t>Directorships, Partnerships and/or employment with businesses that could provide goods or services to the Trust, inc academies.</w:t>
            </w:r>
          </w:p>
        </w:tc>
        <w:tc>
          <w:tcPr>
            <w:tcW w:w="2514" w:type="dxa"/>
            <w:hideMark/>
          </w:tcPr>
          <w:p w14:paraId="5F1312D0" w14:textId="51A50A45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Trusteeships and/or governorships within the Trust, and other educational institutions and charities, regardless of whether there is a</w:t>
            </w:r>
            <w:r>
              <w:rPr>
                <w:b/>
                <w:bCs/>
              </w:rPr>
              <w:t xml:space="preserve"> </w:t>
            </w:r>
            <w:r w:rsidRPr="00166357">
              <w:rPr>
                <w:b/>
                <w:bCs/>
              </w:rPr>
              <w:t>trading relationship with the Trust</w:t>
            </w:r>
          </w:p>
        </w:tc>
        <w:tc>
          <w:tcPr>
            <w:tcW w:w="1605" w:type="dxa"/>
          </w:tcPr>
          <w:p w14:paraId="1646642E" w14:textId="1DBE8377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A0689">
              <w:rPr>
                <w:b/>
                <w:bCs/>
              </w:rPr>
              <w:t xml:space="preserve">ersonal relationships </w:t>
            </w:r>
            <w:r w:rsidR="0080025A">
              <w:rPr>
                <w:b/>
                <w:bCs/>
              </w:rPr>
              <w:t>with Trust employees, Members, Trustees or governors</w:t>
            </w:r>
          </w:p>
        </w:tc>
        <w:tc>
          <w:tcPr>
            <w:tcW w:w="2187" w:type="dxa"/>
            <w:hideMark/>
          </w:tcPr>
          <w:p w14:paraId="79C5989D" w14:textId="7B62BF00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Any other conflicts that are not covered here where there could be perceived to be conflicts of interest</w:t>
            </w:r>
          </w:p>
        </w:tc>
      </w:tr>
      <w:tr w:rsidR="00D71B5A" w:rsidRPr="00166357" w14:paraId="25AA7929" w14:textId="77777777" w:rsidTr="00B65DEF">
        <w:trPr>
          <w:trHeight w:val="288"/>
        </w:trPr>
        <w:tc>
          <w:tcPr>
            <w:tcW w:w="2333" w:type="dxa"/>
            <w:shd w:val="clear" w:color="auto" w:fill="C9C9C9" w:themeFill="accent3" w:themeFillTint="99"/>
            <w:noWrap/>
            <w:hideMark/>
          </w:tcPr>
          <w:p w14:paraId="731F352D" w14:textId="09F67EA1" w:rsidR="00D71B5A" w:rsidRPr="00166357" w:rsidRDefault="00E27F84">
            <w:pPr>
              <w:rPr>
                <w:b/>
                <w:bCs/>
              </w:rPr>
            </w:pPr>
            <w:r>
              <w:rPr>
                <w:b/>
                <w:bCs/>
              </w:rPr>
              <w:t>Governor details</w:t>
            </w:r>
          </w:p>
        </w:tc>
        <w:tc>
          <w:tcPr>
            <w:tcW w:w="1516" w:type="dxa"/>
            <w:shd w:val="clear" w:color="auto" w:fill="BFBFBF" w:themeFill="background1" w:themeFillShade="BF"/>
            <w:noWrap/>
            <w:hideMark/>
          </w:tcPr>
          <w:p w14:paraId="0F4802C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278" w:type="dxa"/>
            <w:shd w:val="clear" w:color="auto" w:fill="BFBFBF" w:themeFill="background1" w:themeFillShade="BF"/>
          </w:tcPr>
          <w:p w14:paraId="12241531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515" w:type="dxa"/>
            <w:shd w:val="clear" w:color="auto" w:fill="BFBFBF" w:themeFill="background1" w:themeFillShade="BF"/>
            <w:noWrap/>
            <w:hideMark/>
          </w:tcPr>
          <w:p w14:paraId="589F307B" w14:textId="2A54CC08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2514" w:type="dxa"/>
            <w:shd w:val="clear" w:color="auto" w:fill="BFBFBF" w:themeFill="background1" w:themeFillShade="BF"/>
            <w:noWrap/>
            <w:hideMark/>
          </w:tcPr>
          <w:p w14:paraId="6E13D49E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605" w:type="dxa"/>
            <w:shd w:val="clear" w:color="auto" w:fill="BFBFBF" w:themeFill="background1" w:themeFillShade="BF"/>
          </w:tcPr>
          <w:p w14:paraId="58602806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187" w:type="dxa"/>
            <w:shd w:val="clear" w:color="auto" w:fill="BFBFBF" w:themeFill="background1" w:themeFillShade="BF"/>
            <w:noWrap/>
            <w:hideMark/>
          </w:tcPr>
          <w:p w14:paraId="09D0ADDC" w14:textId="21C9DE41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</w:tr>
      <w:tr w:rsidR="00D71B5A" w:rsidRPr="00166357" w14:paraId="6C508E35" w14:textId="77777777" w:rsidTr="00833F0D">
        <w:trPr>
          <w:trHeight w:val="1018"/>
        </w:trPr>
        <w:tc>
          <w:tcPr>
            <w:tcW w:w="2333" w:type="dxa"/>
            <w:noWrap/>
            <w:hideMark/>
          </w:tcPr>
          <w:p w14:paraId="3E1B9123" w14:textId="382B1D1D" w:rsidR="00D71B5A" w:rsidRDefault="008C71BA">
            <w:pPr>
              <w:rPr>
                <w:b/>
                <w:bCs/>
              </w:rPr>
            </w:pPr>
            <w:r>
              <w:rPr>
                <w:b/>
                <w:bCs/>
              </w:rPr>
              <w:t>Rachel Edkins</w:t>
            </w:r>
          </w:p>
          <w:p w14:paraId="046F5F2D" w14:textId="4702735C" w:rsidR="009229C4" w:rsidRDefault="009229C4">
            <w:proofErr w:type="spellStart"/>
            <w:r w:rsidRPr="00026512">
              <w:t>Apptd</w:t>
            </w:r>
            <w:proofErr w:type="spellEnd"/>
            <w:r w:rsidR="00026512" w:rsidRPr="00026512">
              <w:t xml:space="preserve"> </w:t>
            </w:r>
            <w:r w:rsidR="00B268B9">
              <w:t>01/</w:t>
            </w:r>
            <w:r w:rsidR="00DA49B8">
              <w:t>09/202</w:t>
            </w:r>
            <w:r w:rsidR="005C7635">
              <w:t>2</w:t>
            </w:r>
          </w:p>
          <w:p w14:paraId="5B41BB59" w14:textId="2D786098" w:rsidR="00E948E4" w:rsidRDefault="00E948E4">
            <w:r>
              <w:t>TOO: N/A</w:t>
            </w:r>
          </w:p>
          <w:p w14:paraId="6BB984CC" w14:textId="34178A01" w:rsidR="00026512" w:rsidRPr="00026512" w:rsidRDefault="00B268B9">
            <w:r>
              <w:t>Ex-officio as Head</w:t>
            </w:r>
          </w:p>
        </w:tc>
        <w:tc>
          <w:tcPr>
            <w:tcW w:w="1516" w:type="dxa"/>
          </w:tcPr>
          <w:p w14:paraId="4728706F" w14:textId="50D1D283" w:rsidR="00D71B5A" w:rsidRPr="00166357" w:rsidRDefault="005C7635">
            <w:r>
              <w:t xml:space="preserve">Executive </w:t>
            </w:r>
            <w:r w:rsidR="00B268B9">
              <w:t>Head teacher</w:t>
            </w:r>
          </w:p>
        </w:tc>
        <w:tc>
          <w:tcPr>
            <w:tcW w:w="1278" w:type="dxa"/>
          </w:tcPr>
          <w:p w14:paraId="27A63116" w14:textId="42EF0CE7" w:rsidR="00D71B5A" w:rsidRPr="00166357" w:rsidRDefault="004F5ABD">
            <w:r>
              <w:t>04</w:t>
            </w:r>
            <w:r w:rsidR="002519DF">
              <w:t>/09/202</w:t>
            </w:r>
            <w:r>
              <w:t>5</w:t>
            </w:r>
          </w:p>
        </w:tc>
        <w:tc>
          <w:tcPr>
            <w:tcW w:w="2515" w:type="dxa"/>
          </w:tcPr>
          <w:p w14:paraId="756E2292" w14:textId="48CD28FB" w:rsidR="00893363" w:rsidRPr="00166357" w:rsidRDefault="002519DF" w:rsidP="0062023B">
            <w:r>
              <w:t>None</w:t>
            </w:r>
          </w:p>
        </w:tc>
        <w:tc>
          <w:tcPr>
            <w:tcW w:w="2514" w:type="dxa"/>
          </w:tcPr>
          <w:p w14:paraId="1D31297C" w14:textId="44913EDA" w:rsidR="00D71B5A" w:rsidRPr="00166357" w:rsidRDefault="002519DF">
            <w:r>
              <w:t>EHT at AFPS and FHIS</w:t>
            </w:r>
          </w:p>
        </w:tc>
        <w:tc>
          <w:tcPr>
            <w:tcW w:w="1605" w:type="dxa"/>
          </w:tcPr>
          <w:p w14:paraId="39E5AF2E" w14:textId="0E0D1987" w:rsidR="001843FF" w:rsidRPr="00166357" w:rsidRDefault="002519DF">
            <w:r>
              <w:t>None</w:t>
            </w:r>
          </w:p>
        </w:tc>
        <w:tc>
          <w:tcPr>
            <w:tcW w:w="2187" w:type="dxa"/>
          </w:tcPr>
          <w:p w14:paraId="02114A00" w14:textId="39D714C2" w:rsidR="00D71B5A" w:rsidRPr="00166357" w:rsidRDefault="002519DF">
            <w:r>
              <w:t>None</w:t>
            </w:r>
          </w:p>
        </w:tc>
      </w:tr>
      <w:tr w:rsidR="003C25DE" w:rsidRPr="00166357" w14:paraId="7D265EBC" w14:textId="77777777" w:rsidTr="00833F0D">
        <w:trPr>
          <w:trHeight w:val="1018"/>
        </w:trPr>
        <w:tc>
          <w:tcPr>
            <w:tcW w:w="2333" w:type="dxa"/>
            <w:noWrap/>
          </w:tcPr>
          <w:p w14:paraId="2C2EF742" w14:textId="77777777" w:rsidR="003C25DE" w:rsidRDefault="003C25DE" w:rsidP="003C25D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Caroline Campbell </w:t>
            </w:r>
          </w:p>
          <w:p w14:paraId="20D05C6C" w14:textId="77777777" w:rsidR="003C25DE" w:rsidRDefault="003C25DE" w:rsidP="003C25DE">
            <w:proofErr w:type="spellStart"/>
            <w:r>
              <w:t>Apptd</w:t>
            </w:r>
            <w:proofErr w:type="spellEnd"/>
            <w:r>
              <w:t xml:space="preserve"> 01/09/2024</w:t>
            </w:r>
          </w:p>
          <w:p w14:paraId="584BA79F" w14:textId="0B08A3BC" w:rsidR="00E948E4" w:rsidRDefault="00E948E4" w:rsidP="003C25DE">
            <w:r>
              <w:t>TOO: 2</w:t>
            </w:r>
            <w:r w:rsidRPr="00E948E4">
              <w:rPr>
                <w:vertAlign w:val="superscript"/>
              </w:rPr>
              <w:t>nd</w:t>
            </w:r>
            <w:r>
              <w:t xml:space="preserve"> term</w:t>
            </w:r>
          </w:p>
          <w:p w14:paraId="757C1319" w14:textId="74764C9C" w:rsidR="003C25DE" w:rsidRDefault="003C25DE" w:rsidP="003C25DE">
            <w:pPr>
              <w:rPr>
                <w:b/>
                <w:bCs/>
              </w:rPr>
            </w:pPr>
            <w:r>
              <w:t>Co-opted governor</w:t>
            </w:r>
          </w:p>
        </w:tc>
        <w:tc>
          <w:tcPr>
            <w:tcW w:w="1516" w:type="dxa"/>
          </w:tcPr>
          <w:p w14:paraId="33F5A5C3" w14:textId="77777777" w:rsidR="003C25DE" w:rsidRDefault="003C25DE"/>
        </w:tc>
        <w:tc>
          <w:tcPr>
            <w:tcW w:w="1278" w:type="dxa"/>
          </w:tcPr>
          <w:p w14:paraId="71E4F118" w14:textId="0F2FB549" w:rsidR="003C25DE" w:rsidRDefault="007506BB">
            <w:r>
              <w:t>09/06/2025</w:t>
            </w:r>
          </w:p>
        </w:tc>
        <w:tc>
          <w:tcPr>
            <w:tcW w:w="2515" w:type="dxa"/>
          </w:tcPr>
          <w:p w14:paraId="77021BF4" w14:textId="2D6C71EA" w:rsidR="003C25DE" w:rsidRDefault="003C25DE" w:rsidP="0062023B">
            <w:r>
              <w:t>None</w:t>
            </w:r>
          </w:p>
        </w:tc>
        <w:tc>
          <w:tcPr>
            <w:tcW w:w="2514" w:type="dxa"/>
          </w:tcPr>
          <w:p w14:paraId="26F751C2" w14:textId="0F533719" w:rsidR="003C25DE" w:rsidRDefault="003C25DE">
            <w:r>
              <w:t>None</w:t>
            </w:r>
          </w:p>
        </w:tc>
        <w:tc>
          <w:tcPr>
            <w:tcW w:w="1605" w:type="dxa"/>
          </w:tcPr>
          <w:p w14:paraId="79084B87" w14:textId="1AF6C0AF" w:rsidR="003C25DE" w:rsidRDefault="003C25DE">
            <w:r>
              <w:t>None</w:t>
            </w:r>
          </w:p>
        </w:tc>
        <w:tc>
          <w:tcPr>
            <w:tcW w:w="2187" w:type="dxa"/>
          </w:tcPr>
          <w:p w14:paraId="4E4661E5" w14:textId="2BA3B58A" w:rsidR="003C25DE" w:rsidRDefault="003C25DE">
            <w:r>
              <w:t>None</w:t>
            </w:r>
          </w:p>
        </w:tc>
      </w:tr>
      <w:tr w:rsidR="00424B4D" w:rsidRPr="00166357" w14:paraId="5FFBDE4B" w14:textId="77777777" w:rsidTr="00833F0D">
        <w:trPr>
          <w:trHeight w:val="834"/>
        </w:trPr>
        <w:tc>
          <w:tcPr>
            <w:tcW w:w="2333" w:type="dxa"/>
            <w:noWrap/>
          </w:tcPr>
          <w:p w14:paraId="23372A98" w14:textId="63478008" w:rsidR="00424B4D" w:rsidRDefault="00424B4D" w:rsidP="00424B4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Phoebe Giles </w:t>
            </w:r>
          </w:p>
          <w:p w14:paraId="158B856D" w14:textId="04611543" w:rsidR="00424B4D" w:rsidRDefault="00424B4D" w:rsidP="00424B4D">
            <w:proofErr w:type="spellStart"/>
            <w:r>
              <w:t>Apptd</w:t>
            </w:r>
            <w:proofErr w:type="spellEnd"/>
            <w:r>
              <w:t xml:space="preserve"> 01/09/2024</w:t>
            </w:r>
          </w:p>
          <w:p w14:paraId="71AA9CF7" w14:textId="507D12F6" w:rsidR="00E948E4" w:rsidRDefault="00E948E4" w:rsidP="00424B4D">
            <w:r>
              <w:t>TOO: 1</w:t>
            </w:r>
            <w:r w:rsidRPr="00E948E4">
              <w:rPr>
                <w:vertAlign w:val="superscript"/>
              </w:rPr>
              <w:t>st</w:t>
            </w:r>
            <w:r>
              <w:t xml:space="preserve"> term</w:t>
            </w:r>
          </w:p>
          <w:p w14:paraId="53D43399" w14:textId="51E44AF6" w:rsidR="00424B4D" w:rsidRPr="00D8144F" w:rsidRDefault="00424B4D" w:rsidP="00424B4D">
            <w:r>
              <w:t>Staff governor</w:t>
            </w:r>
          </w:p>
        </w:tc>
        <w:tc>
          <w:tcPr>
            <w:tcW w:w="1516" w:type="dxa"/>
          </w:tcPr>
          <w:p w14:paraId="0ECC63A1" w14:textId="1D42BFD0" w:rsidR="00424B4D" w:rsidRPr="00166357" w:rsidRDefault="00424B4D" w:rsidP="00424B4D"/>
        </w:tc>
        <w:tc>
          <w:tcPr>
            <w:tcW w:w="1278" w:type="dxa"/>
          </w:tcPr>
          <w:p w14:paraId="2326BC74" w14:textId="1AC206C5" w:rsidR="00424B4D" w:rsidRPr="00166357" w:rsidRDefault="00424B4D" w:rsidP="00424B4D">
            <w:r>
              <w:t>23/01/202</w:t>
            </w:r>
            <w:r w:rsidR="000C0C99">
              <w:t>5</w:t>
            </w:r>
          </w:p>
        </w:tc>
        <w:tc>
          <w:tcPr>
            <w:tcW w:w="2515" w:type="dxa"/>
          </w:tcPr>
          <w:p w14:paraId="5216D24E" w14:textId="0B3A052B" w:rsidR="00424B4D" w:rsidRPr="00166357" w:rsidRDefault="00424B4D" w:rsidP="00424B4D">
            <w:r>
              <w:t>None</w:t>
            </w:r>
          </w:p>
        </w:tc>
        <w:tc>
          <w:tcPr>
            <w:tcW w:w="2514" w:type="dxa"/>
          </w:tcPr>
          <w:p w14:paraId="508EEABA" w14:textId="4BE4EBAE" w:rsidR="00424B4D" w:rsidRPr="00166357" w:rsidRDefault="00424B4D" w:rsidP="00424B4D">
            <w:r>
              <w:t>None</w:t>
            </w:r>
          </w:p>
        </w:tc>
        <w:tc>
          <w:tcPr>
            <w:tcW w:w="1605" w:type="dxa"/>
          </w:tcPr>
          <w:p w14:paraId="088A63DB" w14:textId="4F68FFE1" w:rsidR="00424B4D" w:rsidRDefault="00014F0B" w:rsidP="00424B4D">
            <w:r>
              <w:t>Head of School</w:t>
            </w:r>
            <w:r w:rsidR="00424B4D">
              <w:t xml:space="preserve"> at FHIS (INMAT)</w:t>
            </w:r>
          </w:p>
        </w:tc>
        <w:tc>
          <w:tcPr>
            <w:tcW w:w="2187" w:type="dxa"/>
          </w:tcPr>
          <w:p w14:paraId="15CFCD18" w14:textId="2FB5BCB4" w:rsidR="00424B4D" w:rsidRPr="00166357" w:rsidRDefault="00424B4D" w:rsidP="00424B4D">
            <w:r>
              <w:t>None</w:t>
            </w:r>
          </w:p>
        </w:tc>
      </w:tr>
      <w:tr w:rsidR="00424B4D" w:rsidRPr="00166357" w14:paraId="1E2AC156" w14:textId="77777777" w:rsidTr="005A7C2A">
        <w:trPr>
          <w:trHeight w:val="960"/>
        </w:trPr>
        <w:tc>
          <w:tcPr>
            <w:tcW w:w="2333" w:type="dxa"/>
            <w:noWrap/>
          </w:tcPr>
          <w:p w14:paraId="3CC1568A" w14:textId="4F066796" w:rsidR="00A542CD" w:rsidRDefault="00A542CD" w:rsidP="00A542CD">
            <w:pPr>
              <w:rPr>
                <w:b/>
                <w:bCs/>
              </w:rPr>
            </w:pPr>
            <w:r>
              <w:rPr>
                <w:b/>
                <w:bCs/>
              </w:rPr>
              <w:t>Graham Holloway</w:t>
            </w:r>
          </w:p>
          <w:p w14:paraId="6021B69C" w14:textId="77777777" w:rsidR="00A542CD" w:rsidRDefault="00A542CD" w:rsidP="00A542CD">
            <w:proofErr w:type="spellStart"/>
            <w:r w:rsidRPr="00B42F6A">
              <w:t>Apptd</w:t>
            </w:r>
            <w:proofErr w:type="spellEnd"/>
            <w:r w:rsidRPr="00B42F6A">
              <w:t>: 01/09/2024</w:t>
            </w:r>
          </w:p>
          <w:p w14:paraId="5227B2CE" w14:textId="4C17DE3C" w:rsidR="00E948E4" w:rsidRPr="00B42F6A" w:rsidRDefault="00E948E4" w:rsidP="00A542CD">
            <w:r>
              <w:t>TOO: 2</w:t>
            </w:r>
            <w:r w:rsidRPr="00E948E4">
              <w:rPr>
                <w:vertAlign w:val="superscript"/>
              </w:rPr>
              <w:t>nd</w:t>
            </w:r>
            <w:r>
              <w:t xml:space="preserve"> term</w:t>
            </w:r>
          </w:p>
          <w:p w14:paraId="7F1118D7" w14:textId="27DD1B5D" w:rsidR="00424B4D" w:rsidRPr="007F2FFB" w:rsidRDefault="00A542CD" w:rsidP="00424B4D">
            <w:r w:rsidRPr="00B42F6A">
              <w:t>Co-opted governor</w:t>
            </w:r>
          </w:p>
        </w:tc>
        <w:tc>
          <w:tcPr>
            <w:tcW w:w="1516" w:type="dxa"/>
          </w:tcPr>
          <w:p w14:paraId="4DF2E79E" w14:textId="3454C52A" w:rsidR="00424B4D" w:rsidRDefault="00424B4D" w:rsidP="00424B4D"/>
        </w:tc>
        <w:tc>
          <w:tcPr>
            <w:tcW w:w="1278" w:type="dxa"/>
          </w:tcPr>
          <w:p w14:paraId="77F5EA49" w14:textId="56111F2F" w:rsidR="00424B4D" w:rsidRDefault="004A336B" w:rsidP="00424B4D">
            <w:r>
              <w:t>0</w:t>
            </w:r>
            <w:r w:rsidR="00A542CD">
              <w:t>7</w:t>
            </w:r>
            <w:r>
              <w:t>/10/2024</w:t>
            </w:r>
          </w:p>
        </w:tc>
        <w:tc>
          <w:tcPr>
            <w:tcW w:w="2515" w:type="dxa"/>
          </w:tcPr>
          <w:p w14:paraId="7AAC6772" w14:textId="6D8B0FD6" w:rsidR="00424B4D" w:rsidRPr="00166357" w:rsidRDefault="004A336B" w:rsidP="00424B4D">
            <w:r>
              <w:t>None</w:t>
            </w:r>
          </w:p>
        </w:tc>
        <w:tc>
          <w:tcPr>
            <w:tcW w:w="2514" w:type="dxa"/>
          </w:tcPr>
          <w:p w14:paraId="43097274" w14:textId="77D48876" w:rsidR="00424B4D" w:rsidRPr="00166357" w:rsidRDefault="004A336B" w:rsidP="00424B4D">
            <w:r>
              <w:t>None</w:t>
            </w:r>
          </w:p>
        </w:tc>
        <w:tc>
          <w:tcPr>
            <w:tcW w:w="1605" w:type="dxa"/>
          </w:tcPr>
          <w:p w14:paraId="3AE18373" w14:textId="464D2604" w:rsidR="00424B4D" w:rsidRDefault="004A336B" w:rsidP="00424B4D">
            <w:r>
              <w:t>None</w:t>
            </w:r>
          </w:p>
        </w:tc>
        <w:tc>
          <w:tcPr>
            <w:tcW w:w="2187" w:type="dxa"/>
          </w:tcPr>
          <w:p w14:paraId="5C78B7A9" w14:textId="1D11A2EF" w:rsidR="00424B4D" w:rsidRDefault="004A336B" w:rsidP="00424B4D">
            <w:r>
              <w:t>None</w:t>
            </w:r>
          </w:p>
        </w:tc>
      </w:tr>
      <w:tr w:rsidR="0004266D" w:rsidRPr="00166357" w14:paraId="6DDCC2FE" w14:textId="77777777" w:rsidTr="005A7C2A">
        <w:trPr>
          <w:trHeight w:val="960"/>
        </w:trPr>
        <w:tc>
          <w:tcPr>
            <w:tcW w:w="2333" w:type="dxa"/>
            <w:noWrap/>
          </w:tcPr>
          <w:p w14:paraId="238DE1EF" w14:textId="77777777" w:rsidR="0004266D" w:rsidRDefault="0004266D" w:rsidP="00424B4D">
            <w:pPr>
              <w:rPr>
                <w:b/>
                <w:bCs/>
              </w:rPr>
            </w:pPr>
            <w:r>
              <w:rPr>
                <w:b/>
                <w:bCs/>
              </w:rPr>
              <w:t>Jessica Maritz</w:t>
            </w:r>
          </w:p>
          <w:p w14:paraId="5150FDD6" w14:textId="77777777" w:rsidR="0004266D" w:rsidRDefault="00D226FD" w:rsidP="00424B4D">
            <w:proofErr w:type="spellStart"/>
            <w:r>
              <w:t>Apptd</w:t>
            </w:r>
            <w:proofErr w:type="spellEnd"/>
            <w:r>
              <w:t>: 29/01/2025</w:t>
            </w:r>
          </w:p>
          <w:p w14:paraId="251314D2" w14:textId="170C490B" w:rsidR="00E948E4" w:rsidRDefault="00E948E4" w:rsidP="00424B4D">
            <w:r>
              <w:t>TOO: 1</w:t>
            </w:r>
            <w:r w:rsidRPr="00E948E4">
              <w:rPr>
                <w:vertAlign w:val="superscript"/>
              </w:rPr>
              <w:t>st</w:t>
            </w:r>
            <w:r>
              <w:t xml:space="preserve"> term</w:t>
            </w:r>
          </w:p>
          <w:p w14:paraId="37E947F9" w14:textId="0394E870" w:rsidR="00D226FD" w:rsidRPr="00D226FD" w:rsidRDefault="00A542CD" w:rsidP="00424B4D">
            <w:r>
              <w:t>Co-opted</w:t>
            </w:r>
            <w:r w:rsidR="00D226FD">
              <w:t xml:space="preserve"> governor</w:t>
            </w:r>
          </w:p>
        </w:tc>
        <w:tc>
          <w:tcPr>
            <w:tcW w:w="1516" w:type="dxa"/>
          </w:tcPr>
          <w:p w14:paraId="0B7AF84C" w14:textId="77777777" w:rsidR="0004266D" w:rsidRDefault="0004266D" w:rsidP="00424B4D"/>
        </w:tc>
        <w:tc>
          <w:tcPr>
            <w:tcW w:w="1278" w:type="dxa"/>
          </w:tcPr>
          <w:p w14:paraId="0794311D" w14:textId="56DFB580" w:rsidR="0004266D" w:rsidRDefault="00C737C8" w:rsidP="00424B4D">
            <w:r>
              <w:t>09/06/2025</w:t>
            </w:r>
          </w:p>
        </w:tc>
        <w:tc>
          <w:tcPr>
            <w:tcW w:w="2515" w:type="dxa"/>
          </w:tcPr>
          <w:p w14:paraId="5B2CCD2C" w14:textId="5B00508C" w:rsidR="0004266D" w:rsidRDefault="00C737C8" w:rsidP="00424B4D">
            <w:r>
              <w:t>None</w:t>
            </w:r>
          </w:p>
        </w:tc>
        <w:tc>
          <w:tcPr>
            <w:tcW w:w="2514" w:type="dxa"/>
          </w:tcPr>
          <w:p w14:paraId="60C7EE32" w14:textId="64D8E9EF" w:rsidR="0004266D" w:rsidRDefault="00C737C8" w:rsidP="00424B4D">
            <w:r>
              <w:t>None</w:t>
            </w:r>
          </w:p>
        </w:tc>
        <w:tc>
          <w:tcPr>
            <w:tcW w:w="1605" w:type="dxa"/>
          </w:tcPr>
          <w:p w14:paraId="7109CC80" w14:textId="196A5D6B" w:rsidR="0004266D" w:rsidRDefault="00C737C8" w:rsidP="00424B4D">
            <w:r>
              <w:t>None</w:t>
            </w:r>
          </w:p>
        </w:tc>
        <w:tc>
          <w:tcPr>
            <w:tcW w:w="2187" w:type="dxa"/>
          </w:tcPr>
          <w:p w14:paraId="1FF750A0" w14:textId="344F71E1" w:rsidR="0004266D" w:rsidRDefault="00C737C8" w:rsidP="00424B4D">
            <w:r>
              <w:t>None</w:t>
            </w:r>
          </w:p>
        </w:tc>
      </w:tr>
      <w:tr w:rsidR="00513B06" w:rsidRPr="00166357" w14:paraId="26D427B1" w14:textId="77777777" w:rsidTr="00B65DEF">
        <w:trPr>
          <w:trHeight w:val="1152"/>
        </w:trPr>
        <w:tc>
          <w:tcPr>
            <w:tcW w:w="2333" w:type="dxa"/>
            <w:noWrap/>
          </w:tcPr>
          <w:p w14:paraId="6E2EABBD" w14:textId="77777777" w:rsidR="00513B06" w:rsidRDefault="00513B06" w:rsidP="00513B0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Garry McGurk</w:t>
            </w:r>
          </w:p>
          <w:p w14:paraId="0ABF24DD" w14:textId="77777777" w:rsidR="00513B06" w:rsidRDefault="00513B06" w:rsidP="00513B06">
            <w:proofErr w:type="spellStart"/>
            <w:r>
              <w:t>Apptd</w:t>
            </w:r>
            <w:proofErr w:type="spellEnd"/>
            <w:r>
              <w:t>: 01/09/2024</w:t>
            </w:r>
          </w:p>
          <w:p w14:paraId="3443408A" w14:textId="23D4FF3D" w:rsidR="00E948E4" w:rsidRDefault="00E948E4" w:rsidP="00513B06">
            <w:r>
              <w:t>TOO: 1</w:t>
            </w:r>
            <w:r w:rsidRPr="00E948E4">
              <w:rPr>
                <w:vertAlign w:val="superscript"/>
              </w:rPr>
              <w:t>st</w:t>
            </w:r>
            <w:r>
              <w:t xml:space="preserve"> term</w:t>
            </w:r>
          </w:p>
          <w:p w14:paraId="670C3729" w14:textId="4F627C87" w:rsidR="00513B06" w:rsidRPr="008D1B57" w:rsidRDefault="00513B06" w:rsidP="00513B06">
            <w:r>
              <w:t>Co-opted governor</w:t>
            </w:r>
          </w:p>
        </w:tc>
        <w:tc>
          <w:tcPr>
            <w:tcW w:w="1516" w:type="dxa"/>
          </w:tcPr>
          <w:p w14:paraId="5AAD16E1" w14:textId="4D8F13AC" w:rsidR="00513B06" w:rsidRDefault="00B656B7" w:rsidP="00513B06">
            <w:r>
              <w:t>Acting Chair</w:t>
            </w:r>
            <w:r w:rsidR="00513B06">
              <w:t xml:space="preserve"> of Governors</w:t>
            </w:r>
          </w:p>
        </w:tc>
        <w:tc>
          <w:tcPr>
            <w:tcW w:w="1278" w:type="dxa"/>
          </w:tcPr>
          <w:p w14:paraId="3D53A0A9" w14:textId="0F38257C" w:rsidR="00513B06" w:rsidRDefault="005572E6" w:rsidP="00513B06">
            <w:r>
              <w:t>09/06/2025</w:t>
            </w:r>
          </w:p>
        </w:tc>
        <w:tc>
          <w:tcPr>
            <w:tcW w:w="2515" w:type="dxa"/>
          </w:tcPr>
          <w:p w14:paraId="4C4754F3" w14:textId="7A359436" w:rsidR="00513B06" w:rsidRDefault="00513B06" w:rsidP="00513B06">
            <w:r>
              <w:t>None</w:t>
            </w:r>
          </w:p>
        </w:tc>
        <w:tc>
          <w:tcPr>
            <w:tcW w:w="2514" w:type="dxa"/>
          </w:tcPr>
          <w:p w14:paraId="6792DB25" w14:textId="7483CE08" w:rsidR="00513B06" w:rsidRDefault="00513B06" w:rsidP="00513B06">
            <w:r>
              <w:t>None</w:t>
            </w:r>
          </w:p>
        </w:tc>
        <w:tc>
          <w:tcPr>
            <w:tcW w:w="1605" w:type="dxa"/>
          </w:tcPr>
          <w:p w14:paraId="07EE17BA" w14:textId="7F83F0D4" w:rsidR="00513B06" w:rsidRDefault="00513B06" w:rsidP="00513B06">
            <w:r>
              <w:t>None</w:t>
            </w:r>
          </w:p>
        </w:tc>
        <w:tc>
          <w:tcPr>
            <w:tcW w:w="2187" w:type="dxa"/>
          </w:tcPr>
          <w:p w14:paraId="5410E2A8" w14:textId="03BAF2D3" w:rsidR="00513B06" w:rsidRDefault="00513B06" w:rsidP="00513B06">
            <w:r>
              <w:t>None</w:t>
            </w:r>
          </w:p>
        </w:tc>
      </w:tr>
      <w:tr w:rsidR="00513B06" w:rsidRPr="00166357" w14:paraId="5E4456D5" w14:textId="77777777" w:rsidTr="00B65DEF">
        <w:trPr>
          <w:trHeight w:val="548"/>
        </w:trPr>
        <w:tc>
          <w:tcPr>
            <w:tcW w:w="2333" w:type="dxa"/>
            <w:noWrap/>
          </w:tcPr>
          <w:p w14:paraId="4D6CF4EB" w14:textId="37E0B314" w:rsidR="00513B06" w:rsidRDefault="00513B06" w:rsidP="00513B06">
            <w:pPr>
              <w:rPr>
                <w:b/>
                <w:bCs/>
              </w:rPr>
            </w:pPr>
            <w:r>
              <w:rPr>
                <w:b/>
                <w:bCs/>
              </w:rPr>
              <w:t>Emma Ramm</w:t>
            </w:r>
          </w:p>
          <w:p w14:paraId="4EABA771" w14:textId="17F25618" w:rsidR="00513B06" w:rsidRDefault="00513B06" w:rsidP="00513B06">
            <w:proofErr w:type="spellStart"/>
            <w:r w:rsidRPr="007316B9">
              <w:t>Apptd</w:t>
            </w:r>
            <w:proofErr w:type="spellEnd"/>
            <w:r w:rsidRPr="007316B9">
              <w:t xml:space="preserve">: </w:t>
            </w:r>
            <w:r>
              <w:t>01/09/2024</w:t>
            </w:r>
          </w:p>
          <w:p w14:paraId="567FEE3A" w14:textId="34FF4F2F" w:rsidR="00E948E4" w:rsidRPr="007316B9" w:rsidRDefault="00E948E4" w:rsidP="00513B06">
            <w:r>
              <w:t>TOO: 1</w:t>
            </w:r>
            <w:r w:rsidRPr="00E948E4">
              <w:rPr>
                <w:vertAlign w:val="superscript"/>
              </w:rPr>
              <w:t>st</w:t>
            </w:r>
            <w:r>
              <w:t xml:space="preserve"> term</w:t>
            </w:r>
          </w:p>
          <w:p w14:paraId="690B0A9E" w14:textId="082FFE44" w:rsidR="00A76777" w:rsidRPr="00AD30C8" w:rsidRDefault="00513B06" w:rsidP="00513B06">
            <w:r>
              <w:t>Staff governor</w:t>
            </w:r>
          </w:p>
          <w:p w14:paraId="79332A0B" w14:textId="5D67179C" w:rsidR="00A867D5" w:rsidRDefault="00A867D5" w:rsidP="00513B06">
            <w:pPr>
              <w:rPr>
                <w:b/>
                <w:bCs/>
              </w:rPr>
            </w:pPr>
          </w:p>
        </w:tc>
        <w:tc>
          <w:tcPr>
            <w:tcW w:w="1516" w:type="dxa"/>
          </w:tcPr>
          <w:p w14:paraId="3AE0DFCF" w14:textId="356D73CE" w:rsidR="00513B06" w:rsidRDefault="00513B06" w:rsidP="00513B06"/>
        </w:tc>
        <w:tc>
          <w:tcPr>
            <w:tcW w:w="1278" w:type="dxa"/>
          </w:tcPr>
          <w:p w14:paraId="5FF6CCC2" w14:textId="3785679A" w:rsidR="00513B06" w:rsidRDefault="00F43A21" w:rsidP="00513B06">
            <w:r>
              <w:t>17/07/2025</w:t>
            </w:r>
          </w:p>
        </w:tc>
        <w:tc>
          <w:tcPr>
            <w:tcW w:w="2515" w:type="dxa"/>
          </w:tcPr>
          <w:p w14:paraId="1A1A1009" w14:textId="001136BA" w:rsidR="00513B06" w:rsidRDefault="002122AE" w:rsidP="00513B06">
            <w:r>
              <w:t>None</w:t>
            </w:r>
          </w:p>
        </w:tc>
        <w:tc>
          <w:tcPr>
            <w:tcW w:w="2514" w:type="dxa"/>
          </w:tcPr>
          <w:p w14:paraId="74E5EFC6" w14:textId="1B14E1D1" w:rsidR="00513B06" w:rsidRDefault="002122AE" w:rsidP="00513B06">
            <w:r>
              <w:t>None</w:t>
            </w:r>
          </w:p>
        </w:tc>
        <w:tc>
          <w:tcPr>
            <w:tcW w:w="1605" w:type="dxa"/>
          </w:tcPr>
          <w:p w14:paraId="342C7C36" w14:textId="2B4DD722" w:rsidR="00513B06" w:rsidRDefault="002122AE" w:rsidP="00513B06">
            <w:r>
              <w:t>None</w:t>
            </w:r>
          </w:p>
        </w:tc>
        <w:tc>
          <w:tcPr>
            <w:tcW w:w="2187" w:type="dxa"/>
          </w:tcPr>
          <w:p w14:paraId="29A5F212" w14:textId="3ECB4403" w:rsidR="00513B06" w:rsidRDefault="002122AE" w:rsidP="00513B06">
            <w:r>
              <w:t>None</w:t>
            </w:r>
          </w:p>
        </w:tc>
      </w:tr>
      <w:tr w:rsidR="00513B06" w:rsidRPr="00166357" w14:paraId="6761892F" w14:textId="77777777" w:rsidTr="000B4B0F">
        <w:trPr>
          <w:trHeight w:val="526"/>
        </w:trPr>
        <w:tc>
          <w:tcPr>
            <w:tcW w:w="13948" w:type="dxa"/>
            <w:gridSpan w:val="7"/>
            <w:shd w:val="clear" w:color="auto" w:fill="E7E6E6" w:themeFill="background2"/>
            <w:noWrap/>
          </w:tcPr>
          <w:p w14:paraId="1E34B71D" w14:textId="1F044E3B" w:rsidR="00513B06" w:rsidRPr="008624A4" w:rsidRDefault="00513B06" w:rsidP="00513B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Governors </w:t>
            </w:r>
            <w:r w:rsidRPr="008624A4">
              <w:rPr>
                <w:b/>
                <w:bCs/>
              </w:rPr>
              <w:t>who have left in the last 12 months (September 202</w:t>
            </w:r>
            <w:r w:rsidR="004B2EA0">
              <w:rPr>
                <w:b/>
                <w:bCs/>
              </w:rPr>
              <w:t>4</w:t>
            </w:r>
            <w:r w:rsidRPr="008624A4">
              <w:rPr>
                <w:b/>
                <w:bCs/>
              </w:rPr>
              <w:t xml:space="preserve"> to end of August 202</w:t>
            </w:r>
            <w:r w:rsidR="004B2EA0">
              <w:rPr>
                <w:b/>
                <w:bCs/>
              </w:rPr>
              <w:t>5</w:t>
            </w:r>
            <w:r w:rsidRPr="008624A4">
              <w:rPr>
                <w:b/>
                <w:bCs/>
              </w:rPr>
              <w:t>)</w:t>
            </w:r>
            <w:r w:rsidR="00B72898">
              <w:rPr>
                <w:b/>
                <w:bCs/>
              </w:rPr>
              <w:t xml:space="preserve"> </w:t>
            </w:r>
          </w:p>
        </w:tc>
      </w:tr>
      <w:tr w:rsidR="00513B06" w:rsidRPr="00166357" w14:paraId="626E6131" w14:textId="77777777" w:rsidTr="00B65DEF">
        <w:trPr>
          <w:trHeight w:val="864"/>
        </w:trPr>
        <w:tc>
          <w:tcPr>
            <w:tcW w:w="2333" w:type="dxa"/>
            <w:noWrap/>
          </w:tcPr>
          <w:p w14:paraId="1CAACF56" w14:textId="69AA2961" w:rsidR="004B2EA0" w:rsidRDefault="004B2EA0" w:rsidP="004B2EA0">
            <w:pPr>
              <w:rPr>
                <w:b/>
                <w:bCs/>
              </w:rPr>
            </w:pPr>
            <w:r>
              <w:rPr>
                <w:b/>
                <w:bCs/>
              </w:rPr>
              <w:t>David Anderson</w:t>
            </w:r>
          </w:p>
          <w:p w14:paraId="5FE0CDB0" w14:textId="77777777" w:rsidR="004B2EA0" w:rsidRPr="00206CC2" w:rsidRDefault="004B2EA0" w:rsidP="004B2EA0">
            <w:proofErr w:type="spellStart"/>
            <w:r w:rsidRPr="00206CC2">
              <w:t>Apptd</w:t>
            </w:r>
            <w:proofErr w:type="spellEnd"/>
            <w:r w:rsidRPr="00206CC2">
              <w:t xml:space="preserve">: </w:t>
            </w:r>
            <w:r>
              <w:t>27/03/2023</w:t>
            </w:r>
          </w:p>
          <w:p w14:paraId="4E3FC2A9" w14:textId="77777777" w:rsidR="004B2EA0" w:rsidRDefault="004B2EA0" w:rsidP="004B2EA0">
            <w:r>
              <w:t>Co-opted</w:t>
            </w:r>
            <w:r w:rsidRPr="00206CC2">
              <w:t xml:space="preserve"> governor</w:t>
            </w:r>
          </w:p>
          <w:p w14:paraId="00C01466" w14:textId="7F1BB28B" w:rsidR="00513B06" w:rsidRPr="00BF510C" w:rsidRDefault="00513B06" w:rsidP="00513B06"/>
        </w:tc>
        <w:tc>
          <w:tcPr>
            <w:tcW w:w="1516" w:type="dxa"/>
          </w:tcPr>
          <w:p w14:paraId="63DB2B40" w14:textId="7C8078D5" w:rsidR="00513B06" w:rsidRDefault="00513B06" w:rsidP="00513B06"/>
        </w:tc>
        <w:tc>
          <w:tcPr>
            <w:tcW w:w="1278" w:type="dxa"/>
          </w:tcPr>
          <w:p w14:paraId="6A1717CE" w14:textId="72094BB4" w:rsidR="00513B06" w:rsidRDefault="00386211" w:rsidP="00513B06">
            <w:r>
              <w:t>25/07/2024</w:t>
            </w:r>
          </w:p>
        </w:tc>
        <w:tc>
          <w:tcPr>
            <w:tcW w:w="2515" w:type="dxa"/>
          </w:tcPr>
          <w:p w14:paraId="12F9322D" w14:textId="5B45392F" w:rsidR="00513B06" w:rsidRDefault="000B5DBB" w:rsidP="00AF1524">
            <w:r>
              <w:t>None</w:t>
            </w:r>
          </w:p>
        </w:tc>
        <w:tc>
          <w:tcPr>
            <w:tcW w:w="2514" w:type="dxa"/>
          </w:tcPr>
          <w:p w14:paraId="1EDA8DF9" w14:textId="77777777" w:rsidR="00386211" w:rsidRDefault="00386211" w:rsidP="00386211">
            <w:r>
              <w:t>Governor at School in Leamington Spa</w:t>
            </w:r>
          </w:p>
          <w:p w14:paraId="7D0690E1" w14:textId="152F9AF8" w:rsidR="00513B06" w:rsidRDefault="00386211" w:rsidP="00386211">
            <w:r>
              <w:t xml:space="preserve">Governor on LAC at SJIS (INMAT) </w:t>
            </w:r>
          </w:p>
        </w:tc>
        <w:tc>
          <w:tcPr>
            <w:tcW w:w="1605" w:type="dxa"/>
          </w:tcPr>
          <w:p w14:paraId="7FF11234" w14:textId="2EFC9D57" w:rsidR="00513B06" w:rsidRDefault="000B5DBB" w:rsidP="00513B06">
            <w:r>
              <w:t>None</w:t>
            </w:r>
          </w:p>
        </w:tc>
        <w:tc>
          <w:tcPr>
            <w:tcW w:w="2187" w:type="dxa"/>
          </w:tcPr>
          <w:p w14:paraId="5E544881" w14:textId="369564F6" w:rsidR="00513B06" w:rsidRDefault="000B5DBB" w:rsidP="00513B06">
            <w:r>
              <w:t>None</w:t>
            </w:r>
          </w:p>
        </w:tc>
      </w:tr>
      <w:tr w:rsidR="00E424D9" w:rsidRPr="00166357" w14:paraId="71BD10EB" w14:textId="77777777" w:rsidTr="00B65DEF">
        <w:trPr>
          <w:trHeight w:val="864"/>
        </w:trPr>
        <w:tc>
          <w:tcPr>
            <w:tcW w:w="2333" w:type="dxa"/>
            <w:noWrap/>
          </w:tcPr>
          <w:p w14:paraId="68E3512F" w14:textId="77777777" w:rsidR="00E424D9" w:rsidRDefault="00E424D9" w:rsidP="00E424D9">
            <w:pPr>
              <w:rPr>
                <w:b/>
                <w:bCs/>
              </w:rPr>
            </w:pPr>
            <w:r>
              <w:rPr>
                <w:b/>
                <w:bCs/>
              </w:rPr>
              <w:t>Nikki Breslin</w:t>
            </w:r>
          </w:p>
          <w:p w14:paraId="73AE5E0C" w14:textId="77777777" w:rsidR="00E424D9" w:rsidRDefault="00E424D9" w:rsidP="00E424D9">
            <w:proofErr w:type="spellStart"/>
            <w:r>
              <w:t>Apptd</w:t>
            </w:r>
            <w:proofErr w:type="spellEnd"/>
            <w:r>
              <w:t>: 01/09/2024</w:t>
            </w:r>
          </w:p>
          <w:p w14:paraId="035AFABC" w14:textId="77777777" w:rsidR="00E424D9" w:rsidRDefault="00E424D9" w:rsidP="00E424D9">
            <w:r>
              <w:t>TOO: 1</w:t>
            </w:r>
            <w:r w:rsidRPr="00E948E4">
              <w:rPr>
                <w:vertAlign w:val="superscript"/>
              </w:rPr>
              <w:t>st</w:t>
            </w:r>
            <w:r>
              <w:t xml:space="preserve"> term</w:t>
            </w:r>
          </w:p>
          <w:p w14:paraId="3C6FA15B" w14:textId="25F397D5" w:rsidR="00E424D9" w:rsidRPr="00E424D9" w:rsidRDefault="00E424D9" w:rsidP="004B2EA0">
            <w:r>
              <w:t>Parent governor (AFPS)</w:t>
            </w:r>
          </w:p>
        </w:tc>
        <w:tc>
          <w:tcPr>
            <w:tcW w:w="1516" w:type="dxa"/>
          </w:tcPr>
          <w:p w14:paraId="218E0537" w14:textId="77777777" w:rsidR="00E424D9" w:rsidRDefault="00E424D9" w:rsidP="00513B06"/>
        </w:tc>
        <w:tc>
          <w:tcPr>
            <w:tcW w:w="1278" w:type="dxa"/>
          </w:tcPr>
          <w:p w14:paraId="606ACAB2" w14:textId="77777777" w:rsidR="00E424D9" w:rsidRDefault="00E424D9" w:rsidP="00513B06"/>
        </w:tc>
        <w:tc>
          <w:tcPr>
            <w:tcW w:w="2515" w:type="dxa"/>
          </w:tcPr>
          <w:p w14:paraId="7BEF05F2" w14:textId="3971B595" w:rsidR="00E424D9" w:rsidRDefault="00D41236" w:rsidP="00AF1524">
            <w:r>
              <w:t>None</w:t>
            </w:r>
          </w:p>
        </w:tc>
        <w:tc>
          <w:tcPr>
            <w:tcW w:w="2514" w:type="dxa"/>
          </w:tcPr>
          <w:p w14:paraId="1BC41BB6" w14:textId="358B5082" w:rsidR="00E424D9" w:rsidRDefault="00D41236" w:rsidP="00386211">
            <w:r>
              <w:t>None</w:t>
            </w:r>
          </w:p>
        </w:tc>
        <w:tc>
          <w:tcPr>
            <w:tcW w:w="1605" w:type="dxa"/>
          </w:tcPr>
          <w:p w14:paraId="4D67E644" w14:textId="22F3A235" w:rsidR="00E424D9" w:rsidRDefault="00D41236" w:rsidP="00513B06">
            <w:r>
              <w:t>None</w:t>
            </w:r>
          </w:p>
        </w:tc>
        <w:tc>
          <w:tcPr>
            <w:tcW w:w="2187" w:type="dxa"/>
          </w:tcPr>
          <w:p w14:paraId="25F98DAE" w14:textId="770C46CC" w:rsidR="00E424D9" w:rsidRDefault="00D41236" w:rsidP="00513B06">
            <w:r>
              <w:t>None</w:t>
            </w:r>
          </w:p>
        </w:tc>
      </w:tr>
      <w:tr w:rsidR="00014F0B" w:rsidRPr="00166357" w14:paraId="4523AEC8" w14:textId="77777777" w:rsidTr="00B65DEF">
        <w:trPr>
          <w:trHeight w:val="864"/>
        </w:trPr>
        <w:tc>
          <w:tcPr>
            <w:tcW w:w="2333" w:type="dxa"/>
            <w:noWrap/>
          </w:tcPr>
          <w:p w14:paraId="5C6988BB" w14:textId="77777777" w:rsidR="00014F0B" w:rsidRDefault="00014F0B" w:rsidP="00014F0B">
            <w:pPr>
              <w:rPr>
                <w:b/>
                <w:bCs/>
              </w:rPr>
            </w:pPr>
            <w:r>
              <w:rPr>
                <w:b/>
                <w:bCs/>
              </w:rPr>
              <w:t>Kathryn Britten</w:t>
            </w:r>
          </w:p>
          <w:p w14:paraId="57AF4A8B" w14:textId="77777777" w:rsidR="00014F0B" w:rsidRDefault="00014F0B" w:rsidP="00014F0B">
            <w:proofErr w:type="spellStart"/>
            <w:r>
              <w:t>Apptd</w:t>
            </w:r>
            <w:proofErr w:type="spellEnd"/>
            <w:r>
              <w:t>: 01/09/2024</w:t>
            </w:r>
          </w:p>
          <w:p w14:paraId="046A27A9" w14:textId="77777777" w:rsidR="00014F0B" w:rsidRDefault="0004266D" w:rsidP="00014F0B">
            <w:r>
              <w:t>Parent (</w:t>
            </w:r>
            <w:proofErr w:type="spellStart"/>
            <w:r>
              <w:t>apptd</w:t>
            </w:r>
            <w:proofErr w:type="spellEnd"/>
            <w:r>
              <w:t>) FHIS</w:t>
            </w:r>
            <w:r w:rsidR="00014F0B">
              <w:t xml:space="preserve"> governor</w:t>
            </w:r>
          </w:p>
          <w:p w14:paraId="4BF56ADF" w14:textId="0152A447" w:rsidR="00E55B18" w:rsidRPr="00E55B18" w:rsidRDefault="00E55B18" w:rsidP="00014F0B">
            <w:r>
              <w:t>Left: 31/05/2025</w:t>
            </w:r>
          </w:p>
        </w:tc>
        <w:tc>
          <w:tcPr>
            <w:tcW w:w="1516" w:type="dxa"/>
          </w:tcPr>
          <w:p w14:paraId="2111BB04" w14:textId="77777777" w:rsidR="00014F0B" w:rsidRDefault="00014F0B" w:rsidP="00513B06"/>
        </w:tc>
        <w:tc>
          <w:tcPr>
            <w:tcW w:w="1278" w:type="dxa"/>
          </w:tcPr>
          <w:p w14:paraId="40403F4D" w14:textId="5C627B46" w:rsidR="00014F0B" w:rsidRDefault="0004266D" w:rsidP="00513B06">
            <w:r>
              <w:t>03/10/2024</w:t>
            </w:r>
          </w:p>
        </w:tc>
        <w:tc>
          <w:tcPr>
            <w:tcW w:w="2515" w:type="dxa"/>
          </w:tcPr>
          <w:p w14:paraId="7BC9454F" w14:textId="054899B1" w:rsidR="00014F0B" w:rsidRDefault="0004266D" w:rsidP="00AF1524">
            <w:r>
              <w:t>None</w:t>
            </w:r>
          </w:p>
        </w:tc>
        <w:tc>
          <w:tcPr>
            <w:tcW w:w="2514" w:type="dxa"/>
          </w:tcPr>
          <w:p w14:paraId="7374EDD1" w14:textId="5DE463CA" w:rsidR="00014F0B" w:rsidRDefault="0004266D" w:rsidP="00386211">
            <w:r>
              <w:t>None</w:t>
            </w:r>
          </w:p>
        </w:tc>
        <w:tc>
          <w:tcPr>
            <w:tcW w:w="1605" w:type="dxa"/>
          </w:tcPr>
          <w:p w14:paraId="67D47085" w14:textId="653B34C2" w:rsidR="00014F0B" w:rsidRDefault="0004266D" w:rsidP="00513B06">
            <w:r>
              <w:t>None</w:t>
            </w:r>
          </w:p>
        </w:tc>
        <w:tc>
          <w:tcPr>
            <w:tcW w:w="2187" w:type="dxa"/>
          </w:tcPr>
          <w:p w14:paraId="5BED996C" w14:textId="7452912E" w:rsidR="00014F0B" w:rsidRDefault="0004266D" w:rsidP="00513B06">
            <w:r>
              <w:t>None</w:t>
            </w:r>
          </w:p>
        </w:tc>
      </w:tr>
      <w:tr w:rsidR="00794124" w:rsidRPr="00166357" w14:paraId="10F1D77E" w14:textId="77777777" w:rsidTr="00B65DEF">
        <w:trPr>
          <w:trHeight w:val="864"/>
        </w:trPr>
        <w:tc>
          <w:tcPr>
            <w:tcW w:w="2333" w:type="dxa"/>
            <w:noWrap/>
          </w:tcPr>
          <w:p w14:paraId="28E4C30F" w14:textId="77777777" w:rsidR="00794124" w:rsidRDefault="00794124" w:rsidP="00794124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Dottie Davies</w:t>
            </w:r>
          </w:p>
          <w:p w14:paraId="6B1BD875" w14:textId="77777777" w:rsidR="00794124" w:rsidRDefault="00794124" w:rsidP="00794124">
            <w:proofErr w:type="spellStart"/>
            <w:r>
              <w:t>Apptd</w:t>
            </w:r>
            <w:proofErr w:type="spellEnd"/>
            <w:r>
              <w:t xml:space="preserve"> 29/01/2025</w:t>
            </w:r>
          </w:p>
          <w:p w14:paraId="264C01AF" w14:textId="77777777" w:rsidR="00794124" w:rsidRPr="00986FE9" w:rsidRDefault="00794124" w:rsidP="00794124">
            <w:r>
              <w:t>TOO: 1</w:t>
            </w:r>
            <w:r w:rsidRPr="00E948E4">
              <w:rPr>
                <w:vertAlign w:val="superscript"/>
              </w:rPr>
              <w:t>st</w:t>
            </w:r>
            <w:r>
              <w:t xml:space="preserve"> term</w:t>
            </w:r>
          </w:p>
          <w:p w14:paraId="4CE94FBE" w14:textId="77777777" w:rsidR="00794124" w:rsidRDefault="00794124" w:rsidP="00794124">
            <w:r>
              <w:t>Co-opted governor</w:t>
            </w:r>
          </w:p>
          <w:p w14:paraId="20D3863C" w14:textId="24C2EEE4" w:rsidR="00794124" w:rsidRPr="00794124" w:rsidRDefault="00794124" w:rsidP="00014F0B">
            <w:r w:rsidRPr="00794124">
              <w:t>Left:</w:t>
            </w:r>
            <w:r>
              <w:t xml:space="preserve"> </w:t>
            </w:r>
            <w:r w:rsidR="00E444B7">
              <w:t>08/12/</w:t>
            </w:r>
            <w:r w:rsidR="00102DD5">
              <w:t>20</w:t>
            </w:r>
            <w:r w:rsidR="00E444B7">
              <w:t>25</w:t>
            </w:r>
          </w:p>
        </w:tc>
        <w:tc>
          <w:tcPr>
            <w:tcW w:w="1516" w:type="dxa"/>
          </w:tcPr>
          <w:p w14:paraId="6DD16424" w14:textId="77777777" w:rsidR="00794124" w:rsidRDefault="00794124" w:rsidP="00513B06"/>
        </w:tc>
        <w:tc>
          <w:tcPr>
            <w:tcW w:w="1278" w:type="dxa"/>
          </w:tcPr>
          <w:p w14:paraId="14FBA9B3" w14:textId="2607C5C3" w:rsidR="00794124" w:rsidRDefault="008A186E" w:rsidP="00513B06">
            <w:r>
              <w:t>07/07/2025</w:t>
            </w:r>
          </w:p>
        </w:tc>
        <w:tc>
          <w:tcPr>
            <w:tcW w:w="2515" w:type="dxa"/>
          </w:tcPr>
          <w:p w14:paraId="15A9EBCE" w14:textId="5646F221" w:rsidR="00794124" w:rsidRDefault="008A186E" w:rsidP="00AF1524">
            <w:r>
              <w:t>None</w:t>
            </w:r>
          </w:p>
        </w:tc>
        <w:tc>
          <w:tcPr>
            <w:tcW w:w="2514" w:type="dxa"/>
          </w:tcPr>
          <w:p w14:paraId="32C80505" w14:textId="01655ECF" w:rsidR="00794124" w:rsidRDefault="008A186E" w:rsidP="00386211">
            <w:r>
              <w:t>Chair of Signpost Wellbeing, Daventry.</w:t>
            </w:r>
          </w:p>
        </w:tc>
        <w:tc>
          <w:tcPr>
            <w:tcW w:w="1605" w:type="dxa"/>
          </w:tcPr>
          <w:p w14:paraId="3E7559B9" w14:textId="25981779" w:rsidR="00794124" w:rsidRDefault="00B656B7" w:rsidP="00513B06">
            <w:r>
              <w:t xml:space="preserve">None </w:t>
            </w:r>
          </w:p>
        </w:tc>
        <w:tc>
          <w:tcPr>
            <w:tcW w:w="2187" w:type="dxa"/>
          </w:tcPr>
          <w:p w14:paraId="36FFDDEE" w14:textId="61A97D58" w:rsidR="00794124" w:rsidRDefault="00B656B7" w:rsidP="00513B06">
            <w:r>
              <w:t>None</w:t>
            </w:r>
          </w:p>
        </w:tc>
      </w:tr>
      <w:tr w:rsidR="001A7D82" w:rsidRPr="00166357" w14:paraId="30D75CA4" w14:textId="77777777" w:rsidTr="001A7D82">
        <w:trPr>
          <w:trHeight w:val="864"/>
        </w:trPr>
        <w:tc>
          <w:tcPr>
            <w:tcW w:w="2333" w:type="dxa"/>
            <w:noWrap/>
          </w:tcPr>
          <w:p w14:paraId="142B46B7" w14:textId="77777777" w:rsidR="00F20EFB" w:rsidRDefault="00F20EFB" w:rsidP="00F20EFB">
            <w:pPr>
              <w:rPr>
                <w:b/>
                <w:bCs/>
              </w:rPr>
            </w:pPr>
            <w:r>
              <w:rPr>
                <w:b/>
                <w:bCs/>
              </w:rPr>
              <w:t>Dawn Dunkerley</w:t>
            </w:r>
          </w:p>
          <w:p w14:paraId="5B44888F" w14:textId="77777777" w:rsidR="00F20EFB" w:rsidRDefault="00F20EFB" w:rsidP="00F20EFB">
            <w:proofErr w:type="spellStart"/>
            <w:r>
              <w:t>Apptd</w:t>
            </w:r>
            <w:proofErr w:type="spellEnd"/>
            <w:r>
              <w:t xml:space="preserve"> 01/09/2024</w:t>
            </w:r>
          </w:p>
          <w:p w14:paraId="6F37CAFC" w14:textId="77777777" w:rsidR="00F20EFB" w:rsidRDefault="00F20EFB" w:rsidP="00F20EFB">
            <w:r>
              <w:t>Co-opted governor</w:t>
            </w:r>
          </w:p>
          <w:p w14:paraId="09EDF69A" w14:textId="562FA6C0" w:rsidR="001A7D82" w:rsidRPr="00E55B18" w:rsidRDefault="00E55B18" w:rsidP="00513B06">
            <w:r>
              <w:t xml:space="preserve">Left: </w:t>
            </w:r>
            <w:r w:rsidR="005A37CA">
              <w:t>13/06/2025</w:t>
            </w:r>
          </w:p>
        </w:tc>
        <w:tc>
          <w:tcPr>
            <w:tcW w:w="1516" w:type="dxa"/>
          </w:tcPr>
          <w:p w14:paraId="7A24A9E5" w14:textId="11CB33AC" w:rsidR="001A7D82" w:rsidRDefault="00F20EFB" w:rsidP="00513B06">
            <w:r>
              <w:t xml:space="preserve"> </w:t>
            </w:r>
          </w:p>
        </w:tc>
        <w:tc>
          <w:tcPr>
            <w:tcW w:w="1278" w:type="dxa"/>
          </w:tcPr>
          <w:p w14:paraId="49B601F1" w14:textId="4F5BD673" w:rsidR="001A7D82" w:rsidRDefault="00386211" w:rsidP="00513B06">
            <w:r>
              <w:t>07/06/2024</w:t>
            </w:r>
          </w:p>
        </w:tc>
        <w:tc>
          <w:tcPr>
            <w:tcW w:w="2515" w:type="dxa"/>
          </w:tcPr>
          <w:p w14:paraId="6675603A" w14:textId="458C43EE" w:rsidR="001A7D82" w:rsidRDefault="00230DC3" w:rsidP="00513B06">
            <w:r>
              <w:t>None</w:t>
            </w:r>
          </w:p>
        </w:tc>
        <w:tc>
          <w:tcPr>
            <w:tcW w:w="2514" w:type="dxa"/>
          </w:tcPr>
          <w:p w14:paraId="3FF97D91" w14:textId="78E58396" w:rsidR="001A7D82" w:rsidRDefault="00230DC3" w:rsidP="00513B06">
            <w:r>
              <w:t>None</w:t>
            </w:r>
          </w:p>
        </w:tc>
        <w:tc>
          <w:tcPr>
            <w:tcW w:w="1605" w:type="dxa"/>
          </w:tcPr>
          <w:p w14:paraId="6152FE1D" w14:textId="07B0F8D9" w:rsidR="001A7D82" w:rsidRDefault="00230DC3" w:rsidP="00513B06">
            <w:r>
              <w:t>None</w:t>
            </w:r>
          </w:p>
        </w:tc>
        <w:tc>
          <w:tcPr>
            <w:tcW w:w="2187" w:type="dxa"/>
          </w:tcPr>
          <w:p w14:paraId="47EB8197" w14:textId="449F554F" w:rsidR="001A7D82" w:rsidRDefault="00230DC3" w:rsidP="00513B06">
            <w:r>
              <w:t>None</w:t>
            </w:r>
          </w:p>
        </w:tc>
      </w:tr>
      <w:tr w:rsidR="00794124" w:rsidRPr="00166357" w14:paraId="589B4925" w14:textId="77777777" w:rsidTr="001A7D82">
        <w:trPr>
          <w:trHeight w:val="864"/>
        </w:trPr>
        <w:tc>
          <w:tcPr>
            <w:tcW w:w="2333" w:type="dxa"/>
            <w:noWrap/>
          </w:tcPr>
          <w:p w14:paraId="28E19BEE" w14:textId="77777777" w:rsidR="00794124" w:rsidRDefault="00794124" w:rsidP="00794124">
            <w:pPr>
              <w:rPr>
                <w:b/>
                <w:bCs/>
              </w:rPr>
            </w:pPr>
            <w:r>
              <w:rPr>
                <w:b/>
                <w:bCs/>
              </w:rPr>
              <w:t>Janet Matthews</w:t>
            </w:r>
          </w:p>
          <w:p w14:paraId="7227CAFB" w14:textId="77777777" w:rsidR="00794124" w:rsidRDefault="00794124" w:rsidP="00794124">
            <w:proofErr w:type="spellStart"/>
            <w:r>
              <w:t>Apptd</w:t>
            </w:r>
            <w:proofErr w:type="spellEnd"/>
            <w:r>
              <w:t xml:space="preserve"> 01/09/2024</w:t>
            </w:r>
          </w:p>
          <w:p w14:paraId="7BA2F0FF" w14:textId="77777777" w:rsidR="00794124" w:rsidRPr="00A71A5B" w:rsidRDefault="00794124" w:rsidP="00794124">
            <w:r>
              <w:t>TOO: 2</w:t>
            </w:r>
            <w:r w:rsidRPr="00E948E4">
              <w:rPr>
                <w:vertAlign w:val="superscript"/>
              </w:rPr>
              <w:t>nd</w:t>
            </w:r>
            <w:r>
              <w:t xml:space="preserve"> term</w:t>
            </w:r>
          </w:p>
          <w:p w14:paraId="6626942B" w14:textId="77777777" w:rsidR="00794124" w:rsidRDefault="00794124" w:rsidP="00794124">
            <w:r>
              <w:t>Co-opted governor</w:t>
            </w:r>
          </w:p>
          <w:p w14:paraId="4038CA3D" w14:textId="3A28C6C0" w:rsidR="00794124" w:rsidRPr="00794124" w:rsidRDefault="00794124" w:rsidP="00794124">
            <w:r>
              <w:t>Left:</w:t>
            </w:r>
            <w:r w:rsidR="00E444B7">
              <w:t xml:space="preserve"> </w:t>
            </w:r>
            <w:r w:rsidR="00CA3189">
              <w:t>24/11/2</w:t>
            </w:r>
            <w:r w:rsidR="00102DD5">
              <w:t>025</w:t>
            </w:r>
          </w:p>
        </w:tc>
        <w:tc>
          <w:tcPr>
            <w:tcW w:w="1516" w:type="dxa"/>
          </w:tcPr>
          <w:p w14:paraId="5DB36FF5" w14:textId="77777777" w:rsidR="00794124" w:rsidRDefault="00794124" w:rsidP="00513B06"/>
        </w:tc>
        <w:tc>
          <w:tcPr>
            <w:tcW w:w="1278" w:type="dxa"/>
          </w:tcPr>
          <w:p w14:paraId="47DAF620" w14:textId="5774A180" w:rsidR="00794124" w:rsidRDefault="00794124" w:rsidP="00513B06">
            <w:r>
              <w:t>01/09/2025</w:t>
            </w:r>
          </w:p>
        </w:tc>
        <w:tc>
          <w:tcPr>
            <w:tcW w:w="2515" w:type="dxa"/>
          </w:tcPr>
          <w:p w14:paraId="36210796" w14:textId="56A60A39" w:rsidR="00794124" w:rsidRDefault="00794124" w:rsidP="00513B06">
            <w:r>
              <w:t>None</w:t>
            </w:r>
          </w:p>
        </w:tc>
        <w:tc>
          <w:tcPr>
            <w:tcW w:w="2514" w:type="dxa"/>
          </w:tcPr>
          <w:p w14:paraId="2C2CD6CA" w14:textId="216658BE" w:rsidR="00794124" w:rsidRDefault="00794124" w:rsidP="00513B06">
            <w:r>
              <w:t>None</w:t>
            </w:r>
          </w:p>
        </w:tc>
        <w:tc>
          <w:tcPr>
            <w:tcW w:w="1605" w:type="dxa"/>
          </w:tcPr>
          <w:p w14:paraId="4F38E04B" w14:textId="2600B8EC" w:rsidR="00794124" w:rsidRDefault="00794124" w:rsidP="00513B06">
            <w:r>
              <w:t>None</w:t>
            </w:r>
          </w:p>
        </w:tc>
        <w:tc>
          <w:tcPr>
            <w:tcW w:w="2187" w:type="dxa"/>
          </w:tcPr>
          <w:p w14:paraId="54018013" w14:textId="3AA7FCF9" w:rsidR="00794124" w:rsidRDefault="00794124" w:rsidP="00513B06">
            <w:r>
              <w:t>None</w:t>
            </w:r>
          </w:p>
        </w:tc>
      </w:tr>
    </w:tbl>
    <w:p w14:paraId="40020183" w14:textId="77777777" w:rsidR="00984FF7" w:rsidRDefault="00984FF7" w:rsidP="002B0AAF"/>
    <w:sectPr w:rsidR="00984FF7" w:rsidSect="00337BAB">
      <w:headerReference w:type="default" r:id="rId7"/>
      <w:footerReference w:type="default" r:id="rId8"/>
      <w:pgSz w:w="16838" w:h="11906" w:orient="landscape"/>
      <w:pgMar w:top="1440" w:right="1440" w:bottom="1440" w:left="144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8521C" w14:textId="77777777" w:rsidR="008E7CD9" w:rsidRDefault="008E7CD9" w:rsidP="00F0355E">
      <w:pPr>
        <w:spacing w:after="0" w:line="240" w:lineRule="auto"/>
      </w:pPr>
      <w:r>
        <w:separator/>
      </w:r>
    </w:p>
  </w:endnote>
  <w:endnote w:type="continuationSeparator" w:id="0">
    <w:p w14:paraId="0D925691" w14:textId="77777777" w:rsidR="008E7CD9" w:rsidRDefault="008E7CD9" w:rsidP="00F03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D9890" w14:textId="0CE344D3" w:rsidR="00CA2DBB" w:rsidRPr="000454FE" w:rsidRDefault="00102DD5" w:rsidP="00CA2DBB">
    <w:pPr>
      <w:pStyle w:val="Footer"/>
      <w:jc w:val="center"/>
      <w:rPr>
        <w:sz w:val="18"/>
        <w:szCs w:val="18"/>
      </w:rPr>
    </w:pPr>
    <w:sdt>
      <w:sdtPr>
        <w:id w:val="490067912"/>
        <w:docPartObj>
          <w:docPartGallery w:val="Page Numbers (Bottom of Page)"/>
          <w:docPartUnique/>
        </w:docPartObj>
      </w:sdtPr>
      <w:sdtEndPr/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="00F62827">
              <w:t xml:space="preserve">Page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PAGE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t xml:space="preserve"> of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NUMPAGES 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</w:sdtContent>
        </w:sdt>
      </w:sdtContent>
    </w:sdt>
    <w:r w:rsidR="00CA2DBB" w:rsidRPr="00CA2DBB">
      <w:rPr>
        <w:sz w:val="18"/>
        <w:szCs w:val="18"/>
      </w:rPr>
      <w:t xml:space="preserve"> </w:t>
    </w:r>
    <w:r w:rsidR="00CA2DBB">
      <w:rPr>
        <w:sz w:val="18"/>
        <w:szCs w:val="18"/>
      </w:rPr>
      <w:t>INMAT</w:t>
    </w:r>
    <w:r w:rsidR="00CA2DBB" w:rsidRPr="000454FE">
      <w:rPr>
        <w:sz w:val="18"/>
        <w:szCs w:val="18"/>
      </w:rPr>
      <w:t xml:space="preserve"> is a company limited by guarantee registered in England &amp; Wales No. </w:t>
    </w:r>
    <w:r w:rsidR="00CA2DBB">
      <w:rPr>
        <w:sz w:val="18"/>
        <w:szCs w:val="18"/>
      </w:rPr>
      <w:t>10427291</w:t>
    </w:r>
  </w:p>
  <w:p w14:paraId="236FC3BA" w14:textId="6AD28841" w:rsidR="00F62827" w:rsidRDefault="00F62827">
    <w:pPr>
      <w:pStyle w:val="Footer"/>
    </w:pPr>
  </w:p>
  <w:p w14:paraId="4F3A726A" w14:textId="77777777" w:rsidR="00F0355E" w:rsidRDefault="00F035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9602D" w14:textId="77777777" w:rsidR="008E7CD9" w:rsidRDefault="008E7CD9" w:rsidP="00F0355E">
      <w:pPr>
        <w:spacing w:after="0" w:line="240" w:lineRule="auto"/>
      </w:pPr>
      <w:r>
        <w:separator/>
      </w:r>
    </w:p>
  </w:footnote>
  <w:footnote w:type="continuationSeparator" w:id="0">
    <w:p w14:paraId="186C1CAA" w14:textId="77777777" w:rsidR="008E7CD9" w:rsidRDefault="008E7CD9" w:rsidP="00F03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95BC" w14:textId="20C16A78" w:rsidR="00F0355E" w:rsidRPr="00711E6E" w:rsidRDefault="00E37FAA" w:rsidP="00A372E4">
    <w:pPr>
      <w:pStyle w:val="Header"/>
      <w:rPr>
        <w:b/>
        <w:bCs/>
        <w:sz w:val="28"/>
        <w:szCs w:val="28"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63360" behindDoc="0" locked="0" layoutInCell="1" allowOverlap="1" wp14:anchorId="6E717E79" wp14:editId="112793C8">
          <wp:simplePos x="0" y="0"/>
          <wp:positionH relativeFrom="column">
            <wp:posOffset>8092440</wp:posOffset>
          </wp:positionH>
          <wp:positionV relativeFrom="topMargin">
            <wp:posOffset>247650</wp:posOffset>
          </wp:positionV>
          <wp:extent cx="417018" cy="463550"/>
          <wp:effectExtent l="0" t="0" r="2540" b="0"/>
          <wp:wrapNone/>
          <wp:docPr id="206269852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018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1E6E">
      <w:rPr>
        <w:b/>
        <w:bCs/>
        <w:noProof/>
        <w:sz w:val="28"/>
        <w:szCs w:val="28"/>
      </w:rPr>
      <w:drawing>
        <wp:anchor distT="0" distB="0" distL="114300" distR="114300" simplePos="0" relativeHeight="251662336" behindDoc="0" locked="0" layoutInCell="1" allowOverlap="1" wp14:anchorId="593E82D6" wp14:editId="6791BD03">
          <wp:simplePos x="0" y="0"/>
          <wp:positionH relativeFrom="margin">
            <wp:posOffset>7207250</wp:posOffset>
          </wp:positionH>
          <wp:positionV relativeFrom="page">
            <wp:posOffset>406400</wp:posOffset>
          </wp:positionV>
          <wp:extent cx="719455" cy="234950"/>
          <wp:effectExtent l="0" t="0" r="4445" b="0"/>
          <wp:wrapNone/>
          <wp:docPr id="2" name="Picture 2" descr="InMAT logo (003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InMAT logo (003)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265" t="31203" r="15126" b="34507"/>
                  <a:stretch/>
                </pic:blipFill>
                <pic:spPr bwMode="auto">
                  <a:xfrm>
                    <a:off x="0" y="0"/>
                    <a:ext cx="719455" cy="234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noProof/>
        <w:sz w:val="28"/>
        <w:szCs w:val="28"/>
      </w:rPr>
      <w:drawing>
        <wp:anchor distT="0" distB="0" distL="114300" distR="114300" simplePos="0" relativeHeight="251664384" behindDoc="0" locked="0" layoutInCell="1" allowOverlap="1" wp14:anchorId="08279F04" wp14:editId="4F8BA0D0">
          <wp:simplePos x="0" y="0"/>
          <wp:positionH relativeFrom="rightMargin">
            <wp:posOffset>-2190750</wp:posOffset>
          </wp:positionH>
          <wp:positionV relativeFrom="page">
            <wp:posOffset>254000</wp:posOffset>
          </wp:positionV>
          <wp:extent cx="440438" cy="438150"/>
          <wp:effectExtent l="0" t="0" r="0" b="0"/>
          <wp:wrapNone/>
          <wp:docPr id="192071873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438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7BAB" w:rsidRPr="00711E6E">
      <w:rPr>
        <w:b/>
        <w:bCs/>
        <w:sz w:val="28"/>
        <w:szCs w:val="28"/>
      </w:rPr>
      <w:t>Regi</w:t>
    </w:r>
    <w:r w:rsidR="00711E6E" w:rsidRPr="00711E6E">
      <w:rPr>
        <w:b/>
        <w:bCs/>
        <w:sz w:val="28"/>
        <w:szCs w:val="28"/>
      </w:rPr>
      <w:t>s</w:t>
    </w:r>
    <w:r w:rsidR="00337BAB" w:rsidRPr="00711E6E">
      <w:rPr>
        <w:b/>
        <w:bCs/>
        <w:sz w:val="28"/>
        <w:szCs w:val="28"/>
      </w:rPr>
      <w:t xml:space="preserve">ter of Interests: </w:t>
    </w:r>
    <w:r w:rsidR="00A372E4">
      <w:rPr>
        <w:b/>
        <w:bCs/>
        <w:sz w:val="28"/>
        <w:szCs w:val="28"/>
      </w:rPr>
      <w:t>Falconers Hill</w:t>
    </w:r>
    <w:r w:rsidR="00F736D3">
      <w:rPr>
        <w:b/>
        <w:bCs/>
        <w:sz w:val="28"/>
        <w:szCs w:val="28"/>
      </w:rPr>
      <w:t xml:space="preserve"> Infant</w:t>
    </w:r>
    <w:r w:rsidR="001D71D6">
      <w:rPr>
        <w:b/>
        <w:bCs/>
        <w:sz w:val="28"/>
        <w:szCs w:val="28"/>
      </w:rPr>
      <w:t xml:space="preserve"> School </w:t>
    </w:r>
    <w:r>
      <w:rPr>
        <w:b/>
        <w:bCs/>
        <w:sz w:val="28"/>
        <w:szCs w:val="28"/>
      </w:rPr>
      <w:t xml:space="preserve">and </w:t>
    </w:r>
    <w:r w:rsidRPr="00E37FAA">
      <w:rPr>
        <w:b/>
        <w:bCs/>
        <w:sz w:val="28"/>
        <w:szCs w:val="28"/>
      </w:rPr>
      <w:t xml:space="preserve">Ashby Fields Primary </w:t>
    </w:r>
    <w:r w:rsidR="001D71D6">
      <w:rPr>
        <w:b/>
        <w:bCs/>
        <w:sz w:val="28"/>
        <w:szCs w:val="28"/>
      </w:rPr>
      <w:t>LAC</w:t>
    </w:r>
    <w:r w:rsidR="00337BAB" w:rsidRPr="00711E6E">
      <w:rPr>
        <w:b/>
        <w:bCs/>
        <w:sz w:val="28"/>
        <w:szCs w:val="28"/>
      </w:rPr>
      <w:t xml:space="preserve"> 202</w:t>
    </w:r>
    <w:r w:rsidR="001E1176">
      <w:rPr>
        <w:b/>
        <w:bCs/>
        <w:sz w:val="28"/>
        <w:szCs w:val="28"/>
      </w:rPr>
      <w:t>5</w:t>
    </w:r>
    <w:r w:rsidR="00E574AB">
      <w:rPr>
        <w:b/>
        <w:bCs/>
        <w:sz w:val="28"/>
        <w:szCs w:val="28"/>
      </w:rPr>
      <w:t>-2</w:t>
    </w:r>
    <w:r w:rsidR="001E1176">
      <w:rPr>
        <w:b/>
        <w:bCs/>
        <w:sz w:val="28"/>
        <w:szCs w:val="28"/>
      </w:rPr>
      <w:t>6</w:t>
    </w:r>
  </w:p>
  <w:p w14:paraId="04BBA7AE" w14:textId="77777777" w:rsidR="00F0355E" w:rsidRDefault="00F035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357"/>
    <w:rsid w:val="00001172"/>
    <w:rsid w:val="00002BA4"/>
    <w:rsid w:val="00014F0B"/>
    <w:rsid w:val="00020970"/>
    <w:rsid w:val="0002602F"/>
    <w:rsid w:val="00026512"/>
    <w:rsid w:val="0004266D"/>
    <w:rsid w:val="00044EB0"/>
    <w:rsid w:val="00046EF3"/>
    <w:rsid w:val="000470EE"/>
    <w:rsid w:val="00073FFE"/>
    <w:rsid w:val="00077C73"/>
    <w:rsid w:val="00081D48"/>
    <w:rsid w:val="0009038A"/>
    <w:rsid w:val="000903CD"/>
    <w:rsid w:val="0009755B"/>
    <w:rsid w:val="000A29B6"/>
    <w:rsid w:val="000A5E16"/>
    <w:rsid w:val="000B1450"/>
    <w:rsid w:val="000B1D2E"/>
    <w:rsid w:val="000B4B0F"/>
    <w:rsid w:val="000B51AF"/>
    <w:rsid w:val="000B51C5"/>
    <w:rsid w:val="000B5DBB"/>
    <w:rsid w:val="000C0C99"/>
    <w:rsid w:val="000D045D"/>
    <w:rsid w:val="000D49B3"/>
    <w:rsid w:val="000E5B74"/>
    <w:rsid w:val="000E6DC0"/>
    <w:rsid w:val="000E7709"/>
    <w:rsid w:val="000F0EE3"/>
    <w:rsid w:val="000F3208"/>
    <w:rsid w:val="000F3A7E"/>
    <w:rsid w:val="00102DD5"/>
    <w:rsid w:val="001040D4"/>
    <w:rsid w:val="0012168F"/>
    <w:rsid w:val="001234A2"/>
    <w:rsid w:val="001259EB"/>
    <w:rsid w:val="00125C6B"/>
    <w:rsid w:val="00127FFE"/>
    <w:rsid w:val="00147932"/>
    <w:rsid w:val="001622E8"/>
    <w:rsid w:val="00166357"/>
    <w:rsid w:val="0017062B"/>
    <w:rsid w:val="00174E32"/>
    <w:rsid w:val="001843FF"/>
    <w:rsid w:val="00186699"/>
    <w:rsid w:val="001956C0"/>
    <w:rsid w:val="001A6A34"/>
    <w:rsid w:val="001A7D82"/>
    <w:rsid w:val="001C298D"/>
    <w:rsid w:val="001C5749"/>
    <w:rsid w:val="001D71D6"/>
    <w:rsid w:val="001E1176"/>
    <w:rsid w:val="002000F8"/>
    <w:rsid w:val="00206CC2"/>
    <w:rsid w:val="002122AE"/>
    <w:rsid w:val="00212C64"/>
    <w:rsid w:val="00225C44"/>
    <w:rsid w:val="00230DC3"/>
    <w:rsid w:val="0023448A"/>
    <w:rsid w:val="00234693"/>
    <w:rsid w:val="002374C7"/>
    <w:rsid w:val="0024253C"/>
    <w:rsid w:val="002519DF"/>
    <w:rsid w:val="002645AA"/>
    <w:rsid w:val="00270E25"/>
    <w:rsid w:val="00272382"/>
    <w:rsid w:val="00283358"/>
    <w:rsid w:val="002870F4"/>
    <w:rsid w:val="00290E48"/>
    <w:rsid w:val="002B0292"/>
    <w:rsid w:val="002B0AAF"/>
    <w:rsid w:val="002B3CC6"/>
    <w:rsid w:val="002C6C4D"/>
    <w:rsid w:val="002D4D60"/>
    <w:rsid w:val="00300596"/>
    <w:rsid w:val="00305011"/>
    <w:rsid w:val="00305B03"/>
    <w:rsid w:val="00313D39"/>
    <w:rsid w:val="00334AB0"/>
    <w:rsid w:val="00337BAB"/>
    <w:rsid w:val="003440EF"/>
    <w:rsid w:val="0034432C"/>
    <w:rsid w:val="0035264B"/>
    <w:rsid w:val="0035405B"/>
    <w:rsid w:val="00360C25"/>
    <w:rsid w:val="00362F69"/>
    <w:rsid w:val="00365AEB"/>
    <w:rsid w:val="00366F79"/>
    <w:rsid w:val="003710CC"/>
    <w:rsid w:val="00377319"/>
    <w:rsid w:val="00384017"/>
    <w:rsid w:val="00386211"/>
    <w:rsid w:val="00392147"/>
    <w:rsid w:val="003C25DE"/>
    <w:rsid w:val="003C38F7"/>
    <w:rsid w:val="003C5498"/>
    <w:rsid w:val="003D30EC"/>
    <w:rsid w:val="003E0C49"/>
    <w:rsid w:val="003F7E45"/>
    <w:rsid w:val="00403FBA"/>
    <w:rsid w:val="00424B4D"/>
    <w:rsid w:val="00425BEB"/>
    <w:rsid w:val="0042685B"/>
    <w:rsid w:val="004328FB"/>
    <w:rsid w:val="0043409F"/>
    <w:rsid w:val="00467F70"/>
    <w:rsid w:val="00476D93"/>
    <w:rsid w:val="00484CFB"/>
    <w:rsid w:val="004905F5"/>
    <w:rsid w:val="004947CE"/>
    <w:rsid w:val="00495D58"/>
    <w:rsid w:val="00497799"/>
    <w:rsid w:val="00497D14"/>
    <w:rsid w:val="004A2348"/>
    <w:rsid w:val="004A336B"/>
    <w:rsid w:val="004A518E"/>
    <w:rsid w:val="004A7051"/>
    <w:rsid w:val="004A7BD1"/>
    <w:rsid w:val="004B2EA0"/>
    <w:rsid w:val="004B32B6"/>
    <w:rsid w:val="004D06D0"/>
    <w:rsid w:val="004D3984"/>
    <w:rsid w:val="004D4058"/>
    <w:rsid w:val="004D500A"/>
    <w:rsid w:val="004D717D"/>
    <w:rsid w:val="004E10F2"/>
    <w:rsid w:val="004E4D60"/>
    <w:rsid w:val="004F0F31"/>
    <w:rsid w:val="004F5097"/>
    <w:rsid w:val="004F5ABD"/>
    <w:rsid w:val="00503373"/>
    <w:rsid w:val="00505CCC"/>
    <w:rsid w:val="00507168"/>
    <w:rsid w:val="00513B06"/>
    <w:rsid w:val="005143B0"/>
    <w:rsid w:val="00517C6C"/>
    <w:rsid w:val="005316DF"/>
    <w:rsid w:val="00552A7A"/>
    <w:rsid w:val="00553942"/>
    <w:rsid w:val="005572E6"/>
    <w:rsid w:val="00566495"/>
    <w:rsid w:val="00572428"/>
    <w:rsid w:val="005829AA"/>
    <w:rsid w:val="00592236"/>
    <w:rsid w:val="005A002A"/>
    <w:rsid w:val="005A02DB"/>
    <w:rsid w:val="005A3510"/>
    <w:rsid w:val="005A37CA"/>
    <w:rsid w:val="005A7C2A"/>
    <w:rsid w:val="005C0C3D"/>
    <w:rsid w:val="005C7635"/>
    <w:rsid w:val="005D33CB"/>
    <w:rsid w:val="005E0BB2"/>
    <w:rsid w:val="005E13D0"/>
    <w:rsid w:val="005E4B94"/>
    <w:rsid w:val="005F2D6C"/>
    <w:rsid w:val="00600571"/>
    <w:rsid w:val="0060183A"/>
    <w:rsid w:val="006029CC"/>
    <w:rsid w:val="006038E5"/>
    <w:rsid w:val="006122B9"/>
    <w:rsid w:val="0061630F"/>
    <w:rsid w:val="0062023B"/>
    <w:rsid w:val="00621C96"/>
    <w:rsid w:val="006252A3"/>
    <w:rsid w:val="006411C8"/>
    <w:rsid w:val="00641E25"/>
    <w:rsid w:val="00645F8A"/>
    <w:rsid w:val="006532E2"/>
    <w:rsid w:val="0066462D"/>
    <w:rsid w:val="00673AAB"/>
    <w:rsid w:val="00681B44"/>
    <w:rsid w:val="00692735"/>
    <w:rsid w:val="0069442E"/>
    <w:rsid w:val="006A012F"/>
    <w:rsid w:val="006B29E3"/>
    <w:rsid w:val="006D04E7"/>
    <w:rsid w:val="006E110A"/>
    <w:rsid w:val="006E178F"/>
    <w:rsid w:val="006E4575"/>
    <w:rsid w:val="006F274B"/>
    <w:rsid w:val="006F5A4B"/>
    <w:rsid w:val="00701C89"/>
    <w:rsid w:val="00711E6E"/>
    <w:rsid w:val="00722FA8"/>
    <w:rsid w:val="007316B9"/>
    <w:rsid w:val="00732456"/>
    <w:rsid w:val="007506BB"/>
    <w:rsid w:val="00750BAB"/>
    <w:rsid w:val="0076272A"/>
    <w:rsid w:val="00771AAA"/>
    <w:rsid w:val="00794124"/>
    <w:rsid w:val="007B07BF"/>
    <w:rsid w:val="007B1252"/>
    <w:rsid w:val="007C13A1"/>
    <w:rsid w:val="007D5367"/>
    <w:rsid w:val="007D64E8"/>
    <w:rsid w:val="007D7A14"/>
    <w:rsid w:val="007E1D3B"/>
    <w:rsid w:val="007E5D02"/>
    <w:rsid w:val="007F01BC"/>
    <w:rsid w:val="007F05CA"/>
    <w:rsid w:val="007F2FFB"/>
    <w:rsid w:val="007F6CC7"/>
    <w:rsid w:val="0080025A"/>
    <w:rsid w:val="00813E8C"/>
    <w:rsid w:val="008174C4"/>
    <w:rsid w:val="0082340B"/>
    <w:rsid w:val="00826710"/>
    <w:rsid w:val="00833F0D"/>
    <w:rsid w:val="008375FF"/>
    <w:rsid w:val="0084319A"/>
    <w:rsid w:val="00844F95"/>
    <w:rsid w:val="008479D9"/>
    <w:rsid w:val="0085391A"/>
    <w:rsid w:val="00855B81"/>
    <w:rsid w:val="008624A4"/>
    <w:rsid w:val="00876DC0"/>
    <w:rsid w:val="00882FB2"/>
    <w:rsid w:val="00891D82"/>
    <w:rsid w:val="00893363"/>
    <w:rsid w:val="008A186E"/>
    <w:rsid w:val="008A1CA1"/>
    <w:rsid w:val="008A667C"/>
    <w:rsid w:val="008A6ABE"/>
    <w:rsid w:val="008B1F72"/>
    <w:rsid w:val="008C71BA"/>
    <w:rsid w:val="008D1B57"/>
    <w:rsid w:val="008D5732"/>
    <w:rsid w:val="008D7C1A"/>
    <w:rsid w:val="008E7CD9"/>
    <w:rsid w:val="008F0B35"/>
    <w:rsid w:val="00904A5E"/>
    <w:rsid w:val="00920411"/>
    <w:rsid w:val="009229C4"/>
    <w:rsid w:val="0093682C"/>
    <w:rsid w:val="00936E47"/>
    <w:rsid w:val="00937490"/>
    <w:rsid w:val="00957C15"/>
    <w:rsid w:val="009607E4"/>
    <w:rsid w:val="0096195C"/>
    <w:rsid w:val="00964309"/>
    <w:rsid w:val="00964C29"/>
    <w:rsid w:val="009720A6"/>
    <w:rsid w:val="00984FF7"/>
    <w:rsid w:val="00986FE9"/>
    <w:rsid w:val="009919DC"/>
    <w:rsid w:val="009A1A22"/>
    <w:rsid w:val="009A1B25"/>
    <w:rsid w:val="009A297B"/>
    <w:rsid w:val="009A6300"/>
    <w:rsid w:val="009B191C"/>
    <w:rsid w:val="009E60AE"/>
    <w:rsid w:val="009E6848"/>
    <w:rsid w:val="009E6875"/>
    <w:rsid w:val="009F1E9E"/>
    <w:rsid w:val="00A01244"/>
    <w:rsid w:val="00A02133"/>
    <w:rsid w:val="00A07C3A"/>
    <w:rsid w:val="00A11095"/>
    <w:rsid w:val="00A12D4E"/>
    <w:rsid w:val="00A13B64"/>
    <w:rsid w:val="00A372E4"/>
    <w:rsid w:val="00A5292E"/>
    <w:rsid w:val="00A53F7F"/>
    <w:rsid w:val="00A542CD"/>
    <w:rsid w:val="00A641B8"/>
    <w:rsid w:val="00A6514C"/>
    <w:rsid w:val="00A71A5B"/>
    <w:rsid w:val="00A7464F"/>
    <w:rsid w:val="00A762BE"/>
    <w:rsid w:val="00A76777"/>
    <w:rsid w:val="00A867D5"/>
    <w:rsid w:val="00AA1E62"/>
    <w:rsid w:val="00AC2177"/>
    <w:rsid w:val="00AC458D"/>
    <w:rsid w:val="00AD30C8"/>
    <w:rsid w:val="00AD680B"/>
    <w:rsid w:val="00AD68D1"/>
    <w:rsid w:val="00AE29B4"/>
    <w:rsid w:val="00AE472A"/>
    <w:rsid w:val="00AF1524"/>
    <w:rsid w:val="00AF24EC"/>
    <w:rsid w:val="00AF415D"/>
    <w:rsid w:val="00B13B9C"/>
    <w:rsid w:val="00B14E22"/>
    <w:rsid w:val="00B16A0D"/>
    <w:rsid w:val="00B256F4"/>
    <w:rsid w:val="00B268B9"/>
    <w:rsid w:val="00B3198B"/>
    <w:rsid w:val="00B40B45"/>
    <w:rsid w:val="00B418C3"/>
    <w:rsid w:val="00B42F6A"/>
    <w:rsid w:val="00B4537D"/>
    <w:rsid w:val="00B50DEB"/>
    <w:rsid w:val="00B5487C"/>
    <w:rsid w:val="00B656B7"/>
    <w:rsid w:val="00B65DEF"/>
    <w:rsid w:val="00B671D8"/>
    <w:rsid w:val="00B72898"/>
    <w:rsid w:val="00B7627B"/>
    <w:rsid w:val="00B776A7"/>
    <w:rsid w:val="00B83CDA"/>
    <w:rsid w:val="00B87AAC"/>
    <w:rsid w:val="00B9196D"/>
    <w:rsid w:val="00B92992"/>
    <w:rsid w:val="00B94EB3"/>
    <w:rsid w:val="00BB2BA5"/>
    <w:rsid w:val="00BB4321"/>
    <w:rsid w:val="00BC0F43"/>
    <w:rsid w:val="00BC208B"/>
    <w:rsid w:val="00BC52DA"/>
    <w:rsid w:val="00BD054E"/>
    <w:rsid w:val="00BD2798"/>
    <w:rsid w:val="00BE1465"/>
    <w:rsid w:val="00BE4D79"/>
    <w:rsid w:val="00BF1B19"/>
    <w:rsid w:val="00BF3693"/>
    <w:rsid w:val="00BF4902"/>
    <w:rsid w:val="00BF510C"/>
    <w:rsid w:val="00C01155"/>
    <w:rsid w:val="00C0138C"/>
    <w:rsid w:val="00C10482"/>
    <w:rsid w:val="00C13382"/>
    <w:rsid w:val="00C21273"/>
    <w:rsid w:val="00C26029"/>
    <w:rsid w:val="00C301B6"/>
    <w:rsid w:val="00C3045A"/>
    <w:rsid w:val="00C33B5A"/>
    <w:rsid w:val="00C366D0"/>
    <w:rsid w:val="00C41C13"/>
    <w:rsid w:val="00C56D82"/>
    <w:rsid w:val="00C60A61"/>
    <w:rsid w:val="00C62E09"/>
    <w:rsid w:val="00C704FD"/>
    <w:rsid w:val="00C71F84"/>
    <w:rsid w:val="00C72344"/>
    <w:rsid w:val="00C737C8"/>
    <w:rsid w:val="00C76DAA"/>
    <w:rsid w:val="00C8212D"/>
    <w:rsid w:val="00C879D0"/>
    <w:rsid w:val="00C90C0D"/>
    <w:rsid w:val="00C91C32"/>
    <w:rsid w:val="00CA1C69"/>
    <w:rsid w:val="00CA22EA"/>
    <w:rsid w:val="00CA2DBB"/>
    <w:rsid w:val="00CA3189"/>
    <w:rsid w:val="00CB246C"/>
    <w:rsid w:val="00CD3A95"/>
    <w:rsid w:val="00CE2D8D"/>
    <w:rsid w:val="00D05646"/>
    <w:rsid w:val="00D130B6"/>
    <w:rsid w:val="00D226FD"/>
    <w:rsid w:val="00D258D6"/>
    <w:rsid w:val="00D26524"/>
    <w:rsid w:val="00D315F0"/>
    <w:rsid w:val="00D40BA9"/>
    <w:rsid w:val="00D41236"/>
    <w:rsid w:val="00D428C4"/>
    <w:rsid w:val="00D64E8A"/>
    <w:rsid w:val="00D71B5A"/>
    <w:rsid w:val="00D72554"/>
    <w:rsid w:val="00D76BB8"/>
    <w:rsid w:val="00D8144F"/>
    <w:rsid w:val="00D96DC8"/>
    <w:rsid w:val="00DA0689"/>
    <w:rsid w:val="00DA43FB"/>
    <w:rsid w:val="00DA49B8"/>
    <w:rsid w:val="00DA56CE"/>
    <w:rsid w:val="00DB0E06"/>
    <w:rsid w:val="00DB6DDF"/>
    <w:rsid w:val="00DC1D54"/>
    <w:rsid w:val="00DD7BEC"/>
    <w:rsid w:val="00DE238B"/>
    <w:rsid w:val="00DE2C0E"/>
    <w:rsid w:val="00DF6E1B"/>
    <w:rsid w:val="00E02DC3"/>
    <w:rsid w:val="00E10866"/>
    <w:rsid w:val="00E12CD2"/>
    <w:rsid w:val="00E13E94"/>
    <w:rsid w:val="00E152EC"/>
    <w:rsid w:val="00E27F84"/>
    <w:rsid w:val="00E34C3B"/>
    <w:rsid w:val="00E37FAA"/>
    <w:rsid w:val="00E424D9"/>
    <w:rsid w:val="00E444B7"/>
    <w:rsid w:val="00E44680"/>
    <w:rsid w:val="00E50039"/>
    <w:rsid w:val="00E5015E"/>
    <w:rsid w:val="00E5560D"/>
    <w:rsid w:val="00E55B18"/>
    <w:rsid w:val="00E574AB"/>
    <w:rsid w:val="00E75A2A"/>
    <w:rsid w:val="00E84146"/>
    <w:rsid w:val="00E850ED"/>
    <w:rsid w:val="00E92585"/>
    <w:rsid w:val="00E948E4"/>
    <w:rsid w:val="00EB479A"/>
    <w:rsid w:val="00EB48C5"/>
    <w:rsid w:val="00EC1D55"/>
    <w:rsid w:val="00EE11FF"/>
    <w:rsid w:val="00EE1FBA"/>
    <w:rsid w:val="00EE3A34"/>
    <w:rsid w:val="00EF31D3"/>
    <w:rsid w:val="00F02DAF"/>
    <w:rsid w:val="00F0355E"/>
    <w:rsid w:val="00F03F02"/>
    <w:rsid w:val="00F20B39"/>
    <w:rsid w:val="00F20EFB"/>
    <w:rsid w:val="00F26AD2"/>
    <w:rsid w:val="00F314CD"/>
    <w:rsid w:val="00F31E76"/>
    <w:rsid w:val="00F43A21"/>
    <w:rsid w:val="00F46199"/>
    <w:rsid w:val="00F478F0"/>
    <w:rsid w:val="00F510A6"/>
    <w:rsid w:val="00F62827"/>
    <w:rsid w:val="00F72C59"/>
    <w:rsid w:val="00F736D3"/>
    <w:rsid w:val="00F95851"/>
    <w:rsid w:val="00FA2399"/>
    <w:rsid w:val="00FC14B6"/>
    <w:rsid w:val="00FC2885"/>
    <w:rsid w:val="00FC40F4"/>
    <w:rsid w:val="00FD565D"/>
    <w:rsid w:val="00FD591D"/>
    <w:rsid w:val="00FE6A85"/>
    <w:rsid w:val="00FF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397D19"/>
  <w15:chartTrackingRefBased/>
  <w15:docId w15:val="{E8411922-E5A9-4629-A170-287A9CA9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55E"/>
  </w:style>
  <w:style w:type="paragraph" w:styleId="Footer">
    <w:name w:val="footer"/>
    <w:basedOn w:val="Normal"/>
    <w:link w:val="Foot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55E"/>
  </w:style>
  <w:style w:type="character" w:customStyle="1" w:styleId="wacimagecontainer">
    <w:name w:val="wacimagecontainer"/>
    <w:basedOn w:val="DefaultParagraphFont"/>
    <w:rsid w:val="00BF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41145-4A66-45C9-9B3A-741217265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1865</Characters>
  <Application>Microsoft Office Word</Application>
  <DocSecurity>0</DocSecurity>
  <Lines>124</Lines>
  <Paragraphs>41</Paragraphs>
  <ScaleCrop>false</ScaleCrop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Kirby</dc:creator>
  <cp:keywords/>
  <dc:description/>
  <cp:lastModifiedBy>Maria Page</cp:lastModifiedBy>
  <cp:revision>35</cp:revision>
  <cp:lastPrinted>2024-11-18T14:49:00Z</cp:lastPrinted>
  <dcterms:created xsi:type="dcterms:W3CDTF">2025-06-23T11:03:00Z</dcterms:created>
  <dcterms:modified xsi:type="dcterms:W3CDTF">2025-12-16T15:35:00Z</dcterms:modified>
</cp:coreProperties>
</file>