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82417" w14:textId="27F2B060" w:rsidR="00C4230C" w:rsidRPr="0072485A" w:rsidRDefault="00D62FFF" w:rsidP="00A34996">
      <w:pPr>
        <w:pStyle w:val="Heading2"/>
        <w:rPr>
          <w:sz w:val="24"/>
          <w:szCs w:val="24"/>
        </w:rPr>
      </w:pPr>
      <w:r w:rsidRPr="0072485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6003E" wp14:editId="73F42855">
                <wp:simplePos x="0" y="0"/>
                <wp:positionH relativeFrom="column">
                  <wp:posOffset>0</wp:posOffset>
                </wp:positionH>
                <wp:positionV relativeFrom="paragraph">
                  <wp:posOffset>-26035</wp:posOffset>
                </wp:positionV>
                <wp:extent cx="6000750" cy="952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0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D75AB4B" id="Straight Connector 6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2.05pt" to="472.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W6/pwEAAKEDAAAOAAAAZHJzL2Uyb0RvYy54bWysU8Fu3CAQvUfKPyDuWXtX2rSx1ptDouZS&#10;NVGT5k7wsEYCBgFde/++A951ojaK1KoXhGHem/ce4831aA3bQ4gaXcuXi5ozcBI77XYt//H05eIz&#10;ZzEJ1wmDDlp+gMivt+dnm8E3sMIeTQeBEYmLzeBb3qfkm6qKsgcr4gI9OLpUGKxI9Bl2VRfEQOzW&#10;VKu6vqwGDJ0PKCFGOr2dLvm28CsFMt0rFSEx03LSlsoayvqS12q7Ec0uCN9reZQh/kGFFdpR05nq&#10;ViTBfgb9B5XVMmBElRYSbYVKaQnFA7lZ1r+5eeyFh+KFwol+jin+P1r5bX/jHgLFMPjYRP8QsotR&#10;BcuU0f6Z3rT4IqVsLLEd5thgTEzS4WVd15/WlK6ku6v1ap1TrSaWzOZDTHeAluVNy4122ZRoxP5r&#10;TFPpqYRwrzrKLh0M5GLjvoNiuqN+k6IyInBjAtsLelwhJbi0PLYu1RmmtDEzsC5tPwQe6zMUyvj8&#10;DXhGlM7o0gy22mF4r3saT5LVVH9KYPKdI3jB7lBeqERDc1DCPc5sHrS33wX++mdtfwEAAP//AwBQ&#10;SwMEFAAGAAgAAAAhAGYtw1PaAAAABgEAAA8AAABkcnMvZG93bnJldi54bWxMj8FOwzAQRO9I/IO1&#10;SNxaJ1GoII1TIUrPiAISRzfeJgF7Hdlum/w9ywmOM7OaeVtvJmfFGUMcPCnIlxkIpNabgToF72+7&#10;xT2ImDQZbT2hghkjbJrrq1pXxl/oFc/71AkuoVhpBX1KYyVlbHt0Oi79iMTZ0QenE8vQSRP0hcud&#10;lUWWraTTA/FCr0d86rH93p+cgmi756/5Y/bbwoR5u4uf+JKXSt3eTI9rEAmn9HcMv/iMDg0zHfyJ&#10;TBRWAT+SFCzKHASnD+UdGwc2ihXIppb/8ZsfAAAA//8DAFBLAQItABQABgAIAAAAIQC2gziS/gAA&#10;AOEBAAATAAAAAAAAAAAAAAAAAAAAAABbQ29udGVudF9UeXBlc10ueG1sUEsBAi0AFAAGAAgAAAAh&#10;ADj9If/WAAAAlAEAAAsAAAAAAAAAAAAAAAAALwEAAF9yZWxzLy5yZWxzUEsBAi0AFAAGAAgAAAAh&#10;AHtZbr+nAQAAoQMAAA4AAAAAAAAAAAAAAAAALgIAAGRycy9lMm9Eb2MueG1sUEsBAi0AFAAGAAgA&#10;AAAhAGYtw1PaAAAABgEAAA8AAAAAAAAAAAAAAAAAAQQAAGRycy9kb3ducmV2LnhtbFBLBQYAAAAA&#10;BAAEAPMAAAAIBQAAAAA=&#10;" strokecolor="#4579b8 [3044]"/>
            </w:pict>
          </mc:Fallback>
        </mc:AlternateContent>
      </w:r>
      <w:r w:rsidR="00C4230C" w:rsidRPr="0072485A">
        <w:rPr>
          <w:sz w:val="24"/>
          <w:szCs w:val="24"/>
        </w:rPr>
        <w:t>Child’s Name:…………………………………………….</w:t>
      </w:r>
      <w:r w:rsidR="00C4230C" w:rsidRPr="0072485A">
        <w:rPr>
          <w:sz w:val="24"/>
          <w:szCs w:val="24"/>
        </w:rPr>
        <w:tab/>
        <w:t>Child’s Class…........</w:t>
      </w:r>
    </w:p>
    <w:p w14:paraId="29BD4E70" w14:textId="5D422B46" w:rsidR="007F5367" w:rsidRPr="0072485A" w:rsidRDefault="00C4230C" w:rsidP="00A34996">
      <w:pPr>
        <w:pStyle w:val="Heading2"/>
        <w:rPr>
          <w:sz w:val="24"/>
          <w:szCs w:val="24"/>
        </w:rPr>
      </w:pPr>
      <w:r w:rsidRPr="0072485A">
        <w:rPr>
          <w:sz w:val="24"/>
          <w:szCs w:val="24"/>
        </w:rPr>
        <w:t>Breakfast Club Booking</w:t>
      </w:r>
      <w:r w:rsidR="006C7488" w:rsidRPr="0072485A">
        <w:rPr>
          <w:sz w:val="24"/>
          <w:szCs w:val="24"/>
        </w:rPr>
        <w:t xml:space="preserve"> 7.</w:t>
      </w:r>
      <w:r w:rsidR="002D18BC">
        <w:rPr>
          <w:sz w:val="24"/>
          <w:szCs w:val="24"/>
        </w:rPr>
        <w:t>30</w:t>
      </w:r>
      <w:r w:rsidR="00146C13">
        <w:rPr>
          <w:sz w:val="24"/>
          <w:szCs w:val="24"/>
        </w:rPr>
        <w:t>am</w:t>
      </w:r>
      <w:r w:rsidR="009443CD" w:rsidRPr="0072485A">
        <w:rPr>
          <w:sz w:val="24"/>
          <w:szCs w:val="24"/>
        </w:rPr>
        <w:t xml:space="preserve"> </w:t>
      </w:r>
      <w:r w:rsidR="006C7488" w:rsidRPr="0072485A">
        <w:rPr>
          <w:sz w:val="24"/>
          <w:szCs w:val="24"/>
        </w:rPr>
        <w:t>to 8.45</w:t>
      </w:r>
      <w:r w:rsidR="00146C13">
        <w:rPr>
          <w:sz w:val="24"/>
          <w:szCs w:val="24"/>
        </w:rPr>
        <w:t>am</w:t>
      </w:r>
      <w:r w:rsidR="00B658BD" w:rsidRPr="0072485A">
        <w:rPr>
          <w:sz w:val="24"/>
          <w:szCs w:val="24"/>
        </w:rPr>
        <w:t>– Term 3</w:t>
      </w:r>
    </w:p>
    <w:p w14:paraId="5E76EE7C" w14:textId="504AB68E" w:rsidR="00FB5D9F" w:rsidRPr="003D0A59" w:rsidRDefault="00C4230C" w:rsidP="00A34996">
      <w:pPr>
        <w:jc w:val="both"/>
        <w:rPr>
          <w:b/>
          <w:bCs/>
        </w:rPr>
      </w:pPr>
      <w:r w:rsidRPr="003D0A59">
        <w:t>Please tick in the table below the sessions you wish to reserve for your child.</w:t>
      </w:r>
      <w:r w:rsidR="00413311" w:rsidRPr="003D0A59">
        <w:t xml:space="preserve"> Each session will cost</w:t>
      </w:r>
      <w:r w:rsidR="00413311" w:rsidRPr="003D0A59">
        <w:rPr>
          <w:b/>
          <w:bCs/>
        </w:rPr>
        <w:t xml:space="preserve"> £</w:t>
      </w:r>
      <w:r w:rsidR="00C54186">
        <w:rPr>
          <w:b/>
          <w:bCs/>
        </w:rPr>
        <w:t>6.00</w:t>
      </w:r>
    </w:p>
    <w:tbl>
      <w:tblPr>
        <w:tblStyle w:val="LightGrid-Accent5"/>
        <w:tblW w:w="8882" w:type="dxa"/>
        <w:tblLayout w:type="fixed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1156"/>
        <w:gridCol w:w="828"/>
        <w:gridCol w:w="976"/>
      </w:tblGrid>
      <w:tr w:rsidR="000249FE" w14:paraId="40DCD1B8" w14:textId="77777777" w:rsidTr="00C541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3A7F60C" w14:textId="77777777" w:rsidR="000249FE" w:rsidRDefault="000249FE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2D96EC86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11FC9312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21A2CA78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D3E2885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1156" w:type="dxa"/>
          </w:tcPr>
          <w:p w14:paraId="54A568BB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828" w:type="dxa"/>
          </w:tcPr>
          <w:p w14:paraId="68AFB5DB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37E0904A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3D0C38C8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C54186" w14:paraId="358895DA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266679E" w14:textId="3202D9A7" w:rsidR="00C54186" w:rsidRDefault="00656D0E" w:rsidP="00C54186">
            <w:pPr>
              <w:jc w:val="both"/>
            </w:pPr>
            <w:bookmarkStart w:id="0" w:name="_Hlk133246828"/>
            <w:r>
              <w:t>0</w:t>
            </w:r>
            <w:r w:rsidR="002F0616">
              <w:t>5</w:t>
            </w:r>
            <w:r>
              <w:t>.01.2</w:t>
            </w:r>
            <w:r w:rsidR="002F0616">
              <w:t>6</w:t>
            </w:r>
          </w:p>
        </w:tc>
        <w:tc>
          <w:tcPr>
            <w:tcW w:w="1027" w:type="dxa"/>
          </w:tcPr>
          <w:p w14:paraId="5DA20831" w14:textId="17E5FA17" w:rsidR="00C54186" w:rsidRPr="00C54186" w:rsidRDefault="00C54186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 w:rsidRPr="00C54186">
              <w:rPr>
                <w:b/>
                <w:sz w:val="16"/>
                <w:szCs w:val="16"/>
              </w:rPr>
              <w:t xml:space="preserve"> </w:t>
            </w:r>
            <w:r w:rsidR="00B0667A">
              <w:rPr>
                <w:b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2C2119F1" w14:textId="6CB80012" w:rsidR="00C54186" w:rsidRPr="000F64F3" w:rsidRDefault="00C54186" w:rsidP="000F64F3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0CECF9BC" w14:textId="69E7A9D3" w:rsidR="00C54186" w:rsidRPr="00C54186" w:rsidRDefault="00C54186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188" w:type="dxa"/>
          </w:tcPr>
          <w:p w14:paraId="7A356A33" w14:textId="776AE415" w:rsidR="00C54186" w:rsidRP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56" w:type="dxa"/>
          </w:tcPr>
          <w:p w14:paraId="6E381C9D" w14:textId="5ABCF110" w:rsidR="00C54186" w:rsidRP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28" w:type="dxa"/>
          </w:tcPr>
          <w:p w14:paraId="79AE9710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9E62D89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bookmarkEnd w:id="0"/>
      <w:tr w:rsidR="00C54186" w14:paraId="135914E1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3E9933A" w14:textId="59AC1992" w:rsidR="00C54186" w:rsidRDefault="00656D0E" w:rsidP="00C54186">
            <w:pPr>
              <w:jc w:val="both"/>
            </w:pPr>
            <w:r>
              <w:t>1</w:t>
            </w:r>
            <w:r w:rsidR="002F0616">
              <w:t>2</w:t>
            </w:r>
            <w:r>
              <w:t>.01.2</w:t>
            </w:r>
            <w:r w:rsidR="002F0616">
              <w:t>6</w:t>
            </w:r>
          </w:p>
        </w:tc>
        <w:tc>
          <w:tcPr>
            <w:tcW w:w="1027" w:type="dxa"/>
          </w:tcPr>
          <w:p w14:paraId="42C1F967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2689BC63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D0CDEE3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41CF516E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4973ADD2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75E0285A" w14:textId="3FA252D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3790772" w14:textId="5150E396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12A774B6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5B82C338" w14:textId="2373BADC" w:rsidR="00C54186" w:rsidRDefault="002F0616" w:rsidP="00C54186">
            <w:pPr>
              <w:jc w:val="both"/>
            </w:pPr>
            <w:r>
              <w:t>19</w:t>
            </w:r>
            <w:r w:rsidR="00656D0E">
              <w:t>.01.2</w:t>
            </w:r>
            <w:r>
              <w:t>6</w:t>
            </w:r>
          </w:p>
        </w:tc>
        <w:tc>
          <w:tcPr>
            <w:tcW w:w="1027" w:type="dxa"/>
          </w:tcPr>
          <w:p w14:paraId="4288201F" w14:textId="5FA4F808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B452ADC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278A45D1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EA51B32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1F1136D1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7270A7E5" w14:textId="2737D766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66E5F054" w14:textId="244F18BB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7AB863E7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D352E27" w14:textId="6B4EAED9" w:rsidR="00C54186" w:rsidRDefault="00656D0E" w:rsidP="00C54186">
            <w:pPr>
              <w:jc w:val="both"/>
            </w:pPr>
            <w:r>
              <w:t>2</w:t>
            </w:r>
            <w:r w:rsidR="002F0616">
              <w:t>6</w:t>
            </w:r>
            <w:r>
              <w:t>.01.2</w:t>
            </w:r>
            <w:r w:rsidR="002F0616">
              <w:t>6</w:t>
            </w:r>
          </w:p>
        </w:tc>
        <w:tc>
          <w:tcPr>
            <w:tcW w:w="1027" w:type="dxa"/>
          </w:tcPr>
          <w:p w14:paraId="3C38654F" w14:textId="77777777" w:rsidR="00C54186" w:rsidRPr="006043CF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5A936B0E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647ECC61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6F738C56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3EDBBD0C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0EF04E4D" w14:textId="79B0A212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3F8AAC1" w14:textId="08468181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579F6A11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EDD9858" w14:textId="30723473" w:rsidR="00C54186" w:rsidRDefault="00656D0E" w:rsidP="00C54186">
            <w:pPr>
              <w:jc w:val="both"/>
            </w:pPr>
            <w:r>
              <w:t>0</w:t>
            </w:r>
            <w:r w:rsidR="00044C37">
              <w:t>2</w:t>
            </w:r>
            <w:r>
              <w:t>.02.2</w:t>
            </w:r>
            <w:r w:rsidR="00044C37">
              <w:t>6</w:t>
            </w:r>
          </w:p>
        </w:tc>
        <w:tc>
          <w:tcPr>
            <w:tcW w:w="1027" w:type="dxa"/>
          </w:tcPr>
          <w:p w14:paraId="662A3285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BE10E40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03ECA9B6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937535B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4A85924A" w14:textId="77777777" w:rsidR="00C54186" w:rsidRDefault="00C54186" w:rsidP="000511AF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0149FE9F" w14:textId="13E2FA2C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EB9D628" w14:textId="05A42854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5363C983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9B503A1" w14:textId="5511EB17" w:rsidR="00C54186" w:rsidRDefault="00044C37" w:rsidP="00C54186">
            <w:pPr>
              <w:jc w:val="both"/>
            </w:pPr>
            <w:r>
              <w:t>09</w:t>
            </w:r>
            <w:r w:rsidR="00656D0E">
              <w:t>.02.2</w:t>
            </w:r>
            <w:r>
              <w:t>6</w:t>
            </w:r>
          </w:p>
        </w:tc>
        <w:tc>
          <w:tcPr>
            <w:tcW w:w="1027" w:type="dxa"/>
          </w:tcPr>
          <w:p w14:paraId="5058F36E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7F7FA8C9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5F7B2173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11BF317D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56" w:type="dxa"/>
          </w:tcPr>
          <w:p w14:paraId="6EDA53C9" w14:textId="77777777" w:rsidR="00C54186" w:rsidRDefault="00C54186" w:rsidP="000511AF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828" w:type="dxa"/>
          </w:tcPr>
          <w:p w14:paraId="48CD3BE2" w14:textId="05ABD6CA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047F1C4E" w14:textId="2C5BC6AC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588C497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78" w:type="dxa"/>
            <w:gridSpan w:val="6"/>
          </w:tcPr>
          <w:p w14:paraId="36369A0E" w14:textId="77777777" w:rsidR="00C54186" w:rsidRDefault="00C54186" w:rsidP="00C54186">
            <w:pPr>
              <w:jc w:val="both"/>
            </w:pPr>
            <w:r>
              <w:t>TOTAL</w:t>
            </w:r>
          </w:p>
        </w:tc>
        <w:tc>
          <w:tcPr>
            <w:tcW w:w="828" w:type="dxa"/>
            <w:shd w:val="clear" w:color="auto" w:fill="95B3D7" w:themeFill="accent1" w:themeFillTint="99"/>
          </w:tcPr>
          <w:p w14:paraId="67C0E167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95B3D7" w:themeFill="accent1" w:themeFillTint="99"/>
          </w:tcPr>
          <w:p w14:paraId="6D940FD8" w14:textId="1A0DC8AF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6AEA7B97" w14:textId="6DF53A02" w:rsidR="00C4230C" w:rsidRPr="0072485A" w:rsidRDefault="00C4230C" w:rsidP="00A34996">
      <w:pPr>
        <w:pStyle w:val="Heading2"/>
        <w:rPr>
          <w:sz w:val="24"/>
          <w:szCs w:val="24"/>
        </w:rPr>
      </w:pPr>
      <w:r w:rsidRPr="0072485A">
        <w:rPr>
          <w:sz w:val="24"/>
          <w:szCs w:val="24"/>
        </w:rPr>
        <w:t>After School Club Booking</w:t>
      </w:r>
      <w:r w:rsidR="006C7488" w:rsidRPr="0072485A">
        <w:rPr>
          <w:sz w:val="24"/>
          <w:szCs w:val="24"/>
        </w:rPr>
        <w:t xml:space="preserve"> 3.15</w:t>
      </w:r>
      <w:r w:rsidR="00146C13">
        <w:rPr>
          <w:sz w:val="24"/>
          <w:szCs w:val="24"/>
        </w:rPr>
        <w:t>pm</w:t>
      </w:r>
      <w:r w:rsidR="006C7488" w:rsidRPr="0072485A">
        <w:rPr>
          <w:sz w:val="24"/>
          <w:szCs w:val="24"/>
        </w:rPr>
        <w:t xml:space="preserve"> to </w:t>
      </w:r>
      <w:r w:rsidR="002D18BC">
        <w:rPr>
          <w:sz w:val="24"/>
          <w:szCs w:val="24"/>
        </w:rPr>
        <w:t>6.00</w:t>
      </w:r>
      <w:r w:rsidR="00146C13">
        <w:rPr>
          <w:sz w:val="24"/>
          <w:szCs w:val="24"/>
        </w:rPr>
        <w:t>pm</w:t>
      </w:r>
      <w:r w:rsidR="00B658BD" w:rsidRPr="0072485A">
        <w:rPr>
          <w:sz w:val="24"/>
          <w:szCs w:val="24"/>
        </w:rPr>
        <w:t xml:space="preserve"> – Term 3</w:t>
      </w:r>
    </w:p>
    <w:p w14:paraId="40944C89" w14:textId="0B1FAE9E" w:rsidR="00C4230C" w:rsidRDefault="00C4230C" w:rsidP="00A34996">
      <w:pPr>
        <w:jc w:val="both"/>
      </w:pPr>
      <w:r>
        <w:t>Please tick in the table below the sessions you wish to reserve for your chi</w:t>
      </w:r>
      <w:r w:rsidR="009E58AE">
        <w:t xml:space="preserve">ld. Each session will cost </w:t>
      </w:r>
      <w:r w:rsidR="003D0A59" w:rsidRPr="003D0A59">
        <w:rPr>
          <w:b/>
          <w:bCs/>
        </w:rPr>
        <w:t>£</w:t>
      </w:r>
      <w:r w:rsidR="00C54186">
        <w:rPr>
          <w:b/>
          <w:bCs/>
        </w:rPr>
        <w:t>10.50</w:t>
      </w:r>
    </w:p>
    <w:tbl>
      <w:tblPr>
        <w:tblStyle w:val="LightGrid-Accent3"/>
        <w:tblW w:w="8882" w:type="dxa"/>
        <w:tblLook w:val="04A0" w:firstRow="1" w:lastRow="0" w:firstColumn="1" w:lastColumn="0" w:noHBand="0" w:noVBand="1"/>
      </w:tblPr>
      <w:tblGrid>
        <w:gridCol w:w="1242"/>
        <w:gridCol w:w="1027"/>
        <w:gridCol w:w="1072"/>
        <w:gridCol w:w="1393"/>
        <w:gridCol w:w="1188"/>
        <w:gridCol w:w="908"/>
        <w:gridCol w:w="1076"/>
        <w:gridCol w:w="976"/>
      </w:tblGrid>
      <w:tr w:rsidR="000249FE" w14:paraId="4DAE54B0" w14:textId="77777777" w:rsidTr="00C541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4490734" w14:textId="77777777" w:rsidR="000249FE" w:rsidRDefault="000249FE" w:rsidP="00F3424B">
            <w:pPr>
              <w:jc w:val="center"/>
            </w:pPr>
            <w:r>
              <w:t>Week Beginning</w:t>
            </w:r>
          </w:p>
        </w:tc>
        <w:tc>
          <w:tcPr>
            <w:tcW w:w="1027" w:type="dxa"/>
          </w:tcPr>
          <w:p w14:paraId="50A60ACA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Monday</w:t>
            </w:r>
          </w:p>
        </w:tc>
        <w:tc>
          <w:tcPr>
            <w:tcW w:w="1072" w:type="dxa"/>
          </w:tcPr>
          <w:p w14:paraId="0CF8CA5E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Tuesday</w:t>
            </w:r>
          </w:p>
        </w:tc>
        <w:tc>
          <w:tcPr>
            <w:tcW w:w="1393" w:type="dxa"/>
          </w:tcPr>
          <w:p w14:paraId="3F78299A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Wednesday</w:t>
            </w:r>
          </w:p>
        </w:tc>
        <w:tc>
          <w:tcPr>
            <w:tcW w:w="1188" w:type="dxa"/>
          </w:tcPr>
          <w:p w14:paraId="7FE0CE49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Thursday</w:t>
            </w:r>
          </w:p>
        </w:tc>
        <w:tc>
          <w:tcPr>
            <w:tcW w:w="908" w:type="dxa"/>
          </w:tcPr>
          <w:p w14:paraId="6E56C273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Friday</w:t>
            </w:r>
          </w:p>
        </w:tc>
        <w:tc>
          <w:tcPr>
            <w:tcW w:w="1076" w:type="dxa"/>
          </w:tcPr>
          <w:p w14:paraId="116EA067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No. of</w:t>
            </w:r>
          </w:p>
          <w:p w14:paraId="5C0C552D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Sessions</w:t>
            </w:r>
          </w:p>
        </w:tc>
        <w:tc>
          <w:tcPr>
            <w:tcW w:w="976" w:type="dxa"/>
          </w:tcPr>
          <w:p w14:paraId="602C7D4E" w14:textId="77777777" w:rsidR="000249FE" w:rsidRDefault="000249FE" w:rsidP="00F3424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Weekly Cost</w:t>
            </w:r>
          </w:p>
        </w:tc>
      </w:tr>
      <w:tr w:rsidR="00C54186" w14:paraId="40E0FB4B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3F3D42E" w14:textId="281561DA" w:rsidR="00C54186" w:rsidRDefault="00E656C0" w:rsidP="00C54186">
            <w:pPr>
              <w:jc w:val="both"/>
            </w:pPr>
            <w:r>
              <w:t>0</w:t>
            </w:r>
            <w:r w:rsidR="00044C37">
              <w:t>5</w:t>
            </w:r>
            <w:r>
              <w:t>.01.2</w:t>
            </w:r>
            <w:r w:rsidR="00044C37">
              <w:t>6</w:t>
            </w:r>
          </w:p>
        </w:tc>
        <w:tc>
          <w:tcPr>
            <w:tcW w:w="1027" w:type="dxa"/>
          </w:tcPr>
          <w:p w14:paraId="2C1FC64C" w14:textId="5D150015" w:rsidR="00C54186" w:rsidRPr="0072485A" w:rsidRDefault="00E656C0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Training Day</w:t>
            </w:r>
          </w:p>
        </w:tc>
        <w:tc>
          <w:tcPr>
            <w:tcW w:w="1072" w:type="dxa"/>
          </w:tcPr>
          <w:p w14:paraId="5A07266D" w14:textId="2C874556" w:rsidR="00C54186" w:rsidRPr="0072485A" w:rsidRDefault="00C54186" w:rsidP="00C5418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16"/>
                <w:szCs w:val="16"/>
              </w:rPr>
            </w:pPr>
          </w:p>
        </w:tc>
        <w:tc>
          <w:tcPr>
            <w:tcW w:w="1393" w:type="dxa"/>
          </w:tcPr>
          <w:p w14:paraId="5F5A151D" w14:textId="5C7BAEC3" w:rsidR="00C54186" w:rsidRPr="00F83B60" w:rsidRDefault="00C54186" w:rsidP="00C541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188" w:type="dxa"/>
          </w:tcPr>
          <w:p w14:paraId="1DE8DA7F" w14:textId="0FEC435D" w:rsidR="00C54186" w:rsidRDefault="00C54186" w:rsidP="00044C37">
            <w:pPr>
              <w:ind w:left="360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0912EF44" w14:textId="75E0F610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671AEDD" w14:textId="60A92532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24E1FBD" w14:textId="29FFC163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066DD0AD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12154FFB" w14:textId="5CEB9E84" w:rsidR="00C54186" w:rsidRDefault="00E656C0" w:rsidP="00C54186">
            <w:pPr>
              <w:jc w:val="both"/>
            </w:pPr>
            <w:r>
              <w:t>1</w:t>
            </w:r>
            <w:r w:rsidR="00044C37">
              <w:t>2.</w:t>
            </w:r>
            <w:r>
              <w:t>01.2</w:t>
            </w:r>
            <w:r w:rsidR="00044C37">
              <w:t>6</w:t>
            </w:r>
          </w:p>
        </w:tc>
        <w:tc>
          <w:tcPr>
            <w:tcW w:w="1027" w:type="dxa"/>
          </w:tcPr>
          <w:p w14:paraId="56A9FA98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1FF6BB7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ED424CB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3B946D5E" w14:textId="77777777" w:rsidR="00C54186" w:rsidRDefault="00C54186" w:rsidP="00044C37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48347F06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0F9D4C9" w14:textId="5404D4FE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2B64E110" w14:textId="7504A6D4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629B872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3DEB2469" w14:textId="351BFBDE" w:rsidR="00C54186" w:rsidRDefault="00044C37" w:rsidP="00C54186">
            <w:pPr>
              <w:jc w:val="both"/>
            </w:pPr>
            <w:r>
              <w:t>19</w:t>
            </w:r>
            <w:r w:rsidR="00E656C0">
              <w:t>.01.2</w:t>
            </w:r>
            <w:r>
              <w:t>6</w:t>
            </w:r>
          </w:p>
        </w:tc>
        <w:tc>
          <w:tcPr>
            <w:tcW w:w="1027" w:type="dxa"/>
          </w:tcPr>
          <w:p w14:paraId="00E0A664" w14:textId="77777777" w:rsidR="00C54186" w:rsidRPr="00F83CC4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072" w:type="dxa"/>
          </w:tcPr>
          <w:p w14:paraId="455C006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758934FB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2BC26F41" w14:textId="77777777" w:rsidR="00C54186" w:rsidRDefault="00C54186" w:rsidP="00044C37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5D32E402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046200F0" w14:textId="586BE858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3ECAB35B" w14:textId="21F97AA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0A301E3F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0995ABC2" w14:textId="39531265" w:rsidR="00C54186" w:rsidRDefault="00E656C0" w:rsidP="00C54186">
            <w:pPr>
              <w:jc w:val="both"/>
            </w:pPr>
            <w:r>
              <w:t>2</w:t>
            </w:r>
            <w:r w:rsidR="00044C37">
              <w:t>6</w:t>
            </w:r>
            <w:r>
              <w:t>.01.2</w:t>
            </w:r>
            <w:r w:rsidR="00044C37">
              <w:t>6</w:t>
            </w:r>
          </w:p>
        </w:tc>
        <w:tc>
          <w:tcPr>
            <w:tcW w:w="1027" w:type="dxa"/>
          </w:tcPr>
          <w:p w14:paraId="4DEAE9BF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8162E09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5F0ED75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6D26157" w14:textId="77777777" w:rsidR="00C54186" w:rsidRDefault="00C54186" w:rsidP="00044C37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5FED3D84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2B5DD4E9" w14:textId="3EBD4A2A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9BDADF5" w14:textId="60F02A6A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FFFC464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73050F4E" w14:textId="5D543951" w:rsidR="00C54186" w:rsidRDefault="00E656C0" w:rsidP="00C54186">
            <w:pPr>
              <w:jc w:val="both"/>
            </w:pPr>
            <w:r>
              <w:t>0</w:t>
            </w:r>
            <w:r w:rsidR="00044C37">
              <w:t>2</w:t>
            </w:r>
            <w:r>
              <w:t>.02.2</w:t>
            </w:r>
            <w:r w:rsidR="00044C37">
              <w:t>6</w:t>
            </w:r>
          </w:p>
        </w:tc>
        <w:tc>
          <w:tcPr>
            <w:tcW w:w="1027" w:type="dxa"/>
          </w:tcPr>
          <w:p w14:paraId="24291AEC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57FAA5A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45B2C4C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7634B5F9" w14:textId="77777777" w:rsidR="00C54186" w:rsidRDefault="00C54186" w:rsidP="00044C37">
            <w:pPr>
              <w:pStyle w:val="ListParagraph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5F3618ED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39672586" w14:textId="7ED3110F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45174EF6" w14:textId="2104F470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54186" w14:paraId="03B850B2" w14:textId="77777777" w:rsidTr="00C54186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</w:tcPr>
          <w:p w14:paraId="621DE0BB" w14:textId="661E933D" w:rsidR="00C54186" w:rsidRDefault="00044C37" w:rsidP="00C54186">
            <w:pPr>
              <w:jc w:val="both"/>
            </w:pPr>
            <w:r>
              <w:t>09</w:t>
            </w:r>
            <w:r w:rsidR="00E656C0">
              <w:t>.02.2</w:t>
            </w:r>
            <w:r>
              <w:t>6</w:t>
            </w:r>
          </w:p>
        </w:tc>
        <w:tc>
          <w:tcPr>
            <w:tcW w:w="1027" w:type="dxa"/>
          </w:tcPr>
          <w:p w14:paraId="2F435850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2" w:type="dxa"/>
          </w:tcPr>
          <w:p w14:paraId="459FC649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393" w:type="dxa"/>
          </w:tcPr>
          <w:p w14:paraId="1D86B477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188" w:type="dxa"/>
          </w:tcPr>
          <w:p w14:paraId="53C5F9D1" w14:textId="77777777" w:rsidR="00C54186" w:rsidRDefault="00C54186" w:rsidP="00044C37">
            <w:pPr>
              <w:pStyle w:val="ListParagraph"/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08" w:type="dxa"/>
          </w:tcPr>
          <w:p w14:paraId="6D0DB6CB" w14:textId="77777777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1076" w:type="dxa"/>
          </w:tcPr>
          <w:p w14:paraId="422A6ADA" w14:textId="02426A8F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  <w:tc>
          <w:tcPr>
            <w:tcW w:w="976" w:type="dxa"/>
          </w:tcPr>
          <w:p w14:paraId="7052169E" w14:textId="7B3F8E84" w:rsidR="00C54186" w:rsidRDefault="00C54186" w:rsidP="00C54186">
            <w:pPr>
              <w:jc w:val="both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54186" w14:paraId="09EAD4FE" w14:textId="77777777" w:rsidTr="00C541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830" w:type="dxa"/>
            <w:gridSpan w:val="6"/>
          </w:tcPr>
          <w:p w14:paraId="50FC7C94" w14:textId="77777777" w:rsidR="00C54186" w:rsidRDefault="00C54186" w:rsidP="00C54186">
            <w:pPr>
              <w:jc w:val="both"/>
            </w:pPr>
            <w:r>
              <w:t>TOTAL</w:t>
            </w:r>
          </w:p>
        </w:tc>
        <w:tc>
          <w:tcPr>
            <w:tcW w:w="1076" w:type="dxa"/>
            <w:shd w:val="clear" w:color="auto" w:fill="C2D69B" w:themeFill="accent3" w:themeFillTint="99"/>
          </w:tcPr>
          <w:p w14:paraId="01441149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976" w:type="dxa"/>
            <w:shd w:val="clear" w:color="auto" w:fill="C2D69B" w:themeFill="accent3" w:themeFillTint="99"/>
          </w:tcPr>
          <w:p w14:paraId="2B57D6FE" w14:textId="77777777" w:rsidR="00C54186" w:rsidRDefault="00C54186" w:rsidP="00C54186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10F9C38E" w14:textId="28A19D8E" w:rsidR="00A840C4" w:rsidRPr="00A079E0" w:rsidRDefault="00A840C4" w:rsidP="00A840C4">
      <w:pPr>
        <w:jc w:val="both"/>
        <w:rPr>
          <w:b/>
          <w:sz w:val="24"/>
        </w:rPr>
      </w:pPr>
    </w:p>
    <w:p w14:paraId="2167F5FC" w14:textId="28F8A715" w:rsidR="0072485A" w:rsidRPr="002B7C53" w:rsidRDefault="00D6469D" w:rsidP="0072485A">
      <w:pPr>
        <w:pStyle w:val="ListParagraph"/>
        <w:numPr>
          <w:ilvl w:val="0"/>
          <w:numId w:val="1"/>
        </w:numPr>
        <w:jc w:val="both"/>
        <w:rPr>
          <w:b/>
          <w:sz w:val="28"/>
          <w:szCs w:val="28"/>
        </w:rPr>
      </w:pPr>
      <w:r w:rsidRPr="002B7C53">
        <w:rPr>
          <w:b/>
          <w:color w:val="FF0000"/>
          <w:sz w:val="28"/>
          <w:szCs w:val="28"/>
        </w:rPr>
        <w:t>Plea</w:t>
      </w:r>
      <w:r w:rsidR="00F05A41" w:rsidRPr="002B7C53">
        <w:rPr>
          <w:b/>
          <w:color w:val="FF0000"/>
          <w:sz w:val="28"/>
          <w:szCs w:val="28"/>
        </w:rPr>
        <w:t>se note booking forms for term 3</w:t>
      </w:r>
      <w:r w:rsidRPr="002B7C53">
        <w:rPr>
          <w:b/>
          <w:color w:val="FF0000"/>
          <w:sz w:val="28"/>
          <w:szCs w:val="28"/>
        </w:rPr>
        <w:t xml:space="preserve"> m</w:t>
      </w:r>
      <w:r w:rsidR="00D648F6" w:rsidRPr="002B7C53">
        <w:rPr>
          <w:b/>
          <w:color w:val="FF0000"/>
          <w:sz w:val="28"/>
          <w:szCs w:val="28"/>
        </w:rPr>
        <w:t>u</w:t>
      </w:r>
      <w:r w:rsidR="00F04513" w:rsidRPr="002B7C53">
        <w:rPr>
          <w:b/>
          <w:color w:val="FF0000"/>
          <w:sz w:val="28"/>
          <w:szCs w:val="28"/>
        </w:rPr>
        <w:t xml:space="preserve">st be submitted </w:t>
      </w:r>
      <w:r w:rsidR="009B5ED8" w:rsidRPr="002B7C53">
        <w:rPr>
          <w:b/>
          <w:color w:val="FF0000"/>
          <w:sz w:val="28"/>
          <w:szCs w:val="28"/>
        </w:rPr>
        <w:t xml:space="preserve">before Friday </w:t>
      </w:r>
      <w:r w:rsidR="0072485A" w:rsidRPr="002B7C53">
        <w:rPr>
          <w:b/>
          <w:color w:val="FF0000"/>
          <w:sz w:val="28"/>
          <w:szCs w:val="28"/>
        </w:rPr>
        <w:t>2</w:t>
      </w:r>
      <w:r w:rsidR="00814824">
        <w:rPr>
          <w:b/>
          <w:color w:val="FF0000"/>
          <w:sz w:val="28"/>
          <w:szCs w:val="28"/>
        </w:rPr>
        <w:t>8</w:t>
      </w:r>
      <w:r w:rsidR="00AA384E" w:rsidRPr="00AA384E">
        <w:rPr>
          <w:b/>
          <w:color w:val="FF0000"/>
          <w:sz w:val="28"/>
          <w:szCs w:val="28"/>
          <w:vertAlign w:val="superscript"/>
        </w:rPr>
        <w:t>th</w:t>
      </w:r>
      <w:r w:rsidR="00AA384E">
        <w:rPr>
          <w:b/>
          <w:color w:val="FF0000"/>
          <w:sz w:val="28"/>
          <w:szCs w:val="28"/>
        </w:rPr>
        <w:t xml:space="preserve"> </w:t>
      </w:r>
    </w:p>
    <w:p w14:paraId="3B43F8BF" w14:textId="75B3BF17" w:rsidR="00A840C4" w:rsidRPr="002B7C53" w:rsidRDefault="00B658BD" w:rsidP="0072485A">
      <w:pPr>
        <w:pStyle w:val="ListParagraph"/>
        <w:jc w:val="both"/>
        <w:rPr>
          <w:b/>
          <w:sz w:val="28"/>
          <w:szCs w:val="28"/>
        </w:rPr>
      </w:pPr>
      <w:r w:rsidRPr="002B7C53">
        <w:rPr>
          <w:b/>
          <w:color w:val="FF0000"/>
          <w:sz w:val="28"/>
          <w:szCs w:val="28"/>
        </w:rPr>
        <w:t>November</w:t>
      </w:r>
      <w:r w:rsidR="00D6469D" w:rsidRPr="002B7C53">
        <w:rPr>
          <w:b/>
          <w:color w:val="FF0000"/>
          <w:sz w:val="28"/>
          <w:szCs w:val="28"/>
        </w:rPr>
        <w:t>.</w:t>
      </w:r>
      <w:r w:rsidR="00E14469" w:rsidRPr="002B7C53">
        <w:rPr>
          <w:b/>
          <w:sz w:val="28"/>
          <w:szCs w:val="28"/>
        </w:rPr>
        <w:t xml:space="preserve">  </w:t>
      </w:r>
      <w:r w:rsidR="00D6469D" w:rsidRPr="002B7C53">
        <w:rPr>
          <w:b/>
          <w:sz w:val="28"/>
          <w:szCs w:val="28"/>
        </w:rPr>
        <w:t xml:space="preserve">  </w:t>
      </w:r>
    </w:p>
    <w:p w14:paraId="369168FB" w14:textId="40A52DF0" w:rsidR="002B7C53" w:rsidRDefault="002B7C53" w:rsidP="00A840C4">
      <w:pPr>
        <w:pStyle w:val="ListParagraph"/>
        <w:numPr>
          <w:ilvl w:val="0"/>
          <w:numId w:val="1"/>
        </w:numPr>
        <w:jc w:val="both"/>
        <w:rPr>
          <w:sz w:val="28"/>
          <w:szCs w:val="28"/>
        </w:rPr>
      </w:pPr>
      <w:r w:rsidRPr="00105398">
        <w:rPr>
          <w:sz w:val="28"/>
          <w:szCs w:val="28"/>
        </w:rPr>
        <w:t xml:space="preserve">Booking requests will be uploaded onto Arbor by Mrs </w:t>
      </w:r>
      <w:r w:rsidR="003E106F">
        <w:rPr>
          <w:sz w:val="28"/>
          <w:szCs w:val="28"/>
        </w:rPr>
        <w:t>Adamson</w:t>
      </w:r>
      <w:r w:rsidRPr="00105398">
        <w:rPr>
          <w:sz w:val="28"/>
          <w:szCs w:val="28"/>
        </w:rPr>
        <w:t xml:space="preserve">.  </w:t>
      </w:r>
    </w:p>
    <w:p w14:paraId="79EC9491" w14:textId="551269F2" w:rsidR="00A45D63" w:rsidRPr="002B7C53" w:rsidRDefault="00A45D63" w:rsidP="009F53EC">
      <w:pPr>
        <w:pStyle w:val="ListParagraph"/>
        <w:numPr>
          <w:ilvl w:val="0"/>
          <w:numId w:val="1"/>
        </w:numPr>
        <w:spacing w:line="240" w:lineRule="auto"/>
        <w:ind w:left="714" w:hanging="357"/>
        <w:jc w:val="both"/>
        <w:rPr>
          <w:b/>
          <w:bCs/>
          <w:sz w:val="28"/>
          <w:szCs w:val="28"/>
        </w:rPr>
      </w:pPr>
      <w:r w:rsidRPr="002B7C53">
        <w:rPr>
          <w:b/>
          <w:bCs/>
          <w:sz w:val="28"/>
          <w:szCs w:val="28"/>
        </w:rPr>
        <w:t>Please send booking forms to orchards@afps.inmat.org.uk</w:t>
      </w:r>
    </w:p>
    <w:p w14:paraId="2E782935" w14:textId="77777777" w:rsidR="00C54186" w:rsidRDefault="009F53EC" w:rsidP="00C54186">
      <w:pPr>
        <w:spacing w:line="240" w:lineRule="auto"/>
        <w:jc w:val="both"/>
        <w:rPr>
          <w:b/>
          <w:bCs/>
          <w:sz w:val="28"/>
          <w:szCs w:val="28"/>
        </w:rPr>
      </w:pPr>
      <w:r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Total paym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ent</w:t>
      </w:r>
      <w:r w:rsidR="00F4327C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: £……………………….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 (</w:t>
      </w:r>
      <w:r w:rsidR="0091549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Arbor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)</w:t>
      </w:r>
      <w:r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 / </w:t>
      </w:r>
      <w:r w:rsidR="00C22E42"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 xml:space="preserve">Child Care </w:t>
      </w:r>
      <w:r w:rsidRPr="0072485A">
        <w:rPr>
          <w:rFonts w:asciiTheme="majorHAnsi" w:eastAsiaTheme="majorEastAsia" w:hAnsiTheme="majorHAnsi" w:cstheme="majorBidi"/>
          <w:b/>
          <w:bCs/>
          <w:color w:val="4F81BD" w:themeColor="accent1"/>
          <w:sz w:val="24"/>
          <w:szCs w:val="24"/>
        </w:rPr>
        <w:t>Voucher                                                                                                                                                     (Please clearly mark your payment method)</w:t>
      </w:r>
      <w:r w:rsidR="00C54186" w:rsidRPr="00C54186">
        <w:rPr>
          <w:b/>
          <w:bCs/>
          <w:sz w:val="28"/>
          <w:szCs w:val="28"/>
        </w:rPr>
        <w:t xml:space="preserve"> </w:t>
      </w:r>
    </w:p>
    <w:p w14:paraId="45637978" w14:textId="1120B2CD" w:rsidR="00C54186" w:rsidRDefault="00C54186" w:rsidP="00C54186">
      <w:pPr>
        <w:spacing w:line="240" w:lineRule="auto"/>
        <w:jc w:val="both"/>
        <w:rPr>
          <w:rFonts w:asciiTheme="majorHAnsi" w:eastAsiaTheme="majorEastAsia" w:hAnsiTheme="majorHAnsi" w:cstheme="majorBidi"/>
          <w:b/>
          <w:bCs/>
          <w:color w:val="4F81BD" w:themeColor="accent1"/>
          <w:sz w:val="28"/>
          <w:szCs w:val="28"/>
        </w:rPr>
      </w:pPr>
      <w:r>
        <w:rPr>
          <w:b/>
          <w:bCs/>
          <w:sz w:val="28"/>
          <w:szCs w:val="28"/>
        </w:rPr>
        <w:t>By signing this form, I am agreeing to the terms &amp; conditions written in the Orchards brochure. (a copy of which can be found on the school website)</w:t>
      </w:r>
    </w:p>
    <w:p w14:paraId="07A3FC77" w14:textId="048E614F" w:rsidR="00694D39" w:rsidRPr="00C54186" w:rsidRDefault="009F53EC" w:rsidP="009F53EC">
      <w:pPr>
        <w:pStyle w:val="Heading1"/>
        <w:jc w:val="both"/>
        <w:rPr>
          <w:color w:val="4F81BD" w:themeColor="accent1"/>
          <w:sz w:val="24"/>
          <w:szCs w:val="24"/>
        </w:rPr>
      </w:pPr>
      <w:r w:rsidRPr="0072485A">
        <w:rPr>
          <w:color w:val="4F81BD" w:themeColor="accent1"/>
          <w:sz w:val="24"/>
          <w:szCs w:val="24"/>
        </w:rPr>
        <w:t>Signed:…………………………………………….</w:t>
      </w:r>
      <w:r w:rsidRPr="0072485A">
        <w:rPr>
          <w:color w:val="4F81BD" w:themeColor="accent1"/>
          <w:sz w:val="24"/>
          <w:szCs w:val="24"/>
        </w:rPr>
        <w:tab/>
        <w:t>Date:…………………………………..</w:t>
      </w:r>
      <w:r w:rsidR="00D62FFF" w:rsidRPr="0072485A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8BC2E99" wp14:editId="6654AF2C">
                <wp:simplePos x="0" y="0"/>
                <wp:positionH relativeFrom="column">
                  <wp:posOffset>47625</wp:posOffset>
                </wp:positionH>
                <wp:positionV relativeFrom="paragraph">
                  <wp:posOffset>584200</wp:posOffset>
                </wp:positionV>
                <wp:extent cx="6134100" cy="9526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34100" cy="95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9CA90E" id="Straight Connector 7" o:spid="_x0000_s1026" style="position:absolute;flip:y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.75pt,46pt" to="486.75pt,4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gNpwEAAKEDAAAOAAAAZHJzL2Uyb0RvYy54bWysU8Fu3CAQvUfqPyDuXdvbdJVa680hUXup&#10;mihpeyd4WCMBg4CuvX+fAe86VVpVatULwjDvzXuP8fZ6soYdIESNruPNquYMnMReu33Hv339+PaK&#10;s5iE64VBBx0/QuTXuzcX29G3sMYBTQ+BEYmL7eg7PqTk26qKcgAr4go9OLpUGKxI9Bn2VR/ESOzW&#10;VOu63lQjht4HlBAjnd7Ol3xX+JUCme6UipCY6ThpS2UNZX3Ka7XbinYfhB+0PMkQ/6DCCu2o6UJ1&#10;K5JgP4L+hcpqGTCiSiuJtkKltITigdw09Ss3j4PwULxQONEvMcX/Ryu/HG7cfaAYRh/b6O9DdjGp&#10;YJky2n+nNy2+SCmbSmzHJTaYEpN0uGneXTY1pSvp7sP79SanWs0smc2HmD4BWpY3HTfaZVOiFYfP&#10;Mc2l5xLCvegou3Q0kIuNewDFdE/9ZkVlRODGBHYQ9LhCSnCpObUu1RmmtDELsC5t/wg81WcolPH5&#10;G/CCKJ3RpQVstcPwu+5pOktWc/05gdl3juAJ+2N5oRINzUEJ9zSzedB+/i7wlz9r9wwAAP//AwBQ&#10;SwMEFAAGAAgAAAAhAKUwBdbbAAAABwEAAA8AAABkcnMvZG93bnJldi54bWxMj81OwzAQhO9IfQdr&#10;K3GjTgOlNMSpEKVn1AISRzdekoC9jmy3Td6e5VRO+zOj2W/L9eCsOGGInScF81kGAqn2pqNGwfvb&#10;9uYBREyajLaeUMGIEdbV5KrUhfFn2uFpnxrBIRQLraBNqS+kjHWLTseZ75FY+/LB6cRjaKQJ+szh&#10;zso8y+6l0x3xhVb3+Nxi/bM/OgXRNi/f48foN7kJ42YbP/F1fqfU9XR4egSRcEgXM/zhMzpUzHTw&#10;RzJRWAXLBRsVrHL+iOXV8pYXB264yqqU//mrXwAAAP//AwBQSwECLQAUAAYACAAAACEAtoM4kv4A&#10;AADhAQAAEwAAAAAAAAAAAAAAAAAAAAAAW0NvbnRlbnRfVHlwZXNdLnhtbFBLAQItABQABgAIAAAA&#10;IQA4/SH/1gAAAJQBAAALAAAAAAAAAAAAAAAAAC8BAABfcmVscy8ucmVsc1BLAQItABQABgAIAAAA&#10;IQCxUwgNpwEAAKEDAAAOAAAAAAAAAAAAAAAAAC4CAABkcnMvZTJvRG9jLnhtbFBLAQItABQABgAI&#10;AAAAIQClMAXW2wAAAAcBAAAPAAAAAAAAAAAAAAAAAAEEAABkcnMvZG93bnJldi54bWxQSwUGAAAA&#10;AAQABADzAAAACQUAAAAA&#10;" strokecolor="#4579b8 [3044]"/>
            </w:pict>
          </mc:Fallback>
        </mc:AlternateContent>
      </w:r>
    </w:p>
    <w:p w14:paraId="39191F7F" w14:textId="77777777" w:rsidR="00694D39" w:rsidRDefault="00694D39" w:rsidP="00694D39"/>
    <w:p w14:paraId="13DA22CE" w14:textId="77777777" w:rsidR="00A34996" w:rsidRPr="00694D39" w:rsidRDefault="00694D39" w:rsidP="00694D39">
      <w:r>
        <w:t>Office use only</w:t>
      </w:r>
    </w:p>
    <w:sectPr w:rsidR="00A34996" w:rsidRPr="00694D39" w:rsidSect="00E23598">
      <w:headerReference w:type="default" r:id="rId8"/>
      <w:pgSz w:w="11906" w:h="16838"/>
      <w:pgMar w:top="567" w:right="1077" w:bottom="284" w:left="107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526D74" w14:textId="77777777" w:rsidR="00CF4A27" w:rsidRDefault="00CF4A27" w:rsidP="00FB5D9F">
      <w:pPr>
        <w:spacing w:after="0" w:line="240" w:lineRule="auto"/>
      </w:pPr>
      <w:r>
        <w:separator/>
      </w:r>
    </w:p>
  </w:endnote>
  <w:endnote w:type="continuationSeparator" w:id="0">
    <w:p w14:paraId="57291277" w14:textId="77777777" w:rsidR="00CF4A27" w:rsidRDefault="00CF4A27" w:rsidP="00FB5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73AD1" w14:textId="77777777" w:rsidR="00CF4A27" w:rsidRDefault="00CF4A27" w:rsidP="00FB5D9F">
      <w:pPr>
        <w:spacing w:after="0" w:line="240" w:lineRule="auto"/>
      </w:pPr>
      <w:r>
        <w:separator/>
      </w:r>
    </w:p>
  </w:footnote>
  <w:footnote w:type="continuationSeparator" w:id="0">
    <w:p w14:paraId="5000E4ED" w14:textId="77777777" w:rsidR="00CF4A27" w:rsidRDefault="00CF4A27" w:rsidP="00FB5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F2F3E1" w14:textId="77777777" w:rsidR="00A65752" w:rsidRPr="00966DE0" w:rsidRDefault="00F67932" w:rsidP="00FB5D9F">
    <w:pPr>
      <w:pStyle w:val="Header"/>
      <w:rPr>
        <w:rStyle w:val="TitleChar"/>
        <w:rFonts w:asciiTheme="minorHAnsi" w:hAnsiTheme="minorHAnsi" w:cstheme="minorHAnsi"/>
        <w:sz w:val="44"/>
      </w:rPr>
    </w:pPr>
    <w:r w:rsidRPr="00F67932">
      <w:rPr>
        <w:rFonts w:ascii="Times New Roman" w:eastAsia="Calibri" w:hAnsi="Times New Roman" w:cs="Times New Roman"/>
        <w:noProof/>
        <w:sz w:val="24"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19782C45" wp14:editId="324705A5">
          <wp:simplePos x="0" y="0"/>
          <wp:positionH relativeFrom="column">
            <wp:posOffset>49530</wp:posOffset>
          </wp:positionH>
          <wp:positionV relativeFrom="paragraph">
            <wp:posOffset>-65405</wp:posOffset>
          </wp:positionV>
          <wp:extent cx="628650" cy="728137"/>
          <wp:effectExtent l="0" t="0" r="0" b="0"/>
          <wp:wrapNone/>
          <wp:docPr id="3" name="Picture 3" descr="log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281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5752">
      <w:rPr>
        <w:rStyle w:val="TitleChar"/>
        <w:rFonts w:asciiTheme="minorHAnsi" w:hAnsiTheme="minorHAnsi" w:cstheme="minorHAnsi"/>
      </w:rPr>
      <w:tab/>
      <w:t xml:space="preserve">  </w:t>
    </w:r>
    <w:r w:rsidR="00CA5A8B">
      <w:rPr>
        <w:rStyle w:val="TitleChar"/>
        <w:rFonts w:asciiTheme="minorHAnsi" w:hAnsiTheme="minorHAnsi" w:cstheme="minorHAnsi"/>
        <w:sz w:val="44"/>
      </w:rPr>
      <w:t>The Orchards</w:t>
    </w:r>
    <w:r w:rsidR="00A65752" w:rsidRPr="00966DE0">
      <w:rPr>
        <w:rStyle w:val="TitleChar"/>
        <w:rFonts w:asciiTheme="minorHAnsi" w:hAnsiTheme="minorHAnsi" w:cstheme="minorHAnsi"/>
        <w:sz w:val="44"/>
      </w:rPr>
      <w:t xml:space="preserve"> Booking Form</w:t>
    </w:r>
  </w:p>
  <w:p w14:paraId="0582E8B1" w14:textId="77777777" w:rsidR="00A65752" w:rsidRPr="006A4495" w:rsidRDefault="00A65752" w:rsidP="006A4495">
    <w:pPr>
      <w:pStyle w:val="Header"/>
      <w:jc w:val="center"/>
      <w:rPr>
        <w:rFonts w:eastAsiaTheme="majorEastAsia" w:cstheme="minorHAnsi"/>
        <w:color w:val="17365D" w:themeColor="text2" w:themeShade="BF"/>
        <w:spacing w:val="5"/>
        <w:kern w:val="28"/>
        <w:sz w:val="36"/>
        <w:szCs w:val="36"/>
      </w:rPr>
    </w:pPr>
    <w:r w:rsidRPr="00966DE0">
      <w:rPr>
        <w:rStyle w:val="TitleChar"/>
        <w:rFonts w:asciiTheme="minorHAnsi" w:hAnsiTheme="minorHAnsi" w:cstheme="minorHAnsi"/>
        <w:sz w:val="28"/>
        <w:szCs w:val="36"/>
      </w:rPr>
      <w:t>Ashby Fields Primary School</w:t>
    </w:r>
  </w:p>
  <w:p w14:paraId="0A257BC9" w14:textId="77777777" w:rsidR="00A65752" w:rsidRDefault="00A6575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55C17"/>
    <w:multiLevelType w:val="hybridMultilevel"/>
    <w:tmpl w:val="43DA6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9119F1"/>
    <w:multiLevelType w:val="hybridMultilevel"/>
    <w:tmpl w:val="10F4D4E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CB3D64"/>
    <w:multiLevelType w:val="hybridMultilevel"/>
    <w:tmpl w:val="AED81C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60E05"/>
    <w:multiLevelType w:val="hybridMultilevel"/>
    <w:tmpl w:val="EF1E131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6015740">
    <w:abstractNumId w:val="2"/>
  </w:num>
  <w:num w:numId="2" w16cid:durableId="1814633891">
    <w:abstractNumId w:val="1"/>
  </w:num>
  <w:num w:numId="3" w16cid:durableId="631524776">
    <w:abstractNumId w:val="3"/>
  </w:num>
  <w:num w:numId="4" w16cid:durableId="1005598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5D9F"/>
    <w:rsid w:val="00022DDF"/>
    <w:rsid w:val="000249FE"/>
    <w:rsid w:val="00044C37"/>
    <w:rsid w:val="000511AF"/>
    <w:rsid w:val="000958DC"/>
    <w:rsid w:val="000B0030"/>
    <w:rsid w:val="000E7806"/>
    <w:rsid w:val="000F64F3"/>
    <w:rsid w:val="00115D38"/>
    <w:rsid w:val="00120157"/>
    <w:rsid w:val="00146C13"/>
    <w:rsid w:val="00170C3A"/>
    <w:rsid w:val="001D1975"/>
    <w:rsid w:val="001D22D8"/>
    <w:rsid w:val="001D7F5C"/>
    <w:rsid w:val="002261A8"/>
    <w:rsid w:val="00272893"/>
    <w:rsid w:val="002A240F"/>
    <w:rsid w:val="002B7C53"/>
    <w:rsid w:val="002C27C9"/>
    <w:rsid w:val="002D0CE1"/>
    <w:rsid w:val="002D18BC"/>
    <w:rsid w:val="002F0616"/>
    <w:rsid w:val="002F0870"/>
    <w:rsid w:val="0030178D"/>
    <w:rsid w:val="0033241E"/>
    <w:rsid w:val="00373E90"/>
    <w:rsid w:val="003A42A0"/>
    <w:rsid w:val="003D0A59"/>
    <w:rsid w:val="003D1228"/>
    <w:rsid w:val="003E106F"/>
    <w:rsid w:val="00413311"/>
    <w:rsid w:val="00464FCE"/>
    <w:rsid w:val="004E1FEE"/>
    <w:rsid w:val="004E639E"/>
    <w:rsid w:val="004F46D2"/>
    <w:rsid w:val="00572744"/>
    <w:rsid w:val="00572E49"/>
    <w:rsid w:val="00575DAD"/>
    <w:rsid w:val="0058020E"/>
    <w:rsid w:val="005A0705"/>
    <w:rsid w:val="005E674C"/>
    <w:rsid w:val="006043CF"/>
    <w:rsid w:val="00611BDB"/>
    <w:rsid w:val="00656D0E"/>
    <w:rsid w:val="00694D39"/>
    <w:rsid w:val="006A4495"/>
    <w:rsid w:val="006B0CCF"/>
    <w:rsid w:val="006C7488"/>
    <w:rsid w:val="0072485A"/>
    <w:rsid w:val="00763BCA"/>
    <w:rsid w:val="007845EC"/>
    <w:rsid w:val="007F5367"/>
    <w:rsid w:val="00814824"/>
    <w:rsid w:val="00862B8F"/>
    <w:rsid w:val="008638FE"/>
    <w:rsid w:val="008C263A"/>
    <w:rsid w:val="0091549A"/>
    <w:rsid w:val="00932258"/>
    <w:rsid w:val="009443CD"/>
    <w:rsid w:val="00966DE0"/>
    <w:rsid w:val="009B5ED8"/>
    <w:rsid w:val="009E58AE"/>
    <w:rsid w:val="009F505F"/>
    <w:rsid w:val="009F53EC"/>
    <w:rsid w:val="00A34996"/>
    <w:rsid w:val="00A45D63"/>
    <w:rsid w:val="00A65752"/>
    <w:rsid w:val="00A840C4"/>
    <w:rsid w:val="00AA384E"/>
    <w:rsid w:val="00AA5F34"/>
    <w:rsid w:val="00AF14F1"/>
    <w:rsid w:val="00B0667A"/>
    <w:rsid w:val="00B17C9F"/>
    <w:rsid w:val="00B60F73"/>
    <w:rsid w:val="00B658BD"/>
    <w:rsid w:val="00BA113B"/>
    <w:rsid w:val="00BB464C"/>
    <w:rsid w:val="00C22E42"/>
    <w:rsid w:val="00C4230C"/>
    <w:rsid w:val="00C4691E"/>
    <w:rsid w:val="00C54186"/>
    <w:rsid w:val="00CA5A8B"/>
    <w:rsid w:val="00CB643E"/>
    <w:rsid w:val="00CD69A5"/>
    <w:rsid w:val="00CF4A27"/>
    <w:rsid w:val="00D0231F"/>
    <w:rsid w:val="00D202D8"/>
    <w:rsid w:val="00D62FFF"/>
    <w:rsid w:val="00D6469D"/>
    <w:rsid w:val="00D648F6"/>
    <w:rsid w:val="00D9570B"/>
    <w:rsid w:val="00DD5972"/>
    <w:rsid w:val="00DE3154"/>
    <w:rsid w:val="00DF0356"/>
    <w:rsid w:val="00E0526E"/>
    <w:rsid w:val="00E14469"/>
    <w:rsid w:val="00E23598"/>
    <w:rsid w:val="00E656C0"/>
    <w:rsid w:val="00F04513"/>
    <w:rsid w:val="00F05A41"/>
    <w:rsid w:val="00F2117B"/>
    <w:rsid w:val="00F300D2"/>
    <w:rsid w:val="00F33B56"/>
    <w:rsid w:val="00F3424B"/>
    <w:rsid w:val="00F4327C"/>
    <w:rsid w:val="00F526E9"/>
    <w:rsid w:val="00F67932"/>
    <w:rsid w:val="00F83B60"/>
    <w:rsid w:val="00F83CC4"/>
    <w:rsid w:val="00F93A64"/>
    <w:rsid w:val="00FB5D9F"/>
    <w:rsid w:val="00FC5144"/>
    <w:rsid w:val="00FE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D55853"/>
  <w15:docId w15:val="{B2B52ACE-D8A5-4A55-B097-01624D46C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230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49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5D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5D9F"/>
  </w:style>
  <w:style w:type="paragraph" w:styleId="Footer">
    <w:name w:val="footer"/>
    <w:basedOn w:val="Normal"/>
    <w:link w:val="FooterChar"/>
    <w:uiPriority w:val="99"/>
    <w:unhideWhenUsed/>
    <w:rsid w:val="00FB5D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5D9F"/>
  </w:style>
  <w:style w:type="paragraph" w:styleId="BalloonText">
    <w:name w:val="Balloon Text"/>
    <w:basedOn w:val="Normal"/>
    <w:link w:val="BalloonTextChar"/>
    <w:uiPriority w:val="99"/>
    <w:semiHidden/>
    <w:unhideWhenUsed/>
    <w:rsid w:val="00FB5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5D9F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FB5D9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B5D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C4230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LightGrid-Accent5">
    <w:name w:val="Light Grid Accent 5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3">
    <w:name w:val="Light Grid Accent 3"/>
    <w:basedOn w:val="TableNormal"/>
    <w:uiPriority w:val="62"/>
    <w:rsid w:val="00C4230C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A349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3372873BB58A4DED866D2BE34882C06C">
    <w:name w:val="3372873BB58A4DED866D2BE34882C06C"/>
    <w:rsid w:val="00D62FFF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A840C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C263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C26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76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A2EB9-18CB-4F02-A434-FFACB5A2B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Ashby Fields Primary School</Company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Jessica Adamson</cp:lastModifiedBy>
  <cp:revision>5</cp:revision>
  <cp:lastPrinted>2022-11-08T16:04:00Z</cp:lastPrinted>
  <dcterms:created xsi:type="dcterms:W3CDTF">2025-05-02T15:31:00Z</dcterms:created>
  <dcterms:modified xsi:type="dcterms:W3CDTF">2025-06-03T15:47:00Z</dcterms:modified>
</cp:coreProperties>
</file>