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1575"/>
        <w:gridCol w:w="1894"/>
        <w:gridCol w:w="2029"/>
        <w:gridCol w:w="26"/>
        <w:gridCol w:w="1768"/>
        <w:gridCol w:w="1634"/>
        <w:gridCol w:w="309"/>
        <w:gridCol w:w="1212"/>
        <w:gridCol w:w="1455"/>
        <w:gridCol w:w="4395"/>
        <w:gridCol w:w="3260"/>
        <w:gridCol w:w="3326"/>
      </w:tblGrid>
      <w:tr w:rsidRPr="00183902" w:rsidR="006A0FCF" w:rsidTr="5CA55C62" w14:paraId="46A5816B" w14:textId="77777777">
        <w:trPr>
          <w:trHeight w:val="279"/>
        </w:trPr>
        <w:tc>
          <w:tcPr>
            <w:tcW w:w="1575" w:type="dxa"/>
            <w:tcMar/>
          </w:tcPr>
          <w:p w:rsidRPr="00183902" w:rsidR="0066476C" w:rsidP="00183902" w:rsidRDefault="0066476C" w14:paraId="3B80170E" w14:textId="77777777">
            <w:pPr>
              <w:jc w:val="center"/>
              <w:rPr>
                <w:rFonts w:ascii="Kinetic" w:hAnsi="Kinetic" w:eastAsia="Kin" w:cs="Kin"/>
                <w:b/>
              </w:rPr>
            </w:pP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66476C" w14:paraId="3C013533" w14:textId="799890E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1</w:t>
            </w:r>
          </w:p>
        </w:tc>
        <w:tc>
          <w:tcPr>
            <w:tcW w:w="3402" w:type="dxa"/>
            <w:gridSpan w:val="2"/>
            <w:tcMar/>
          </w:tcPr>
          <w:p w:rsidRPr="00183902" w:rsidR="0066476C" w:rsidP="00183902" w:rsidRDefault="0066476C" w14:paraId="1562B973" w14:textId="5200AA9B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2</w:t>
            </w:r>
          </w:p>
        </w:tc>
        <w:tc>
          <w:tcPr>
            <w:tcW w:w="2976" w:type="dxa"/>
            <w:gridSpan w:val="3"/>
            <w:tcMar/>
          </w:tcPr>
          <w:p w:rsidRPr="00183902" w:rsidR="0066476C" w:rsidP="00183902" w:rsidRDefault="0066476C" w14:paraId="0771350A" w14:textId="7A3FDC2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1</w:t>
            </w:r>
          </w:p>
        </w:tc>
        <w:tc>
          <w:tcPr>
            <w:tcW w:w="4395" w:type="dxa"/>
            <w:tcMar/>
          </w:tcPr>
          <w:p w:rsidRPr="00183902" w:rsidR="0066476C" w:rsidP="00183902" w:rsidRDefault="0066476C" w14:paraId="1D0C8652" w14:textId="2224A35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2</w:t>
            </w:r>
          </w:p>
        </w:tc>
        <w:tc>
          <w:tcPr>
            <w:tcW w:w="3260" w:type="dxa"/>
            <w:tcMar/>
          </w:tcPr>
          <w:p w:rsidRPr="00183902" w:rsidR="0066476C" w:rsidP="00183902" w:rsidRDefault="0066476C" w14:paraId="0489A86C" w14:textId="007AB409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1</w:t>
            </w:r>
          </w:p>
        </w:tc>
        <w:tc>
          <w:tcPr>
            <w:tcW w:w="3326" w:type="dxa"/>
            <w:tcMar/>
          </w:tcPr>
          <w:p w:rsidRPr="00183902" w:rsidR="0066476C" w:rsidP="00183902" w:rsidRDefault="0066476C" w14:paraId="300EE64A" w14:textId="4C3B3901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2</w:t>
            </w:r>
          </w:p>
        </w:tc>
      </w:tr>
      <w:tr w:rsidRPr="00183902" w:rsidR="006A0FCF" w:rsidTr="5CA55C62" w14:paraId="616CDF7E" w14:textId="77777777">
        <w:trPr>
          <w:trHeight w:val="601"/>
        </w:trPr>
        <w:tc>
          <w:tcPr>
            <w:tcW w:w="1575" w:type="dxa"/>
            <w:tcMar/>
          </w:tcPr>
          <w:p w:rsidRPr="00183902" w:rsidR="0066476C" w:rsidP="00183902" w:rsidRDefault="00183902" w14:paraId="5662CC39" w14:textId="6F89CB0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Value</w:t>
            </w:r>
          </w:p>
        </w:tc>
        <w:tc>
          <w:tcPr>
            <w:tcW w:w="3949" w:type="dxa"/>
            <w:gridSpan w:val="3"/>
            <w:tcMar/>
          </w:tcPr>
          <w:p w:rsidRPr="00183902" w:rsidR="00FF5C9B" w:rsidP="00183902" w:rsidRDefault="3B55DC26" w14:paraId="27418532" w14:textId="15E732B4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Respect</w:t>
            </w:r>
          </w:p>
        </w:tc>
        <w:tc>
          <w:tcPr>
            <w:tcW w:w="3402" w:type="dxa"/>
            <w:gridSpan w:val="2"/>
            <w:tcMar/>
          </w:tcPr>
          <w:p w:rsidRPr="00183902" w:rsidR="0066476C" w:rsidP="00183902" w:rsidRDefault="3B55DC26" w14:paraId="179F8484" w14:textId="46A9CCF6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Unity</w:t>
            </w:r>
          </w:p>
        </w:tc>
        <w:tc>
          <w:tcPr>
            <w:tcW w:w="2976" w:type="dxa"/>
            <w:gridSpan w:val="3"/>
            <w:tcMar/>
          </w:tcPr>
          <w:p w:rsidRPr="00183902" w:rsidR="00186A45" w:rsidP="00183902" w:rsidRDefault="3B55DC26" w14:paraId="5DAB7C04" w14:textId="52E05568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Honesty</w:t>
            </w:r>
          </w:p>
        </w:tc>
        <w:tc>
          <w:tcPr>
            <w:tcW w:w="4395" w:type="dxa"/>
            <w:tcMar/>
          </w:tcPr>
          <w:p w:rsidRPr="00183902" w:rsidR="0066476C" w:rsidP="00183902" w:rsidRDefault="3B55DC26" w14:paraId="16C18AE9" w14:textId="5E06EE86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Responsibility</w:t>
            </w:r>
          </w:p>
        </w:tc>
        <w:tc>
          <w:tcPr>
            <w:tcW w:w="3260" w:type="dxa"/>
            <w:tcMar/>
          </w:tcPr>
          <w:p w:rsidRPr="00183902" w:rsidR="0066476C" w:rsidP="00183902" w:rsidRDefault="3B55DC26" w14:paraId="19FABDE0" w14:textId="5731B286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Kindness</w:t>
            </w:r>
          </w:p>
        </w:tc>
        <w:tc>
          <w:tcPr>
            <w:tcW w:w="3326" w:type="dxa"/>
            <w:tcMar/>
          </w:tcPr>
          <w:p w:rsidRPr="00183902" w:rsidR="00B704D5" w:rsidP="00183902" w:rsidRDefault="3B55DC26" w14:paraId="4352FAD0" w14:textId="471DA892">
            <w:pPr>
              <w:jc w:val="center"/>
              <w:rPr>
                <w:rFonts w:ascii="Kinetic" w:hAnsi="Kinetic" w:eastAsia="Kin" w:cs="Kin"/>
                <w:sz w:val="24"/>
                <w:szCs w:val="24"/>
              </w:rPr>
            </w:pPr>
            <w:r w:rsidRPr="5B176809">
              <w:rPr>
                <w:rFonts w:ascii="Kinetic" w:hAnsi="Kinetic" w:eastAsia="Kin" w:cs="Kin"/>
                <w:sz w:val="24"/>
                <w:szCs w:val="24"/>
              </w:rPr>
              <w:t>Resilience</w:t>
            </w:r>
          </w:p>
        </w:tc>
      </w:tr>
      <w:tr w:rsidRPr="00183902" w:rsidR="00183902" w:rsidTr="5CA55C62" w14:paraId="6F75C0DC" w14:textId="77777777">
        <w:trPr>
          <w:trHeight w:val="504"/>
        </w:trPr>
        <w:tc>
          <w:tcPr>
            <w:tcW w:w="1575" w:type="dxa"/>
            <w:tcMar/>
          </w:tcPr>
          <w:p w:rsidRPr="00183902" w:rsidR="00183902" w:rsidP="00183902" w:rsidRDefault="00183902" w14:paraId="3F3169DD" w14:textId="37AD3AB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949" w:type="dxa"/>
            <w:gridSpan w:val="3"/>
            <w:tcMar/>
          </w:tcPr>
          <w:p w:rsidRPr="00C8546D" w:rsidR="00183902" w:rsidP="00C8546D" w:rsidRDefault="00183902" w14:paraId="65B70DD6" w14:textId="6034B90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Democracy.</w:t>
            </w:r>
          </w:p>
        </w:tc>
        <w:tc>
          <w:tcPr>
            <w:tcW w:w="3402" w:type="dxa"/>
            <w:gridSpan w:val="2"/>
            <w:tcMar/>
          </w:tcPr>
          <w:p w:rsidRPr="00C8546D" w:rsidR="00183902" w:rsidP="00C8546D" w:rsidRDefault="00183902" w14:paraId="3A9AC0AE" w14:textId="61ABB97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The rule of law.</w:t>
            </w:r>
          </w:p>
        </w:tc>
        <w:tc>
          <w:tcPr>
            <w:tcW w:w="2976" w:type="dxa"/>
            <w:gridSpan w:val="3"/>
            <w:tcMar/>
          </w:tcPr>
          <w:p w:rsidRPr="00183902" w:rsidR="00183902" w:rsidP="00C8546D" w:rsidRDefault="00C8546D" w14:paraId="5DDEA94D" w14:textId="02BA1AB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</w:t>
            </w:r>
            <w:r>
              <w:rPr>
                <w:rFonts w:ascii="Kinetic" w:hAnsi="Kinetic" w:eastAsia="Kinetic Letters" w:cs="Kinetic Letters"/>
                <w:sz w:val="20"/>
                <w:szCs w:val="20"/>
              </w:rPr>
              <w:t>i</w:t>
            </w: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dual</w:t>
            </w:r>
            <w:r w:rsidRPr="0005533A" w:rsidR="00183902">
              <w:rPr>
                <w:rFonts w:ascii="Kinetic" w:hAnsi="Kinetic" w:eastAsia="Kinetic Letters" w:cs="Kinetic Letters"/>
                <w:sz w:val="20"/>
                <w:szCs w:val="20"/>
              </w:rPr>
              <w:t xml:space="preserve"> Liberty</w:t>
            </w:r>
          </w:p>
        </w:tc>
        <w:tc>
          <w:tcPr>
            <w:tcW w:w="4395" w:type="dxa"/>
            <w:tcMar/>
          </w:tcPr>
          <w:p w:rsidRPr="00183902" w:rsidR="00183902" w:rsidP="00C8546D" w:rsidRDefault="00183902" w14:paraId="4211E3DC" w14:textId="40FA4217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Individual Liberty</w:t>
            </w:r>
          </w:p>
        </w:tc>
        <w:tc>
          <w:tcPr>
            <w:tcW w:w="3260" w:type="dxa"/>
            <w:tcMar/>
          </w:tcPr>
          <w:p w:rsidRPr="00183902" w:rsidR="00183902" w:rsidP="00C8546D" w:rsidRDefault="00183902" w14:paraId="435F568C" w14:textId="3114C2F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Mutual respect</w:t>
            </w:r>
          </w:p>
        </w:tc>
        <w:tc>
          <w:tcPr>
            <w:tcW w:w="3326" w:type="dxa"/>
            <w:tcMar/>
          </w:tcPr>
          <w:p w:rsidRPr="00183902" w:rsidR="00183902" w:rsidP="00C8546D" w:rsidRDefault="00183902" w14:paraId="3B881AB7" w14:textId="0488A0EE">
            <w:pPr>
              <w:jc w:val="center"/>
              <w:rPr>
                <w:rFonts w:ascii="Kinetic" w:hAnsi="Kinetic" w:eastAsia="Kin" w:cs="Kin"/>
              </w:rPr>
            </w:pPr>
            <w:r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T</w:t>
            </w: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olerance</w:t>
            </w:r>
          </w:p>
        </w:tc>
      </w:tr>
      <w:tr w:rsidRPr="00183902" w:rsidR="006D6131" w:rsidTr="5CA55C62" w14:paraId="2471F3A9" w14:textId="77777777">
        <w:trPr>
          <w:trHeight w:val="279"/>
        </w:trPr>
        <w:tc>
          <w:tcPr>
            <w:tcW w:w="1575" w:type="dxa"/>
            <w:tcMar/>
          </w:tcPr>
          <w:p w:rsidRPr="00183902" w:rsidR="0066476C" w:rsidP="00183902" w:rsidRDefault="0066476C" w14:paraId="079BC0D7" w14:textId="0BB185C6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66476C" w14:paraId="7D41A5CF" w14:textId="017ABAFC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66476C" w:rsidP="00183902" w:rsidRDefault="0066476C" w14:paraId="5A82EEC2" w14:textId="6EF9D55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Pr="00183902" w:rsidR="0066476C" w:rsidP="00183902" w:rsidRDefault="0066476C" w14:paraId="6C0E6C5B" w14:textId="2307B0D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Pr="00183902" w:rsidR="0066476C" w:rsidP="00183902" w:rsidRDefault="0066476C" w14:paraId="005FBDC6" w14:textId="3874AC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Pr="00183902" w:rsidR="0066476C" w:rsidP="00183902" w:rsidRDefault="0066476C" w14:paraId="73FFF8D1" w14:textId="19FDCB8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Pr="00183902" w:rsidR="0066476C" w:rsidP="00183902" w:rsidRDefault="0066476C" w14:paraId="3DF96A5B" w14:textId="26F82DB2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ED53E7" w:rsidTr="5CA55C62" w14:paraId="5622AE75" w14:textId="77777777">
        <w:trPr>
          <w:trHeight w:val="588"/>
        </w:trPr>
        <w:tc>
          <w:tcPr>
            <w:tcW w:w="1575" w:type="dxa"/>
            <w:tcMar/>
          </w:tcPr>
          <w:p w:rsidRPr="00183902" w:rsidR="00ED53E7" w:rsidP="00183902" w:rsidRDefault="00ED53E7" w14:paraId="28D15CE4" w14:textId="723BE39F">
            <w:pPr>
              <w:spacing w:line="259" w:lineRule="auto"/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1308" w:type="dxa"/>
            <w:gridSpan w:val="11"/>
            <w:tcMar/>
          </w:tcPr>
          <w:p w:rsidRPr="00183902" w:rsidR="00ED53E7" w:rsidP="00183902" w:rsidRDefault="00ED53E7" w14:paraId="4474A82D" w14:textId="46166672">
            <w:pPr>
              <w:jc w:val="center"/>
              <w:rPr>
                <w:rFonts w:ascii="Kinetic" w:hAnsi="Kinetic" w:eastAsia="Kin" w:cs="Kin"/>
              </w:rPr>
            </w:pPr>
            <w:r w:rsidRPr="00183902">
              <w:rPr>
                <w:rFonts w:ascii="Kinetic" w:hAnsi="Kinetic" w:eastAsia="Kin" w:cs="Kin"/>
              </w:rPr>
              <w:t>Time to be taught daily, highlighting times during the day that match NC age related expectations (</w:t>
            </w:r>
            <w:proofErr w:type="gramStart"/>
            <w:r w:rsidRPr="00183902">
              <w:rPr>
                <w:rFonts w:ascii="Kinetic" w:hAnsi="Kinetic" w:eastAsia="Kin" w:cs="Kin"/>
              </w:rPr>
              <w:t>e.g.</w:t>
            </w:r>
            <w:proofErr w:type="gramEnd"/>
            <w:r w:rsidRPr="00183902">
              <w:rPr>
                <w:rFonts w:ascii="Kinetic" w:hAnsi="Kinetic" w:eastAsia="Kin" w:cs="Kin"/>
              </w:rPr>
              <w:t xml:space="preserve"> nearest minute, compare durations of events). Roman Numerals- small display within class and children write the Roman date in their maths books daily underneath the short numerical date.</w:t>
            </w:r>
          </w:p>
        </w:tc>
      </w:tr>
      <w:tr w:rsidRPr="00183902" w:rsidR="006D6131" w:rsidTr="5CA55C62" w14:paraId="59AFBC2C" w14:textId="77777777">
        <w:trPr>
          <w:trHeight w:val="690"/>
        </w:trPr>
        <w:tc>
          <w:tcPr>
            <w:tcW w:w="1575" w:type="dxa"/>
            <w:tcMar/>
          </w:tcPr>
          <w:p w:rsidRPr="00183902" w:rsidR="0066476C" w:rsidP="00183902" w:rsidRDefault="5708A8D5" w14:paraId="26B6DBD1" w14:textId="3465BED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66476C" w14:paraId="501B9740" w14:textId="6ADADD9A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592D25" w:rsidP="00183902" w:rsidRDefault="00592D25" w14:paraId="4D86402D" w14:textId="53F4A13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Pr="00183902" w:rsidR="00DC39E6" w:rsidP="00183902" w:rsidRDefault="00DC39E6" w14:paraId="3258D497" w14:textId="78E713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Pr="00183902" w:rsidR="0066476C" w:rsidP="00183902" w:rsidRDefault="0066476C" w14:paraId="14E08152" w14:textId="74DDB7F4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Pr="00183902" w:rsidR="0066476C" w:rsidP="00183902" w:rsidRDefault="0066476C" w14:paraId="03CDDFD0" w14:textId="058FB34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Pr="00183902" w:rsidR="0066476C" w:rsidP="00183902" w:rsidRDefault="0066476C" w14:paraId="0C0FEACF" w14:textId="5C640E91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A55C62" w14:paraId="4303D211" w14:textId="77777777">
        <w:trPr>
          <w:trHeight w:val="1039"/>
        </w:trPr>
        <w:tc>
          <w:tcPr>
            <w:tcW w:w="1575" w:type="dxa"/>
            <w:tcMar/>
          </w:tcPr>
          <w:p w:rsidRPr="00183902" w:rsidR="0066476C" w:rsidP="00183902" w:rsidRDefault="0066476C" w14:paraId="03A55751" w14:textId="74FA375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410697" w14:paraId="79137AF7" w14:textId="592961A1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2" behindDoc="0" locked="0" layoutInCell="1" allowOverlap="1" wp14:anchorId="6A0C887A" wp14:editId="30D82A1B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1905</wp:posOffset>
                  </wp:positionV>
                  <wp:extent cx="708025" cy="1086485"/>
                  <wp:effectExtent l="0" t="0" r="0" b="0"/>
                  <wp:wrapSquare wrapText="bothSides"/>
                  <wp:docPr id="82079204" name="Picture 82079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025" cy="1086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3402" w:type="dxa"/>
            <w:gridSpan w:val="2"/>
            <w:tcMar/>
          </w:tcPr>
          <w:p w:rsidRPr="00183902" w:rsidR="0066476C" w:rsidP="00183902" w:rsidRDefault="005D7F23" w14:paraId="7B614CF0" w14:textId="27B7C4A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5" behindDoc="0" locked="0" layoutInCell="1" allowOverlap="1" wp14:anchorId="25204274" wp14:editId="5F957762">
                  <wp:simplePos x="0" y="0"/>
                  <wp:positionH relativeFrom="column">
                    <wp:posOffset>706120</wp:posOffset>
                  </wp:positionH>
                  <wp:positionV relativeFrom="paragraph">
                    <wp:posOffset>1905</wp:posOffset>
                  </wp:positionV>
                  <wp:extent cx="526415" cy="784860"/>
                  <wp:effectExtent l="0" t="0" r="6985" b="0"/>
                  <wp:wrapSquare wrapText="bothSides"/>
                  <wp:docPr id="1055898165" name="Picture 1055898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gridSpan w:val="3"/>
            <w:tcMar/>
          </w:tcPr>
          <w:p w:rsidRPr="00183902" w:rsidR="0066476C" w:rsidP="00183902" w:rsidRDefault="005D7F23" w14:paraId="5ED19317" w14:textId="21C9AEDD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6" behindDoc="0" locked="0" layoutInCell="1" allowOverlap="1" wp14:anchorId="74848E9A" wp14:editId="07B73740">
                  <wp:simplePos x="0" y="0"/>
                  <wp:positionH relativeFrom="column">
                    <wp:posOffset>675005</wp:posOffset>
                  </wp:positionH>
                  <wp:positionV relativeFrom="paragraph">
                    <wp:posOffset>1905</wp:posOffset>
                  </wp:positionV>
                  <wp:extent cx="647065" cy="741680"/>
                  <wp:effectExtent l="0" t="0" r="635" b="1270"/>
                  <wp:wrapSquare wrapText="bothSides"/>
                  <wp:docPr id="157007007" name="Picture 157007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5" w:type="dxa"/>
            <w:tcMar/>
          </w:tcPr>
          <w:p w:rsidRPr="00183902" w:rsidR="0066476C" w:rsidP="00183902" w:rsidRDefault="00944812" w14:paraId="2904B598" w14:textId="5C25AB0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9" behindDoc="0" locked="0" layoutInCell="1" allowOverlap="1" wp14:anchorId="016B49A2" wp14:editId="368361E0">
                  <wp:simplePos x="0" y="0"/>
                  <wp:positionH relativeFrom="column">
                    <wp:posOffset>758190</wp:posOffset>
                  </wp:positionH>
                  <wp:positionV relativeFrom="paragraph">
                    <wp:posOffset>1905</wp:posOffset>
                  </wp:positionV>
                  <wp:extent cx="483235" cy="673100"/>
                  <wp:effectExtent l="0" t="0" r="0" b="0"/>
                  <wp:wrapSquare wrapText="bothSides"/>
                  <wp:docPr id="1925806076" name="Picture 1925806076" descr="The Iron Man: A Children's Story in Five Nights: 1: Amazon.co.uk: Ted  Hughes, Tom Gauld: 8601300335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Iron Man: A Children's Story in Five Nights: 1: Amazon.co.uk: Ted  Hughes, Tom Gauld: 8601300335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  <w:tcMar/>
          </w:tcPr>
          <w:p w:rsidRPr="00183902" w:rsidR="0066476C" w:rsidP="00183902" w:rsidRDefault="009379CD" w14:paraId="34B752B3" w14:textId="2D3909E1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2" behindDoc="0" locked="0" layoutInCell="1" allowOverlap="1" wp14:anchorId="6ACA7CA3" wp14:editId="62D719D3">
                  <wp:simplePos x="0" y="0"/>
                  <wp:positionH relativeFrom="column">
                    <wp:posOffset>694690</wp:posOffset>
                  </wp:positionH>
                  <wp:positionV relativeFrom="paragraph">
                    <wp:posOffset>1905</wp:posOffset>
                  </wp:positionV>
                  <wp:extent cx="500380" cy="784860"/>
                  <wp:effectExtent l="0" t="0" r="0" b="0"/>
                  <wp:wrapSquare wrapText="bothSides"/>
                  <wp:docPr id="1292334235" name="Picture 1292334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38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26" w:type="dxa"/>
            <w:tcMar/>
          </w:tcPr>
          <w:p w:rsidRPr="00183902" w:rsidR="0066476C" w:rsidP="00183902" w:rsidRDefault="009379CD" w14:paraId="77EC65A1" w14:textId="60F62FBD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3" behindDoc="0" locked="0" layoutInCell="1" allowOverlap="1" wp14:anchorId="32844906" wp14:editId="70C2BA95">
                  <wp:simplePos x="0" y="0"/>
                  <wp:positionH relativeFrom="column">
                    <wp:posOffset>770255</wp:posOffset>
                  </wp:positionH>
                  <wp:positionV relativeFrom="paragraph">
                    <wp:posOffset>1905</wp:posOffset>
                  </wp:positionV>
                  <wp:extent cx="648970" cy="896620"/>
                  <wp:effectExtent l="0" t="0" r="0" b="0"/>
                  <wp:wrapSquare wrapText="bothSides"/>
                  <wp:docPr id="660079440" name="Picture 660079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896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183902" w:rsidR="006D6131" w:rsidTr="5CA55C62" w14:paraId="69F545B0" w14:textId="77777777">
        <w:trPr>
          <w:trHeight w:val="965"/>
        </w:trPr>
        <w:tc>
          <w:tcPr>
            <w:tcW w:w="1575" w:type="dxa"/>
            <w:tcMar/>
          </w:tcPr>
          <w:p w:rsidRPr="00183902" w:rsidR="0066476C" w:rsidP="00183902" w:rsidRDefault="00183902" w14:paraId="1EDF4150" w14:textId="30CED65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Reading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970AF9" w14:paraId="75D94BE3" w14:textId="703C6D1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0" behindDoc="0" locked="0" layoutInCell="1" allowOverlap="1" wp14:anchorId="32857B5C" wp14:editId="7AF7B61A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0</wp:posOffset>
                  </wp:positionV>
                  <wp:extent cx="975995" cy="1163955"/>
                  <wp:effectExtent l="0" t="0" r="0" b="0"/>
                  <wp:wrapSquare wrapText="bothSides"/>
                  <wp:docPr id="317397992" name="Picture 317397992" descr="Voices in the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oices in the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995" cy="116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1" behindDoc="0" locked="0" layoutInCell="1" allowOverlap="1" wp14:anchorId="453A18C8" wp14:editId="5E7BD9D2">
                  <wp:simplePos x="0" y="0"/>
                  <wp:positionH relativeFrom="column">
                    <wp:posOffset>1371600</wp:posOffset>
                  </wp:positionH>
                  <wp:positionV relativeFrom="paragraph">
                    <wp:posOffset>0</wp:posOffset>
                  </wp:positionV>
                  <wp:extent cx="673100" cy="828040"/>
                  <wp:effectExtent l="0" t="0" r="0" b="0"/>
                  <wp:wrapSquare wrapText="bothSides"/>
                  <wp:docPr id="81440685" name="Picture 81440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</w:p>
        </w:tc>
        <w:tc>
          <w:tcPr>
            <w:tcW w:w="3402" w:type="dxa"/>
            <w:gridSpan w:val="2"/>
            <w:tcMar/>
          </w:tcPr>
          <w:p w:rsidRPr="00183902" w:rsidR="001B0ED8" w:rsidP="00183902" w:rsidRDefault="000B7EAE" w14:paraId="2C413BA7" w14:textId="034590D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4" behindDoc="0" locked="0" layoutInCell="1" allowOverlap="1" wp14:anchorId="347E0C34" wp14:editId="31EA3992">
                  <wp:simplePos x="0" y="0"/>
                  <wp:positionH relativeFrom="column">
                    <wp:posOffset>1157605</wp:posOffset>
                  </wp:positionH>
                  <wp:positionV relativeFrom="paragraph">
                    <wp:posOffset>0</wp:posOffset>
                  </wp:positionV>
                  <wp:extent cx="690245" cy="1000760"/>
                  <wp:effectExtent l="0" t="0" r="0" b="8890"/>
                  <wp:wrapSquare wrapText="bothSides"/>
                  <wp:docPr id="1414592014" name="Picture 1414592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45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3" behindDoc="0" locked="0" layoutInCell="1" allowOverlap="1" wp14:anchorId="097D3E84" wp14:editId="3C30D4C0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0</wp:posOffset>
                  </wp:positionV>
                  <wp:extent cx="707390" cy="1043940"/>
                  <wp:effectExtent l="0" t="0" r="0" b="3810"/>
                  <wp:wrapSquare wrapText="bothSides"/>
                  <wp:docPr id="376875068" name="Picture 376875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gridSpan w:val="3"/>
            <w:tcMar/>
          </w:tcPr>
          <w:p w:rsidRPr="00183902" w:rsidR="00005C52" w:rsidP="00183902" w:rsidRDefault="00F41965" w14:paraId="5D9A36A1" w14:textId="4B9CDDF5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8" behindDoc="0" locked="0" layoutInCell="1" allowOverlap="1" wp14:anchorId="7DFD2FEB" wp14:editId="490BFB78">
                  <wp:simplePos x="0" y="0"/>
                  <wp:positionH relativeFrom="column">
                    <wp:posOffset>1045210</wp:posOffset>
                  </wp:positionH>
                  <wp:positionV relativeFrom="paragraph">
                    <wp:posOffset>0</wp:posOffset>
                  </wp:positionV>
                  <wp:extent cx="715645" cy="979170"/>
                  <wp:effectExtent l="0" t="0" r="8255" b="0"/>
                  <wp:wrapSquare wrapText="bothSides"/>
                  <wp:docPr id="1049422137" name="Picture 1049422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47" behindDoc="0" locked="0" layoutInCell="1" allowOverlap="1" wp14:anchorId="295F63ED" wp14:editId="4E87CEC2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0</wp:posOffset>
                  </wp:positionV>
                  <wp:extent cx="741680" cy="880110"/>
                  <wp:effectExtent l="0" t="0" r="1270" b="0"/>
                  <wp:wrapSquare wrapText="bothSides"/>
                  <wp:docPr id="291780781" name="Picture 291780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80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5" w:type="dxa"/>
            <w:tcMar/>
          </w:tcPr>
          <w:p w:rsidR="0066476C" w:rsidP="00183902" w:rsidRDefault="00AD35A2" w14:paraId="5FE67151" w14:textId="1A66909E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1" behindDoc="0" locked="0" layoutInCell="1" allowOverlap="1" wp14:anchorId="500B0F23" wp14:editId="4DA935BF">
                  <wp:simplePos x="0" y="0"/>
                  <wp:positionH relativeFrom="column">
                    <wp:posOffset>948055</wp:posOffset>
                  </wp:positionH>
                  <wp:positionV relativeFrom="paragraph">
                    <wp:posOffset>3175</wp:posOffset>
                  </wp:positionV>
                  <wp:extent cx="651510" cy="933450"/>
                  <wp:effectExtent l="0" t="0" r="0" b="0"/>
                  <wp:wrapSquare wrapText="bothSides"/>
                  <wp:docPr id="379131518" name="Picture 379131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0" behindDoc="0" locked="0" layoutInCell="1" allowOverlap="1" wp14:anchorId="77DE340B" wp14:editId="257BADF5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3175</wp:posOffset>
                  </wp:positionV>
                  <wp:extent cx="603250" cy="933450"/>
                  <wp:effectExtent l="0" t="0" r="6350" b="0"/>
                  <wp:wrapSquare wrapText="bothSides"/>
                  <wp:docPr id="2001657524" name="Picture 2001657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AD35A2" w:rsidR="00AD35A2" w:rsidP="00AD35A2" w:rsidRDefault="00AD35A2" w14:paraId="002EAAD7" w14:textId="550E232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Pr="00183902" w:rsidR="0066476C" w:rsidP="00183902" w:rsidRDefault="00F834E1" w14:paraId="195CA03F" w14:textId="4651F641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5" behindDoc="0" locked="0" layoutInCell="1" allowOverlap="1" wp14:anchorId="0F14C191" wp14:editId="3A7F4279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3175</wp:posOffset>
                  </wp:positionV>
                  <wp:extent cx="732790" cy="939800"/>
                  <wp:effectExtent l="0" t="0" r="0" b="0"/>
                  <wp:wrapSquare wrapText="bothSides"/>
                  <wp:docPr id="602397569" name="Picture 602397569" descr="Earth-Shattering Events: The science behind natural disast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Earth-Shattering Events: The science behind natural disast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  <w:r w:rsidR="009379CD"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4" behindDoc="0" locked="0" layoutInCell="1" allowOverlap="1" wp14:anchorId="68E0106F" wp14:editId="71F427AC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3175</wp:posOffset>
                  </wp:positionV>
                  <wp:extent cx="601345" cy="905510"/>
                  <wp:effectExtent l="0" t="0" r="8255" b="8890"/>
                  <wp:wrapSquare wrapText="bothSides"/>
                  <wp:docPr id="662849877" name="Picture 662849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45" cy="905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26" w:type="dxa"/>
            <w:tcMar/>
          </w:tcPr>
          <w:p w:rsidRPr="00183902" w:rsidR="0066476C" w:rsidP="00183902" w:rsidRDefault="00F51D81" w14:paraId="117C55D3" w14:textId="6A6036C6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7" behindDoc="0" locked="0" layoutInCell="1" allowOverlap="1" wp14:anchorId="2DEADE13" wp14:editId="15C69118">
                  <wp:simplePos x="0" y="0"/>
                  <wp:positionH relativeFrom="column">
                    <wp:posOffset>1212850</wp:posOffset>
                  </wp:positionH>
                  <wp:positionV relativeFrom="paragraph">
                    <wp:posOffset>0</wp:posOffset>
                  </wp:positionV>
                  <wp:extent cx="647065" cy="793750"/>
                  <wp:effectExtent l="0" t="0" r="635" b="6350"/>
                  <wp:wrapSquare wrapText="bothSides"/>
                  <wp:docPr id="1123310562" name="Picture 1123310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34E1"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6" behindDoc="0" locked="0" layoutInCell="1" allowOverlap="1" wp14:anchorId="1A5817F0" wp14:editId="3EEE714F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0</wp:posOffset>
                  </wp:positionV>
                  <wp:extent cx="707390" cy="905510"/>
                  <wp:effectExtent l="0" t="0" r="0" b="8890"/>
                  <wp:wrapSquare wrapText="bothSides"/>
                  <wp:docPr id="876329235" name="Picture 876329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05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183902" w:rsidR="006D6131" w:rsidTr="5CA55C62" w14:paraId="48FF943C" w14:textId="77777777">
        <w:trPr>
          <w:trHeight w:val="815"/>
        </w:trPr>
        <w:tc>
          <w:tcPr>
            <w:tcW w:w="1575" w:type="dxa"/>
            <w:tcMar/>
          </w:tcPr>
          <w:p w:rsidRPr="00183902" w:rsidR="0066476C" w:rsidP="00183902" w:rsidRDefault="00183902" w14:paraId="34FCF964" w14:textId="110EF14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English</w:t>
            </w:r>
          </w:p>
        </w:tc>
        <w:tc>
          <w:tcPr>
            <w:tcW w:w="3949" w:type="dxa"/>
            <w:gridSpan w:val="3"/>
            <w:tcMar/>
          </w:tcPr>
          <w:p w:rsidR="0066476C" w:rsidP="00183902" w:rsidRDefault="00224FE4" w14:paraId="39B0F2D4" w14:textId="56939C77">
            <w:pPr>
              <w:jc w:val="center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8" behindDoc="0" locked="0" layoutInCell="1" allowOverlap="1" wp14:anchorId="39757C8F" wp14:editId="61E40AB8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4445</wp:posOffset>
                  </wp:positionV>
                  <wp:extent cx="750570" cy="983615"/>
                  <wp:effectExtent l="0" t="0" r="0" b="6985"/>
                  <wp:wrapSquare wrapText="bothSides"/>
                  <wp:docPr id="419409486" name="Picture 419409486" descr="The Lost Thin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The Lost Thin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63C1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The lost thing </w:t>
            </w:r>
            <w:r w:rsidR="00F8311B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color="auto" w:sz="0" w:space="0" w:frame="1"/>
              </w:rPr>
              <w:t>–</w:t>
            </w:r>
            <w:r w:rsidR="00F8311B">
              <w:rPr>
                <w:rStyle w:val="normaltextrun"/>
                <w:bdr w:val="none" w:color="auto" w:sz="0" w:space="0" w:frame="1"/>
              </w:rPr>
              <w:t xml:space="preserve"> Narrative </w:t>
            </w:r>
          </w:p>
          <w:p w:rsidR="00F8311B" w:rsidP="00183902" w:rsidRDefault="00F8311B" w14:paraId="14BA1EE4" w14:textId="1A4AF0D5">
            <w:pPr>
              <w:jc w:val="center"/>
              <w:rPr>
                <w:rStyle w:val="normaltextrun"/>
                <w:bdr w:val="none" w:color="auto" w:sz="0" w:space="0" w:frame="1"/>
              </w:rPr>
            </w:pPr>
          </w:p>
          <w:p w:rsidR="00A85025" w:rsidP="00183902" w:rsidRDefault="00A85025" w14:paraId="41F27474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A85025" w:rsidP="00183902" w:rsidRDefault="00A85025" w14:paraId="44F0F1DB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A85025" w:rsidP="00183902" w:rsidRDefault="00A85025" w14:paraId="141E3381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A85025" w:rsidP="00183902" w:rsidRDefault="00A85025" w14:paraId="5EED2460" w14:textId="73CAC12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59" behindDoc="0" locked="0" layoutInCell="1" allowOverlap="1" wp14:anchorId="2BEDBE1A" wp14:editId="19ED9325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52705</wp:posOffset>
                  </wp:positionV>
                  <wp:extent cx="860425" cy="646430"/>
                  <wp:effectExtent l="0" t="0" r="0" b="1270"/>
                  <wp:wrapSquare wrapText="bothSides"/>
                  <wp:docPr id="1173916675" name="Picture 1173916675" descr="Feast (Short 2014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Feast (Short 2014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83902" w:rsidR="00F8311B" w:rsidP="00183902" w:rsidRDefault="0073003B" w14:paraId="67F84D7D" w14:textId="485542E2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Feast – Narrative </w:t>
            </w:r>
          </w:p>
        </w:tc>
        <w:tc>
          <w:tcPr>
            <w:tcW w:w="3402" w:type="dxa"/>
            <w:gridSpan w:val="2"/>
            <w:tcMar/>
          </w:tcPr>
          <w:p w:rsidR="00AB5A5B" w:rsidP="00AB5A5B" w:rsidRDefault="002C79FF" w14:paraId="15206C9D" w14:textId="227234C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0" behindDoc="0" locked="0" layoutInCell="1" allowOverlap="1" wp14:anchorId="7E808E14" wp14:editId="7D49D601">
                  <wp:simplePos x="0" y="0"/>
                  <wp:positionH relativeFrom="column">
                    <wp:posOffset>-53340</wp:posOffset>
                  </wp:positionH>
                  <wp:positionV relativeFrom="paragraph">
                    <wp:posOffset>1905</wp:posOffset>
                  </wp:positionV>
                  <wp:extent cx="845185" cy="854075"/>
                  <wp:effectExtent l="0" t="0" r="0" b="3175"/>
                  <wp:wrapSquare wrapText="bothSides"/>
                  <wp:docPr id="1839814685" name="Picture 1839814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proofErr w:type="gramStart"/>
            <w:r w:rsidR="00AB5A5B">
              <w:rPr>
                <w:rStyle w:val="normaltextrun"/>
                <w:rFonts w:ascii="Calibri" w:hAnsi="Calibri" w:cs="Calibri"/>
                <w:sz w:val="20"/>
                <w:szCs w:val="20"/>
              </w:rPr>
              <w:t>Narrative </w:t>
            </w:r>
            <w:r w:rsidR="00AB5A5B">
              <w:rPr>
                <w:rStyle w:val="eop"/>
                <w:rFonts w:ascii="Calibri" w:hAnsi="Calibri" w:cs="Calibri"/>
                <w:sz w:val="20"/>
                <w:szCs w:val="20"/>
              </w:rPr>
              <w:t> -</w:t>
            </w:r>
            <w:proofErr w:type="gramEnd"/>
            <w:r w:rsidR="00AB5A5B">
              <w:rPr>
                <w:rStyle w:val="eop"/>
              </w:rPr>
              <w:t xml:space="preserve"> </w:t>
            </w:r>
          </w:p>
          <w:p w:rsidR="00AB5A5B" w:rsidP="00AB5A5B" w:rsidRDefault="00AB5A5B" w14:paraId="17F3738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Aladdin and the enchanted lamp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AB5A5B" w:rsidP="00AB5A5B" w:rsidRDefault="00AB5A5B" w14:paraId="0F0587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</w:p>
          <w:p w:rsidR="00AB5A5B" w:rsidP="00AB5A5B" w:rsidRDefault="00AB5A5B" w14:paraId="1F215B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</w:rPr>
            </w:pPr>
          </w:p>
          <w:p w:rsidRPr="00AB5A5B" w:rsidR="00AB5A5B" w:rsidP="00AB5A5B" w:rsidRDefault="00AB5A5B" w14:paraId="1FA2BCAC" w14:textId="47CD910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 w:rsidRPr="00AB5A5B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 xml:space="preserve">Poem – The River </w:t>
            </w:r>
          </w:p>
          <w:p w:rsidRPr="00183902" w:rsidR="00E279AD" w:rsidP="00183902" w:rsidRDefault="00E279AD" w14:paraId="3BC19E49" w14:textId="71A3566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="00454BA3" w:rsidP="00454BA3" w:rsidRDefault="00111BAB" w14:paraId="749B0B8F" w14:textId="3685925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1" behindDoc="0" locked="0" layoutInCell="1" allowOverlap="1" wp14:anchorId="6DB636E3" wp14:editId="6B71796A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1905</wp:posOffset>
                  </wp:positionV>
                  <wp:extent cx="681355" cy="895985"/>
                  <wp:effectExtent l="0" t="0" r="4445" b="0"/>
                  <wp:wrapSquare wrapText="bothSides"/>
                  <wp:docPr id="1031351688" name="Picture 1031351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8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br/>
            </w:r>
            <w:r w:rsidR="00454BA3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Non- fiction </w:t>
            </w:r>
            <w:r w:rsidR="00454BA3">
              <w:rPr>
                <w:rStyle w:val="normaltextrun"/>
              </w:rPr>
              <w:t xml:space="preserve">- </w:t>
            </w:r>
            <w:r w:rsidR="00454BA3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="00454BA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54BA3" w:rsidP="00454BA3" w:rsidRDefault="00454BA3" w14:paraId="7B175E03" w14:textId="5CBFC6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Digestion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66476C" w:rsidP="00183902" w:rsidRDefault="0066476C" w14:paraId="554333B8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12186B" w:rsidP="00183902" w:rsidRDefault="0012186B" w14:paraId="16509AD7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12186B" w:rsidP="00183902" w:rsidRDefault="0012186B" w14:paraId="15736AB9" w14:textId="3B13D861">
            <w:pPr>
              <w:jc w:val="center"/>
              <w:rPr>
                <w:rFonts w:ascii="Kinetic" w:hAnsi="Kinetic" w:eastAsia="Kin" w:cs="Kin"/>
              </w:rPr>
            </w:pPr>
          </w:p>
          <w:p w:rsidR="0012186B" w:rsidP="00183902" w:rsidRDefault="0012186B" w14:paraId="1BD86016" w14:textId="74868E2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2" behindDoc="0" locked="0" layoutInCell="1" allowOverlap="1" wp14:anchorId="175835BD" wp14:editId="1036E2EC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49530</wp:posOffset>
                  </wp:positionV>
                  <wp:extent cx="854075" cy="854075"/>
                  <wp:effectExtent l="0" t="0" r="3175" b="3175"/>
                  <wp:wrapSquare wrapText="bothSides"/>
                  <wp:docPr id="1775047281" name="Picture 1775047281" descr="Bike Boy : Jane Considi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Bike Boy : Jane Considi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75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67D93" w:rsidP="00467D93" w:rsidRDefault="00467D93" w14:paraId="3F989E9F" w14:textId="454BFF3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Narrative </w:t>
            </w:r>
            <w:r>
              <w:rPr>
                <w:rStyle w:val="normaltextrun"/>
              </w:rPr>
              <w:t xml:space="preserve">-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67D93" w:rsidP="00467D93" w:rsidRDefault="00467D93" w14:paraId="5D0A211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Bike boy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183902" w:rsidR="0012186B" w:rsidP="00183902" w:rsidRDefault="0012186B" w14:paraId="0DE22340" w14:textId="5CBFC63E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="007707F2" w:rsidP="007707F2" w:rsidRDefault="007707F2" w14:paraId="761732B7" w14:textId="79F6ADF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3" behindDoc="0" locked="0" layoutInCell="1" allowOverlap="1" wp14:anchorId="7C0FD7CD" wp14:editId="6A39BB9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52705</wp:posOffset>
                  </wp:positionV>
                  <wp:extent cx="595630" cy="914400"/>
                  <wp:effectExtent l="0" t="0" r="0" b="0"/>
                  <wp:wrapSquare wrapText="bothSides"/>
                  <wp:docPr id="1572013129" name="Picture 1572013129" descr="The Wizards of Once: Knock Three Times: Book 3 : Cowell, Cressida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The Wizards of Once: Knock Three Times: Book 3 : Cowell, Cressida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1C4D">
              <w:rPr>
                <w:rStyle w:val="normaltextrun"/>
                <w:rFonts w:ascii="Calibri" w:hAnsi="Calibri" w:cs="Calibri"/>
                <w:sz w:val="20"/>
                <w:szCs w:val="20"/>
              </w:rPr>
              <w:t>Newspaper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report </w:t>
            </w:r>
            <w:r w:rsidR="00251C4D"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</w:p>
          <w:p w:rsidR="007707F2" w:rsidP="007707F2" w:rsidRDefault="007707F2" w14:paraId="73019BB3" w14:textId="15D860A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Wizards of once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66476C" w:rsidP="00183902" w:rsidRDefault="0066476C" w14:paraId="73DAA1C1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6A0B78" w:rsidP="00183902" w:rsidRDefault="006A0B78" w14:paraId="115933CA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6A0B78" w:rsidP="00183902" w:rsidRDefault="006A0B78" w14:paraId="5C52C7AB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6A0B78" w:rsidP="00183902" w:rsidRDefault="006A0B78" w14:paraId="5364925F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6A0B78" w:rsidP="00183902" w:rsidRDefault="00217A38" w14:paraId="73E5DD27" w14:textId="278BA5C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4" behindDoc="0" locked="0" layoutInCell="1" allowOverlap="1" wp14:anchorId="11E5B19A" wp14:editId="00CFCE92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62230</wp:posOffset>
                  </wp:positionV>
                  <wp:extent cx="629920" cy="975360"/>
                  <wp:effectExtent l="0" t="0" r="0" b="0"/>
                  <wp:wrapSquare wrapText="bothSides"/>
                  <wp:docPr id="1124251664" name="Picture 1124251664" descr="Charlie and the Chocolate Factory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harlie and the Chocolate Factory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97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3702" w:rsidP="00C03702" w:rsidRDefault="00C03702" w14:paraId="09264B58" w14:textId="6E2429F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Narrative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-</w:t>
            </w:r>
          </w:p>
          <w:p w:rsidR="00C03702" w:rsidP="00C03702" w:rsidRDefault="00C03702" w14:paraId="1D25272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Charlie and the chocolate factory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183902" w:rsidR="006A0B78" w:rsidP="00183902" w:rsidRDefault="006A0B78" w14:paraId="376F01BA" w14:textId="7E3738D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="008B7377" w:rsidP="008B7377" w:rsidRDefault="008B7377" w14:paraId="6AF623BF" w14:textId="74EA6A8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5" behindDoc="0" locked="0" layoutInCell="1" allowOverlap="1" wp14:anchorId="243161F3" wp14:editId="3E344C22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0</wp:posOffset>
                  </wp:positionV>
                  <wp:extent cx="579120" cy="854075"/>
                  <wp:effectExtent l="0" t="0" r="0" b="3175"/>
                  <wp:wrapSquare wrapText="bothSides"/>
                  <wp:docPr id="1030669474" name="Picture 1030669474" descr="The Iron Giant (1999) - IMD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The Iron Giant (1999) - IMD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Narrative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-</w:t>
            </w:r>
            <w:proofErr w:type="gramEnd"/>
          </w:p>
          <w:p w:rsidR="008B7377" w:rsidP="008B7377" w:rsidRDefault="008B7377" w14:paraId="7FC65430" w14:textId="6913C88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Iron Man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66476C" w:rsidP="00183902" w:rsidRDefault="0066476C" w14:paraId="7A25BBAC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D26FB8" w:rsidP="00183902" w:rsidRDefault="00D26FB8" w14:paraId="49A3A538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D26FB8" w:rsidP="00183902" w:rsidRDefault="00D26FB8" w14:paraId="57D3DE28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D26FB8" w:rsidP="00183902" w:rsidRDefault="00D26FB8" w14:paraId="41707B18" w14:textId="708A46E3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8" behindDoc="0" locked="0" layoutInCell="1" allowOverlap="1" wp14:anchorId="40FC17E7" wp14:editId="748B3D16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137795</wp:posOffset>
                  </wp:positionV>
                  <wp:extent cx="953770" cy="974725"/>
                  <wp:effectExtent l="0" t="0" r="0" b="0"/>
                  <wp:wrapSquare wrapText="bothSides"/>
                  <wp:docPr id="1771255658" name="Picture 1771255658" descr="The Whale: Amazon.co.uk: Vita Murrow, Ethan Murrow: 978178370171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The Whale: Amazon.co.uk: Vita Murrow, Ethan Murrow: 978178370171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770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26FB8" w:rsidP="00183902" w:rsidRDefault="00D26FB8" w14:paraId="1301B2CC" w14:textId="7663B7CB">
            <w:pPr>
              <w:jc w:val="center"/>
              <w:rPr>
                <w:rFonts w:ascii="Kinetic" w:hAnsi="Kinetic" w:eastAsia="Kin" w:cs="Kin"/>
              </w:rPr>
            </w:pPr>
          </w:p>
          <w:p w:rsidR="00D26FB8" w:rsidP="00183902" w:rsidRDefault="00D26FB8" w14:paraId="5FD56ACD" w14:textId="409675EE">
            <w:pPr>
              <w:jc w:val="center"/>
              <w:rPr>
                <w:rFonts w:ascii="Kinetic" w:hAnsi="Kinetic" w:eastAsia="Kin" w:cs="Kin"/>
              </w:rPr>
            </w:pPr>
          </w:p>
          <w:p w:rsidR="008C4DC2" w:rsidP="008C4DC2" w:rsidRDefault="008C4DC2" w14:paraId="7A40EFDB" w14:textId="3FF3F4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Narrative -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8C4DC2" w:rsidP="008C4DC2" w:rsidRDefault="008C4DC2" w14:paraId="283E9DB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Whale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183902" w:rsidR="00D26FB8" w:rsidP="00183902" w:rsidRDefault="00D26FB8" w14:paraId="38A20E3E" w14:textId="07A50C94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="004012FB" w:rsidP="4A6EF959" w:rsidRDefault="004012FB" w14:paraId="4A547521" w14:textId="5B42D13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6" behindDoc="0" locked="0" layoutInCell="1" allowOverlap="1" wp14:anchorId="419C69BF" wp14:editId="1CE26A2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635</wp:posOffset>
                  </wp:positionV>
                  <wp:extent cx="947420" cy="895985"/>
                  <wp:effectExtent l="0" t="0" r="5080" b="0"/>
                  <wp:wrapSquare wrapText="bothSides"/>
                  <wp:docPr id="1236175608" name="Picture 1236175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0" cy="895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Nonfiction – Persuasive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012FB" w:rsidP="4A6EF959" w:rsidRDefault="004012FB" w14:paraId="251E4C9B" w14:textId="4E959E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A6EF959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012FB" w:rsidP="4A6EF959" w:rsidRDefault="004012FB" w14:paraId="166D9314" w14:textId="4E959EF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A6EF959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4A6EF959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13744" w:rsidP="00183902" w:rsidRDefault="00C13744" w14:paraId="66FA009C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C13744" w:rsidP="00C13744" w:rsidRDefault="00C13744" w14:paraId="6C51BD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:rsidR="00C13744" w:rsidP="00C13744" w:rsidRDefault="00C13744" w14:paraId="011A73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:rsidR="00C13744" w:rsidP="00C13744" w:rsidRDefault="00C13744" w14:paraId="48C89CA9" w14:textId="16DD5C8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Fonts w:ascii="Kinetic" w:hAnsi="Kinetic" w:eastAsia="Kin" w:cs="Kin"/>
                <w:noProof/>
              </w:rPr>
              <w:drawing>
                <wp:anchor distT="0" distB="0" distL="114300" distR="114300" simplePos="0" relativeHeight="251658267" behindDoc="0" locked="0" layoutInCell="1" allowOverlap="1" wp14:anchorId="57664E10" wp14:editId="1B731F01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18415</wp:posOffset>
                  </wp:positionV>
                  <wp:extent cx="834390" cy="1017270"/>
                  <wp:effectExtent l="0" t="0" r="3810" b="0"/>
                  <wp:wrapSquare wrapText="bothSides"/>
                  <wp:docPr id="545354515" name="Picture 545354515" descr="The Princess And the Pea: Amazon.co.uk: Child, Lauren, Borland, Polly:  978078683886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The Princess And the Pea: Amazon.co.uk: Child, Lauren, Borland, Polly:  978078683886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101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3744" w:rsidP="00C13744" w:rsidRDefault="00C13744" w14:paraId="2506C15D" w14:textId="416BEE8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:rsidR="00C13744" w:rsidP="00C13744" w:rsidRDefault="00C13744" w14:paraId="26CE3A8B" w14:textId="6BE0AAD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gram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Narrative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-</w:t>
            </w:r>
            <w:proofErr w:type="gramEnd"/>
          </w:p>
          <w:p w:rsidR="00C13744" w:rsidP="00C13744" w:rsidRDefault="00C13744" w14:paraId="50A8BF96" w14:textId="0ED8310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The princess and the pea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Pr="00183902" w:rsidR="0066476C" w:rsidP="00C13744" w:rsidRDefault="0066476C" w14:paraId="3C0939EA" w14:textId="40AEF2A3">
            <w:pPr>
              <w:rPr>
                <w:rFonts w:ascii="Kinetic" w:hAnsi="Kinetic" w:eastAsia="Kin" w:cs="Kin"/>
              </w:rPr>
            </w:pPr>
          </w:p>
        </w:tc>
      </w:tr>
      <w:tr w:rsidRPr="00183902" w:rsidR="00615EC7" w:rsidTr="5CA55C62" w14:paraId="5DF61854" w14:textId="77777777">
        <w:trPr>
          <w:trHeight w:val="68"/>
        </w:trPr>
        <w:tc>
          <w:tcPr>
            <w:tcW w:w="1575" w:type="dxa"/>
            <w:tcMar/>
          </w:tcPr>
          <w:p w:rsidRPr="00183902" w:rsidR="00615EC7" w:rsidP="00183902" w:rsidRDefault="00615EC7" w14:paraId="4857560F" w14:textId="60598B6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Maths</w:t>
            </w:r>
          </w:p>
        </w:tc>
        <w:tc>
          <w:tcPr>
            <w:tcW w:w="3949" w:type="dxa"/>
            <w:gridSpan w:val="3"/>
            <w:tcMar/>
          </w:tcPr>
          <w:p w:rsidRPr="00183902" w:rsidR="00615EC7" w:rsidP="00183902" w:rsidRDefault="47E94C27" w14:paraId="27093103" w14:textId="63C27A27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>Unit 1: Place value – 4-digit numbers (1)</w:t>
            </w:r>
          </w:p>
          <w:p w:rsidRPr="00183902" w:rsidR="00615EC7" w:rsidP="00183902" w:rsidRDefault="47E94C27" w14:paraId="4379225B" w14:textId="5C82645A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E94C27" w14:paraId="0721AD3C" w14:textId="45AC540D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>Unit 2: Place value – 4-digit numbers (2)</w:t>
            </w:r>
          </w:p>
          <w:p w:rsidRPr="00183902" w:rsidR="00615EC7" w:rsidP="00183902" w:rsidRDefault="47E94C27" w14:paraId="09D45158" w14:textId="4B215409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E94C27" w14:paraId="3A9510AE" w14:textId="2D6DA3A5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>Unit 3: Addition and subtraction</w:t>
            </w:r>
          </w:p>
          <w:p w:rsidRPr="00183902" w:rsidR="00615EC7" w:rsidP="00183902" w:rsidRDefault="47E94C27" w14:paraId="5C30309B" w14:textId="0C91C83D">
            <w:pPr>
              <w:jc w:val="center"/>
            </w:pPr>
            <w:r w:rsidRPr="7D9AC13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598D6B98" w14:textId="4DA0AB9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615EC7" w:rsidP="00183902" w:rsidRDefault="14D1D223" w14:paraId="5E6B6D91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>Unit 4: Area</w:t>
            </w:r>
          </w:p>
          <w:p w:rsidRPr="00183902" w:rsidR="00615EC7" w:rsidP="00183902" w:rsidRDefault="14D1D223" w14:paraId="3C6CB5CC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14D1D223" w14:paraId="33571BFD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>Unit 5: Multiplication and division (1)</w:t>
            </w:r>
          </w:p>
          <w:p w:rsidRPr="00183902" w:rsidR="00615EC7" w:rsidP="00183902" w:rsidRDefault="00615EC7" w14:paraId="21658082" w14:textId="1D9AD4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Pr="00183902" w:rsidR="00615EC7" w:rsidP="00183902" w:rsidRDefault="47E94C27" w14:paraId="69F083DE" w14:textId="4E959EF8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>Unit 6: Multiplication and division (2)</w:t>
            </w:r>
          </w:p>
          <w:p w:rsidRPr="00183902" w:rsidR="00615EC7" w:rsidP="00183902" w:rsidRDefault="47E94C27" w14:paraId="03189D98" w14:textId="4E959EF8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E94C27" w14:paraId="37693004" w14:textId="4E959EF8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>Unit 7: Length and perimeter</w:t>
            </w:r>
          </w:p>
          <w:p w:rsidRPr="00183902" w:rsidR="00615EC7" w:rsidP="00183902" w:rsidRDefault="47E94C27" w14:paraId="1AA86405" w14:textId="4E959EF8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E94C27" w14:paraId="6A1AE709" w14:textId="4E959EF8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>Unit 8: Fractions (1)</w:t>
            </w:r>
          </w:p>
          <w:p w:rsidRPr="00183902" w:rsidR="00615EC7" w:rsidP="00183902" w:rsidRDefault="47E94C27" w14:paraId="63D03439" w14:textId="1D9AD411">
            <w:pPr>
              <w:jc w:val="center"/>
            </w:pPr>
            <w:r w:rsidRPr="4A6EF959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4A6EF959" w:rsidRDefault="00615EC7" w14:paraId="7CD68758" w14:textId="4E959EF8">
            <w:pPr>
              <w:jc w:val="center"/>
              <w:rPr>
                <w:rFonts w:ascii="Arial" w:hAnsi="Arial" w:eastAsia="Arial" w:cs="Arial"/>
                <w:sz w:val="18"/>
                <w:szCs w:val="18"/>
              </w:rPr>
            </w:pPr>
          </w:p>
          <w:p w:rsidRPr="00183902" w:rsidR="00615EC7" w:rsidP="00183902" w:rsidRDefault="00615EC7" w14:paraId="4DFFD058" w14:textId="4E959EF8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Pr="00183902" w:rsidR="00615EC7" w:rsidP="00183902" w:rsidRDefault="637E1E67" w14:paraId="04F18E3D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>Unit 9: Fractions (2)</w:t>
            </w:r>
          </w:p>
          <w:p w:rsidRPr="00183902" w:rsidR="00615EC7" w:rsidP="00183902" w:rsidRDefault="637E1E67" w14:paraId="619B2593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637E1E67" w14:paraId="44476F78" w14:textId="1D9AD411">
            <w:pPr>
              <w:jc w:val="center"/>
            </w:pPr>
            <w:r w:rsidRPr="79757981">
              <w:rPr>
                <w:rFonts w:ascii="Arial" w:hAnsi="Arial" w:eastAsia="Arial" w:cs="Arial"/>
                <w:sz w:val="18"/>
                <w:szCs w:val="18"/>
              </w:rPr>
              <w:t>Unit 10: Decimals (1)</w:t>
            </w:r>
          </w:p>
          <w:p w:rsidRPr="00183902" w:rsidR="00615EC7" w:rsidP="00183902" w:rsidRDefault="00615EC7" w14:paraId="69E8A6FE" w14:textId="1D9AD4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Pr="00183902" w:rsidR="00615EC7" w:rsidP="00183902" w:rsidRDefault="2FD511F5" w14:paraId="58EBAEA3" w14:textId="045DDED8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>Unit 11: Decimals (2)</w:t>
            </w:r>
          </w:p>
          <w:p w:rsidRPr="00183902" w:rsidR="00615EC7" w:rsidP="00183902" w:rsidRDefault="2FD511F5" w14:paraId="4BEB1328" w14:textId="371AB80F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2FD511F5" w14:paraId="03841A4D" w14:textId="2A8197AB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>Unit 12: Money</w:t>
            </w:r>
          </w:p>
          <w:p w:rsidRPr="00183902" w:rsidR="00615EC7" w:rsidP="00183902" w:rsidRDefault="2FD511F5" w14:paraId="7A9DBB4D" w14:textId="56A1F08C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2FD511F5" w14:paraId="0CAAAAAD" w14:textId="1BC4B47C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>Unit 13: Time</w:t>
            </w:r>
          </w:p>
          <w:p w:rsidRPr="00183902" w:rsidR="00615EC7" w:rsidP="00183902" w:rsidRDefault="2FD511F5" w14:paraId="2AC6636B" w14:textId="46782745">
            <w:pPr>
              <w:jc w:val="center"/>
            </w:pPr>
            <w:r w:rsidRPr="5CE5EC8D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1D5B551D" w14:textId="6A02DDFC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Pr="00183902" w:rsidR="00615EC7" w:rsidP="00183902" w:rsidRDefault="11896CE7" w14:paraId="3FB4CDE9" w14:textId="566BA518">
            <w:pPr>
              <w:jc w:val="center"/>
            </w:pPr>
            <w:r w:rsidRPr="3B89C99B">
              <w:rPr>
                <w:rFonts w:ascii="Arial" w:hAnsi="Arial" w:eastAsia="Arial" w:cs="Arial"/>
                <w:sz w:val="18"/>
                <w:szCs w:val="18"/>
              </w:rPr>
              <w:t>Unit 14: Geometry – angles and 2D shapes</w:t>
            </w:r>
          </w:p>
          <w:p w:rsidRPr="00183902" w:rsidR="00615EC7" w:rsidP="00183902" w:rsidRDefault="11896CE7" w14:paraId="369216A5" w14:textId="1065058A">
            <w:pPr>
              <w:jc w:val="center"/>
            </w:pPr>
            <w:r w:rsidRPr="3B89C99B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11896CE7" w14:paraId="1255FC8F" w14:textId="62DE2A27">
            <w:pPr>
              <w:jc w:val="center"/>
            </w:pPr>
            <w:r w:rsidRPr="3B89C99B">
              <w:rPr>
                <w:rFonts w:ascii="Arial" w:hAnsi="Arial" w:eastAsia="Arial" w:cs="Arial"/>
                <w:sz w:val="18"/>
                <w:szCs w:val="18"/>
              </w:rPr>
              <w:t>Unit 14: Statistics</w:t>
            </w:r>
          </w:p>
          <w:p w:rsidRPr="00183902" w:rsidR="00615EC7" w:rsidP="00183902" w:rsidRDefault="00615EC7" w14:paraId="53DCF028" w14:textId="2C4DD8DA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1723DB" w:rsidTr="5CA55C62" w14:paraId="63537206" w14:textId="77777777">
        <w:trPr>
          <w:trHeight w:val="406"/>
        </w:trPr>
        <w:tc>
          <w:tcPr>
            <w:tcW w:w="1575" w:type="dxa"/>
            <w:tcMar/>
          </w:tcPr>
          <w:p w:rsidRPr="00183902" w:rsidR="0066476C" w:rsidP="00183902" w:rsidRDefault="0066476C" w14:paraId="130F683C" w14:textId="27AB084D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Science</w:t>
            </w:r>
          </w:p>
        </w:tc>
        <w:tc>
          <w:tcPr>
            <w:tcW w:w="3949" w:type="dxa"/>
            <w:gridSpan w:val="3"/>
            <w:shd w:val="clear" w:color="auto" w:fill="auto"/>
            <w:tcMar/>
          </w:tcPr>
          <w:p w:rsidRPr="00183902" w:rsidR="0066476C" w:rsidP="00183902" w:rsidRDefault="7B7237AC" w14:paraId="322C8B3F" w14:textId="39B86BCF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 xml:space="preserve">Animals including </w:t>
            </w:r>
            <w:proofErr w:type="gramStart"/>
            <w:r w:rsidRPr="0CBD834E">
              <w:rPr>
                <w:rFonts w:ascii="Kinetic" w:hAnsi="Kinetic" w:eastAsia="Kin" w:cs="Kin"/>
              </w:rPr>
              <w:t>humans</w:t>
            </w:r>
            <w:proofErr w:type="gramEnd"/>
            <w:r w:rsidRPr="0CBD834E">
              <w:rPr>
                <w:rFonts w:ascii="Kinetic" w:hAnsi="Kinetic" w:eastAsia="Kin" w:cs="Kin"/>
              </w:rPr>
              <w:t xml:space="preserve"> </w:t>
            </w:r>
          </w:p>
          <w:p w:rsidRPr="00183902" w:rsidR="0066476C" w:rsidP="00183902" w:rsidRDefault="0066476C" w14:paraId="511E7274" w14:textId="73680DE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A5332C" w:rsidP="00183902" w:rsidRDefault="7B7237AC" w14:paraId="1819AFDF" w14:textId="01BC8FF0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 xml:space="preserve">Sound </w:t>
            </w:r>
          </w:p>
        </w:tc>
        <w:tc>
          <w:tcPr>
            <w:tcW w:w="2976" w:type="dxa"/>
            <w:gridSpan w:val="3"/>
            <w:tcMar/>
          </w:tcPr>
          <w:p w:rsidRPr="00183902" w:rsidR="00EF4801" w:rsidP="00183902" w:rsidRDefault="7B7237AC" w14:paraId="2C7CCEC9" w14:textId="1402ECD0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 xml:space="preserve">Electricity </w:t>
            </w:r>
          </w:p>
        </w:tc>
        <w:tc>
          <w:tcPr>
            <w:tcW w:w="4395" w:type="dxa"/>
            <w:tcMar/>
          </w:tcPr>
          <w:p w:rsidRPr="00183902" w:rsidR="0066476C" w:rsidP="00183902" w:rsidRDefault="7B7237AC" w14:paraId="4B15C784" w14:textId="55A01D6D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 xml:space="preserve">Electricity </w:t>
            </w:r>
          </w:p>
        </w:tc>
        <w:tc>
          <w:tcPr>
            <w:tcW w:w="3260" w:type="dxa"/>
            <w:tcMar/>
          </w:tcPr>
          <w:p w:rsidRPr="00183902" w:rsidR="0066476C" w:rsidP="00183902" w:rsidRDefault="7B7237AC" w14:paraId="1D93EC45" w14:textId="6C68A2BF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>Living Things in their Habitat</w:t>
            </w:r>
          </w:p>
        </w:tc>
        <w:tc>
          <w:tcPr>
            <w:tcW w:w="3326" w:type="dxa"/>
            <w:tcMar/>
          </w:tcPr>
          <w:p w:rsidRPr="00183902" w:rsidR="0066476C" w:rsidP="00183902" w:rsidRDefault="7B7237AC" w14:paraId="4EDBDA53" w14:textId="35648D46">
            <w:pPr>
              <w:jc w:val="center"/>
              <w:rPr>
                <w:rFonts w:ascii="Kinetic" w:hAnsi="Kinetic" w:eastAsia="Kin" w:cs="Kin"/>
              </w:rPr>
            </w:pPr>
            <w:r w:rsidRPr="0CBD834E">
              <w:rPr>
                <w:rFonts w:ascii="Kinetic" w:hAnsi="Kinetic" w:eastAsia="Kin" w:cs="Kin"/>
              </w:rPr>
              <w:t>States of Matter</w:t>
            </w:r>
          </w:p>
        </w:tc>
      </w:tr>
      <w:tr w:rsidRPr="00183902" w:rsidR="006D6131" w:rsidTr="5CA55C62" w14:paraId="5275A51C" w14:textId="77777777">
        <w:trPr>
          <w:trHeight w:val="708"/>
        </w:trPr>
        <w:tc>
          <w:tcPr>
            <w:tcW w:w="1575" w:type="dxa"/>
            <w:tcMar/>
          </w:tcPr>
          <w:p w:rsidRPr="00183902" w:rsidR="00585051" w:rsidP="00183902" w:rsidRDefault="00585051" w14:paraId="3D5545E4" w14:textId="7407FAF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Computing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5CA55C62" w:rsidRDefault="00DE120D" w14:paraId="0B67184B" w14:textId="12BF32A2">
            <w:pPr>
              <w:jc w:val="center"/>
            </w:pPr>
            <w:r w:rsidR="0D6F6E04">
              <w:rPr/>
              <w:t>The internet</w:t>
            </w:r>
          </w:p>
        </w:tc>
        <w:tc>
          <w:tcPr>
            <w:tcW w:w="3402" w:type="dxa"/>
            <w:gridSpan w:val="2"/>
            <w:tcMar/>
          </w:tcPr>
          <w:p w:rsidRPr="00183902" w:rsidR="0066476C" w:rsidP="5CA55C62" w:rsidRDefault="00216CAD" w14:paraId="0D1BAE45" w14:textId="327A7C5E">
            <w:pPr>
              <w:jc w:val="center"/>
            </w:pPr>
            <w:r w:rsidR="3F959CFF">
              <w:rPr/>
              <w:t>Audio editing</w:t>
            </w:r>
          </w:p>
        </w:tc>
        <w:tc>
          <w:tcPr>
            <w:tcW w:w="2976" w:type="dxa"/>
            <w:gridSpan w:val="3"/>
            <w:tcMar/>
          </w:tcPr>
          <w:p w:rsidRPr="00183902" w:rsidR="0066476C" w:rsidP="5CA55C62" w:rsidRDefault="00DE120D" w14:paraId="79F9494E" w14:textId="1C12C750">
            <w:pPr>
              <w:jc w:val="center"/>
            </w:pPr>
            <w:r w:rsidR="3F959CFF">
              <w:rPr/>
              <w:t>Repetition in shapes</w:t>
            </w:r>
          </w:p>
        </w:tc>
        <w:tc>
          <w:tcPr>
            <w:tcW w:w="4395" w:type="dxa"/>
            <w:tcMar/>
          </w:tcPr>
          <w:p w:rsidRPr="00183902" w:rsidR="0066476C" w:rsidP="5CA55C62" w:rsidRDefault="00216CAD" w14:paraId="6B7E3709" w14:textId="6099E55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3F959CFF">
              <w:rPr/>
              <w:t>Data logging</w:t>
            </w:r>
          </w:p>
        </w:tc>
        <w:tc>
          <w:tcPr>
            <w:tcW w:w="3260" w:type="dxa"/>
            <w:tcMar/>
          </w:tcPr>
          <w:p w:rsidRPr="00183902" w:rsidR="0066476C" w:rsidP="5CA55C62" w:rsidRDefault="00E34332" w14:paraId="64123E4B" w14:textId="48607D06">
            <w:pPr>
              <w:jc w:val="center"/>
            </w:pPr>
            <w:r w:rsidR="3F959CFF">
              <w:rPr/>
              <w:t>Photo editing</w:t>
            </w:r>
          </w:p>
        </w:tc>
        <w:tc>
          <w:tcPr>
            <w:tcW w:w="3326" w:type="dxa"/>
            <w:tcMar/>
          </w:tcPr>
          <w:p w:rsidRPr="00183902" w:rsidR="0066476C" w:rsidP="5CA55C62" w:rsidRDefault="00216CAD" w14:paraId="2AEC9DFC" w14:textId="5904B4D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3F959CFF">
              <w:rPr/>
              <w:t>Repetition</w:t>
            </w:r>
            <w:r w:rsidR="3F959CFF">
              <w:rPr/>
              <w:t xml:space="preserve"> in games</w:t>
            </w:r>
          </w:p>
        </w:tc>
      </w:tr>
      <w:tr w:rsidRPr="00183902" w:rsidR="00787458" w:rsidTr="5CA55C62" w14:paraId="7DCD0BCB" w14:textId="77777777">
        <w:trPr>
          <w:trHeight w:val="558"/>
        </w:trPr>
        <w:tc>
          <w:tcPr>
            <w:tcW w:w="1575" w:type="dxa"/>
            <w:tcMar/>
          </w:tcPr>
          <w:p w:rsidRPr="00183902" w:rsidR="0066476C" w:rsidP="00183902" w:rsidRDefault="0066476C" w14:paraId="7ED5BF6A" w14:textId="7132C61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lastRenderedPageBreak/>
              <w:t>D&amp;T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0066476C" w14:paraId="691D2F88" w14:textId="29402315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594301" w:rsidP="00183902" w:rsidRDefault="43CF6E89" w14:paraId="1FB55AB0" w14:textId="132D6E1F">
            <w:pPr>
              <w:jc w:val="center"/>
              <w:rPr>
                <w:rFonts w:ascii="Kinetic" w:hAnsi="Kinetic" w:eastAsia="Kin" w:cs="Kin"/>
                <w:u w:val="single"/>
              </w:rPr>
            </w:pPr>
            <w:r w:rsidRPr="52ECC68E">
              <w:rPr>
                <w:rFonts w:ascii="Kinetic" w:hAnsi="Kinetic" w:eastAsia="Kin" w:cs="Kin"/>
                <w:u w:val="single"/>
              </w:rPr>
              <w:t xml:space="preserve">Electrical System </w:t>
            </w:r>
            <w:r>
              <w:br/>
            </w:r>
            <w:r w:rsidRPr="52ECC68E" w:rsidR="648C08DA">
              <w:rPr>
                <w:rFonts w:ascii="Kinetic" w:hAnsi="Kinetic" w:eastAsia="Kin" w:cs="Kin"/>
                <w:u w:val="single"/>
              </w:rPr>
              <w:t xml:space="preserve">Simple circuits – Make a night light </w:t>
            </w:r>
          </w:p>
        </w:tc>
        <w:tc>
          <w:tcPr>
            <w:tcW w:w="2976" w:type="dxa"/>
            <w:gridSpan w:val="3"/>
            <w:tcMar/>
          </w:tcPr>
          <w:p w:rsidRPr="00183902" w:rsidR="001B10C7" w:rsidP="00183902" w:rsidRDefault="001B10C7" w14:paraId="0B64C318" w14:textId="52273BC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Pr="00183902" w:rsidR="0066476C" w:rsidP="00183902" w:rsidRDefault="648C08DA" w14:paraId="339D2931" w14:textId="2B201180">
            <w:pPr>
              <w:jc w:val="center"/>
              <w:rPr>
                <w:rFonts w:ascii="Kinetic" w:hAnsi="Kinetic" w:eastAsia="Kinetic Letters" w:cs="Kinetic Letters"/>
                <w:color w:val="000000" w:themeColor="text1"/>
              </w:rPr>
            </w:pPr>
            <w:r w:rsidRPr="0FADD03C">
              <w:rPr>
                <w:rFonts w:ascii="Kinetic" w:hAnsi="Kinetic" w:eastAsia="Kinetic Letters" w:cs="Kinetic Letters"/>
                <w:color w:val="000000" w:themeColor="text1"/>
              </w:rPr>
              <w:t>Mechanisms</w:t>
            </w:r>
            <w:r>
              <w:br/>
            </w:r>
            <w:r w:rsidRPr="0FADD03C" w:rsidR="62BA1736">
              <w:rPr>
                <w:rFonts w:ascii="Kinetic" w:hAnsi="Kinetic" w:eastAsia="Kinetic Letters" w:cs="Kinetic Letters"/>
                <w:color w:val="000000" w:themeColor="text1"/>
              </w:rPr>
              <w:t>Pneumatic</w:t>
            </w:r>
            <w:r w:rsidRPr="0FADD03C" w:rsidR="6EA574F6">
              <w:rPr>
                <w:rFonts w:ascii="Kinetic" w:hAnsi="Kinetic" w:eastAsia="Kinetic Letters" w:cs="Kinetic Letters"/>
                <w:color w:val="000000" w:themeColor="text1"/>
              </w:rPr>
              <w:t xml:space="preserve">s – Moving Toy </w:t>
            </w:r>
          </w:p>
        </w:tc>
        <w:tc>
          <w:tcPr>
            <w:tcW w:w="3260" w:type="dxa"/>
            <w:shd w:val="clear" w:color="auto" w:fill="auto"/>
            <w:tcMar/>
          </w:tcPr>
          <w:p w:rsidRPr="00183902" w:rsidR="0066476C" w:rsidP="00183902" w:rsidRDefault="0066476C" w14:paraId="2F41FC7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Pr="00183902" w:rsidR="0066476C" w:rsidP="00183902" w:rsidRDefault="6EA574F6" w14:paraId="11803063" w14:textId="3178FABE">
            <w:pPr>
              <w:jc w:val="center"/>
              <w:rPr>
                <w:rFonts w:ascii="Kinetic" w:hAnsi="Kinetic" w:eastAsia="Kin" w:cs="Kin"/>
              </w:rPr>
            </w:pPr>
            <w:r w:rsidRPr="62BD8EC2">
              <w:rPr>
                <w:rFonts w:ascii="Kinetic" w:hAnsi="Kinetic" w:eastAsia="Kin" w:cs="Kin"/>
              </w:rPr>
              <w:t>Cooking and Nutrition</w:t>
            </w:r>
            <w:r>
              <w:br/>
            </w:r>
            <w:r w:rsidRPr="62BD8EC2" w:rsidR="56D74F58">
              <w:rPr>
                <w:rFonts w:ascii="Kinetic" w:hAnsi="Kinetic" w:eastAsia="Kin" w:cs="Kin"/>
              </w:rPr>
              <w:t xml:space="preserve">Healthy and Varied Diet </w:t>
            </w:r>
            <w:r w:rsidRPr="1F0B750F" w:rsidR="56D74F58">
              <w:rPr>
                <w:rFonts w:ascii="Kinetic" w:hAnsi="Kinetic" w:eastAsia="Kin" w:cs="Kin"/>
              </w:rPr>
              <w:t xml:space="preserve">- </w:t>
            </w:r>
            <w:r w:rsidRPr="6111E450" w:rsidR="56D74F58">
              <w:rPr>
                <w:rFonts w:ascii="Kinetic" w:hAnsi="Kinetic" w:eastAsia="Kin" w:cs="Kin"/>
              </w:rPr>
              <w:t>Sandwiches</w:t>
            </w:r>
          </w:p>
        </w:tc>
      </w:tr>
      <w:tr w:rsidRPr="00183902" w:rsidR="006D6131" w:rsidTr="5CA55C62" w14:paraId="4036E792" w14:textId="77777777">
        <w:trPr>
          <w:trHeight w:val="534"/>
        </w:trPr>
        <w:tc>
          <w:tcPr>
            <w:tcW w:w="1575" w:type="dxa"/>
            <w:tcMar/>
          </w:tcPr>
          <w:p w:rsidRPr="00183902" w:rsidR="0066476C" w:rsidP="00183902" w:rsidRDefault="0066476C" w14:paraId="456691BC" w14:textId="43E658C4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Art &amp; Design</w:t>
            </w:r>
          </w:p>
        </w:tc>
        <w:tc>
          <w:tcPr>
            <w:tcW w:w="3949" w:type="dxa"/>
            <w:gridSpan w:val="3"/>
            <w:tcMar/>
          </w:tcPr>
          <w:p w:rsidRPr="00183902" w:rsidR="0066476C" w:rsidP="00183902" w:rsidRDefault="73E87FEC" w14:paraId="0AF1C5CC" w14:textId="4C0FA024">
            <w:pPr>
              <w:jc w:val="center"/>
              <w:rPr>
                <w:rFonts w:ascii="Kinetic" w:hAnsi="Kinetic" w:eastAsia="Kin" w:cs="Kin"/>
              </w:rPr>
            </w:pPr>
            <w:r w:rsidRPr="0A8FA6AE">
              <w:rPr>
                <w:rFonts w:ascii="Kinetic" w:hAnsi="Kinetic" w:eastAsia="Kin" w:cs="Kin"/>
              </w:rPr>
              <w:t>Drawing</w:t>
            </w:r>
          </w:p>
        </w:tc>
        <w:tc>
          <w:tcPr>
            <w:tcW w:w="3402" w:type="dxa"/>
            <w:gridSpan w:val="2"/>
            <w:tcMar/>
          </w:tcPr>
          <w:p w:rsidRPr="00183902" w:rsidR="005509CD" w:rsidP="00183902" w:rsidRDefault="005509CD" w14:paraId="783DD72E" w14:textId="68F537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Pr="00183902" w:rsidR="00226DD3" w:rsidP="00183902" w:rsidRDefault="73E87FEC" w14:paraId="77750920" w14:textId="7747187D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  <w:r w:rsidRPr="0A8FA6AE">
              <w:rPr>
                <w:rFonts w:ascii="Kinetic" w:hAnsi="Kinetic" w:eastAsia="Kin" w:cs="Kin"/>
                <w:color w:val="000000" w:themeColor="text1"/>
              </w:rPr>
              <w:t>Sculpture</w:t>
            </w:r>
          </w:p>
        </w:tc>
        <w:tc>
          <w:tcPr>
            <w:tcW w:w="4395" w:type="dxa"/>
            <w:tcMar/>
          </w:tcPr>
          <w:p w:rsidRPr="00183902" w:rsidR="0066476C" w:rsidP="00183902" w:rsidRDefault="0066476C" w14:paraId="5FEC15EC" w14:textId="51EEBE2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60" w:type="dxa"/>
            <w:tcMar/>
          </w:tcPr>
          <w:p w:rsidRPr="00183902" w:rsidR="0066476C" w:rsidP="00183902" w:rsidRDefault="73E87FEC" w14:paraId="7F11DDF7" w14:textId="362B5767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  <w:r w:rsidRPr="7CE20C07">
              <w:rPr>
                <w:rFonts w:ascii="Kinetic" w:hAnsi="Kinetic" w:eastAsia="Kin" w:cs="Kin"/>
              </w:rPr>
              <w:t>Printing</w:t>
            </w:r>
          </w:p>
        </w:tc>
        <w:tc>
          <w:tcPr>
            <w:tcW w:w="3326" w:type="dxa"/>
            <w:tcMar/>
          </w:tcPr>
          <w:p w:rsidRPr="00183902" w:rsidR="0066476C" w:rsidP="00183902" w:rsidRDefault="0066476C" w14:paraId="6B7D47C3" w14:textId="1C8E9BB9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787458" w:rsidTr="5CA55C62" w14:paraId="01187570" w14:textId="77777777">
        <w:trPr>
          <w:trHeight w:val="474"/>
        </w:trPr>
        <w:tc>
          <w:tcPr>
            <w:tcW w:w="1575" w:type="dxa"/>
            <w:tcMar/>
          </w:tcPr>
          <w:p w:rsidRPr="00183902" w:rsidR="0066476C" w:rsidP="00183902" w:rsidRDefault="0066476C" w14:paraId="76889142" w14:textId="76E82D2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History</w:t>
            </w:r>
          </w:p>
        </w:tc>
        <w:tc>
          <w:tcPr>
            <w:tcW w:w="3949" w:type="dxa"/>
            <w:gridSpan w:val="3"/>
            <w:tcMar/>
          </w:tcPr>
          <w:p w:rsidRPr="00183902" w:rsidR="00AE64CB" w:rsidP="00183902" w:rsidRDefault="00AE64CB" w14:paraId="70398D5B" w14:textId="7A29498D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2458D5" w:rsidP="00183902" w:rsidRDefault="00DE120D" w14:paraId="6AF0C9FA" w14:textId="30512C64">
            <w:pPr>
              <w:jc w:val="center"/>
              <w:rPr>
                <w:rFonts w:ascii="Kinetic" w:hAnsi="Kinetic" w:eastAsia="Kin" w:cs="Kin"/>
              </w:rPr>
            </w:pPr>
            <w:r w:rsidRPr="10D57966">
              <w:rPr>
                <w:rFonts w:ascii="Kinetic" w:hAnsi="Kinetic" w:eastAsia="Kin" w:cs="Kin"/>
              </w:rPr>
              <w:t xml:space="preserve">Ancient Egypt </w:t>
            </w:r>
          </w:p>
        </w:tc>
        <w:tc>
          <w:tcPr>
            <w:tcW w:w="2976" w:type="dxa"/>
            <w:gridSpan w:val="3"/>
            <w:shd w:val="clear" w:color="auto" w:fill="auto"/>
            <w:tcMar/>
          </w:tcPr>
          <w:p w:rsidRPr="00183902" w:rsidR="00186A45" w:rsidP="00183902" w:rsidRDefault="00186A45" w14:paraId="328167A5" w14:textId="0E0EADC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shd w:val="clear" w:color="auto" w:fill="auto"/>
            <w:tcMar/>
          </w:tcPr>
          <w:p w:rsidRPr="00183902" w:rsidR="0066476C" w:rsidP="00183902" w:rsidRDefault="00DE120D" w14:paraId="2971E71B" w14:textId="104F22E2">
            <w:pPr>
              <w:jc w:val="center"/>
              <w:rPr>
                <w:rFonts w:ascii="Kinetic" w:hAnsi="Kinetic" w:eastAsia="Kin" w:cs="Kin"/>
              </w:rPr>
            </w:pPr>
            <w:r w:rsidRPr="10D57966">
              <w:rPr>
                <w:rFonts w:ascii="Kinetic" w:hAnsi="Kinetic" w:eastAsia="Kin" w:cs="Kin"/>
              </w:rPr>
              <w:t xml:space="preserve">The Tudors </w:t>
            </w:r>
          </w:p>
        </w:tc>
        <w:tc>
          <w:tcPr>
            <w:tcW w:w="3260" w:type="dxa"/>
            <w:shd w:val="clear" w:color="auto" w:fill="auto"/>
            <w:tcMar/>
          </w:tcPr>
          <w:p w:rsidRPr="00183902" w:rsidR="0066476C" w:rsidP="00183902" w:rsidRDefault="0066476C" w14:paraId="11BBB933" w14:textId="1C53D93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shd w:val="clear" w:color="auto" w:fill="auto"/>
            <w:tcMar/>
          </w:tcPr>
          <w:p w:rsidRPr="00183902" w:rsidR="0066476C" w:rsidP="00183902" w:rsidRDefault="00DE120D" w14:paraId="69BC8A74" w14:textId="7A56C982">
            <w:pPr>
              <w:jc w:val="center"/>
              <w:rPr>
                <w:rFonts w:ascii="Kinetic" w:hAnsi="Kinetic" w:eastAsia="Kin" w:cs="Kin"/>
              </w:rPr>
            </w:pPr>
            <w:r w:rsidRPr="10D57966">
              <w:rPr>
                <w:rFonts w:ascii="Kinetic" w:hAnsi="Kinetic" w:eastAsia="Kin" w:cs="Kin"/>
              </w:rPr>
              <w:t xml:space="preserve">The Anglo-Saxons </w:t>
            </w:r>
          </w:p>
        </w:tc>
      </w:tr>
      <w:tr w:rsidRPr="00183902" w:rsidR="00787458" w:rsidTr="5CA55C62" w14:paraId="3DEFDCDF" w14:textId="77777777">
        <w:trPr>
          <w:trHeight w:val="521"/>
        </w:trPr>
        <w:tc>
          <w:tcPr>
            <w:tcW w:w="1575" w:type="dxa"/>
            <w:tcMar/>
          </w:tcPr>
          <w:p w:rsidRPr="00183902" w:rsidR="0066476C" w:rsidP="00183902" w:rsidRDefault="0066476C" w14:paraId="4CA0F35E" w14:textId="4418CB6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Geography</w:t>
            </w:r>
          </w:p>
        </w:tc>
        <w:tc>
          <w:tcPr>
            <w:tcW w:w="3949" w:type="dxa"/>
            <w:gridSpan w:val="3"/>
            <w:tcMar/>
          </w:tcPr>
          <w:p w:rsidRPr="00095E5D" w:rsidR="0066476C" w:rsidP="00183902" w:rsidRDefault="00095E5D" w14:paraId="0B7B7F43" w14:textId="77777777">
            <w:pPr>
              <w:jc w:val="center"/>
              <w:rPr>
                <w:rFonts w:ascii="Kinetic Letters" w:hAnsi="Kinetic Letters" w:eastAsia="Kin" w:cs="Kin"/>
              </w:rPr>
            </w:pPr>
            <w:r w:rsidRPr="00095E5D">
              <w:rPr>
                <w:rFonts w:ascii="Kinetic Letters" w:hAnsi="Kinetic Letters" w:eastAsia="Kin" w:cs="Kin"/>
              </w:rPr>
              <w:t xml:space="preserve">Rainforests </w:t>
            </w:r>
          </w:p>
          <w:p w:rsidRPr="00095E5D" w:rsidR="0066476C" w:rsidP="00095E5D" w:rsidRDefault="0066476C" w14:paraId="55A54958" w14:textId="397E098F">
            <w:pPr>
              <w:rPr>
                <w:rFonts w:ascii="Kinetic Letters" w:hAnsi="Kinetic Letters"/>
              </w:rPr>
            </w:pPr>
          </w:p>
        </w:tc>
        <w:tc>
          <w:tcPr>
            <w:tcW w:w="3402" w:type="dxa"/>
            <w:gridSpan w:val="2"/>
            <w:tcMar/>
          </w:tcPr>
          <w:p w:rsidRPr="00183902" w:rsidR="00C469FF" w:rsidP="00183902" w:rsidRDefault="00C469FF" w14:paraId="40FB99E6" w14:textId="43C8878D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Pr="00F14AD7" w:rsidR="00D030EA" w:rsidP="00183902" w:rsidRDefault="00F14AD7" w14:paraId="2DC617C0" w14:textId="77777777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 w:eastAsia="Kin" w:cs="Kin"/>
                <w:sz w:val="22"/>
                <w:szCs w:val="22"/>
              </w:rPr>
            </w:pPr>
            <w:r w:rsidRPr="00F14AD7">
              <w:rPr>
                <w:rFonts w:ascii="Kinetic Letters" w:hAnsi="Kinetic Letters" w:eastAsia="Kin" w:cs="Kin"/>
                <w:sz w:val="22"/>
                <w:szCs w:val="22"/>
              </w:rPr>
              <w:t xml:space="preserve">Rainforests 2 </w:t>
            </w:r>
          </w:p>
          <w:p w:rsidRPr="00DB0FA8" w:rsidR="00D030EA" w:rsidP="00DB0FA8" w:rsidRDefault="00D030EA" w14:paraId="0F4BD9BC" w14:textId="244897B4">
            <w:pPr>
              <w:spacing w:line="223" w:lineRule="exact"/>
              <w:rPr>
                <w:rFonts w:ascii="Kinetic Letters" w:hAnsi="Kinetic Letters"/>
              </w:rPr>
            </w:pPr>
          </w:p>
        </w:tc>
        <w:tc>
          <w:tcPr>
            <w:tcW w:w="4395" w:type="dxa"/>
            <w:tcMar/>
          </w:tcPr>
          <w:p w:rsidRPr="00183902" w:rsidR="006D6131" w:rsidP="00183902" w:rsidRDefault="006D6131" w14:paraId="6BECB838" w14:textId="031807B5">
            <w:pPr>
              <w:pStyle w:val="paragraph"/>
              <w:spacing w:before="0" w:beforeAutospacing="0" w:after="0" w:afterAutospacing="0"/>
              <w:jc w:val="center"/>
              <w:rPr>
                <w:rFonts w:ascii="Kinetic" w:hAnsi="Kinetic" w:eastAsia="Kin" w:cs="Kin"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  <w:tcMar/>
          </w:tcPr>
          <w:p w:rsidRPr="00DB0FA8" w:rsidR="0066476C" w:rsidP="00183902" w:rsidRDefault="00DB0FA8" w14:paraId="2694D81D" w14:textId="77777777">
            <w:pPr>
              <w:jc w:val="center"/>
              <w:rPr>
                <w:rFonts w:ascii="Kinetic Letters" w:hAnsi="Kinetic Letters" w:eastAsia="Kin" w:cs="Kin"/>
              </w:rPr>
            </w:pPr>
            <w:r w:rsidRPr="00DB0FA8">
              <w:rPr>
                <w:rFonts w:ascii="Kinetic Letters" w:hAnsi="Kinetic Letters" w:eastAsia="Kin" w:cs="Kin"/>
              </w:rPr>
              <w:t xml:space="preserve">I live in </w:t>
            </w:r>
            <w:proofErr w:type="gramStart"/>
            <w:r w:rsidRPr="00DB0FA8">
              <w:rPr>
                <w:rFonts w:ascii="Kinetic Letters" w:hAnsi="Kinetic Letters" w:eastAsia="Kin" w:cs="Kin"/>
              </w:rPr>
              <w:t>Daventry</w:t>
            </w:r>
            <w:proofErr w:type="gramEnd"/>
            <w:r w:rsidRPr="00DB0FA8">
              <w:rPr>
                <w:rFonts w:ascii="Kinetic Letters" w:hAnsi="Kinetic Letters" w:eastAsia="Kin" w:cs="Kin"/>
              </w:rPr>
              <w:t xml:space="preserve"> </w:t>
            </w:r>
          </w:p>
          <w:p w:rsidRPr="00183902" w:rsidR="0066476C" w:rsidP="00DE120D" w:rsidRDefault="0066476C" w14:paraId="73641BA6" w14:textId="77777777">
            <w:pPr>
              <w:tabs>
                <w:tab w:val="left" w:pos="229"/>
              </w:tabs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shd w:val="clear" w:color="auto" w:fill="auto"/>
            <w:tcMar/>
          </w:tcPr>
          <w:p w:rsidRPr="00183902" w:rsidR="0066476C" w:rsidP="00183902" w:rsidRDefault="0066476C" w14:paraId="6285B14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A55C62" w14:paraId="1FC54877" w14:textId="77777777">
        <w:trPr>
          <w:trHeight w:val="279"/>
        </w:trPr>
        <w:tc>
          <w:tcPr>
            <w:tcW w:w="1575" w:type="dxa"/>
            <w:tcMar/>
          </w:tcPr>
          <w:p w:rsidRPr="00183902" w:rsidR="0066476C" w:rsidP="00183902" w:rsidRDefault="0066476C" w14:paraId="0794A10C" w14:textId="063FAB5A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</w:t>
            </w:r>
          </w:p>
          <w:p w:rsidRPr="00183902" w:rsidR="0066476C" w:rsidP="00183902" w:rsidRDefault="0066476C" w14:paraId="2BDA5661" w14:textId="059D712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949" w:type="dxa"/>
            <w:gridSpan w:val="3"/>
            <w:tcMar/>
          </w:tcPr>
          <w:p w:rsidR="00DE120D" w:rsidP="00DE120D" w:rsidRDefault="00DE120D" w14:paraId="00D715DB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DE120D" w:rsidP="00DE120D" w:rsidRDefault="00DE120D" w14:paraId="78BFB467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E120D" w14:paraId="72309A08" w14:textId="708DEB6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Humanism</w:t>
            </w:r>
          </w:p>
        </w:tc>
        <w:tc>
          <w:tcPr>
            <w:tcW w:w="3402" w:type="dxa"/>
            <w:gridSpan w:val="2"/>
            <w:tcMar/>
          </w:tcPr>
          <w:p w:rsidR="00DE120D" w:rsidP="00DE120D" w:rsidRDefault="00DE120D" w14:paraId="07DD9F03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DE120D" w:rsidP="00DE120D" w:rsidRDefault="00DE120D" w14:paraId="300F026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E120D" w14:paraId="4D921A18" w14:textId="4ADCC4A6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Humanism</w:t>
            </w:r>
          </w:p>
        </w:tc>
        <w:tc>
          <w:tcPr>
            <w:tcW w:w="2976" w:type="dxa"/>
            <w:gridSpan w:val="3"/>
            <w:tcMar/>
          </w:tcPr>
          <w:p w:rsidR="00DE120D" w:rsidP="00DE120D" w:rsidRDefault="00DE120D" w14:paraId="0FEE4C19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DE120D" w:rsidP="00DE120D" w:rsidRDefault="00DE120D" w14:paraId="7FA0B2E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Islam</w:t>
            </w:r>
          </w:p>
          <w:p w:rsidR="00DE120D" w:rsidP="00DE120D" w:rsidRDefault="00DE120D" w14:paraId="6C2EBED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Muslim</w:t>
            </w:r>
          </w:p>
          <w:p w:rsidRPr="00183902" w:rsidR="0066476C" w:rsidP="00183902" w:rsidRDefault="00DE120D" w14:paraId="78FFE7DA" w14:textId="2037AD9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Jewish</w:t>
            </w:r>
          </w:p>
        </w:tc>
        <w:tc>
          <w:tcPr>
            <w:tcW w:w="4395" w:type="dxa"/>
            <w:tcMar/>
          </w:tcPr>
          <w:p w:rsidR="00DE120D" w:rsidP="00DE120D" w:rsidRDefault="00DE120D" w14:paraId="50653BC4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people and places</w:t>
            </w:r>
          </w:p>
          <w:p w:rsidR="00DE120D" w:rsidP="00DE120D" w:rsidRDefault="00DE120D" w14:paraId="6488B77B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Islam</w:t>
            </w:r>
          </w:p>
          <w:p w:rsidR="00DE120D" w:rsidP="00DE120D" w:rsidRDefault="00DE120D" w14:paraId="6BF3DF5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Muslim</w:t>
            </w:r>
          </w:p>
          <w:p w:rsidRPr="00183902" w:rsidR="0066476C" w:rsidP="00183902" w:rsidRDefault="00DE120D" w14:paraId="0C6E8DEF" w14:textId="05CB2D6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Jewish</w:t>
            </w:r>
          </w:p>
        </w:tc>
        <w:tc>
          <w:tcPr>
            <w:tcW w:w="3260" w:type="dxa"/>
            <w:tcMar/>
          </w:tcPr>
          <w:p w:rsidR="00DE120D" w:rsidP="00DE120D" w:rsidRDefault="00DE120D" w14:paraId="324C1BE8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DE120D" w:rsidP="00DE120D" w:rsidRDefault="00DE120D" w14:paraId="3809B90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E120D" w14:paraId="0847C77E" w14:textId="7AC4807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Muslim</w:t>
            </w:r>
          </w:p>
        </w:tc>
        <w:tc>
          <w:tcPr>
            <w:tcW w:w="3326" w:type="dxa"/>
            <w:tcMar/>
          </w:tcPr>
          <w:p w:rsidR="00DE120D" w:rsidP="00DE120D" w:rsidRDefault="00DE120D" w14:paraId="4CC439E3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DE120D" w:rsidP="00DE120D" w:rsidRDefault="00DE120D" w14:paraId="1EED85BF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DE120D" w14:paraId="44BCF30E" w14:textId="06A53F8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Muslim</w:t>
            </w:r>
          </w:p>
        </w:tc>
      </w:tr>
      <w:tr w:rsidRPr="00183902" w:rsidR="006D6131" w:rsidTr="5CA55C62" w14:paraId="26BC6721" w14:textId="77777777">
        <w:trPr>
          <w:trHeight w:val="279"/>
        </w:trPr>
        <w:tc>
          <w:tcPr>
            <w:tcW w:w="1575" w:type="dxa"/>
            <w:tcMar/>
          </w:tcPr>
          <w:p w:rsidRPr="00183902" w:rsidR="0066476C" w:rsidP="00183902" w:rsidRDefault="00357FC7" w14:paraId="413B0191" w14:textId="539D3E03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bCs/>
                <w:sz w:val="24"/>
                <w:szCs w:val="24"/>
              </w:rPr>
              <w:t>Music</w:t>
            </w:r>
          </w:p>
          <w:p w:rsidRPr="00183902" w:rsidR="003115BE" w:rsidP="00183902" w:rsidRDefault="003115BE" w14:paraId="13B8FEF5" w14:textId="43CD978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1894" w:type="dxa"/>
            <w:tcMar/>
          </w:tcPr>
          <w:p w:rsidR="00DE120D" w:rsidP="00DE120D" w:rsidRDefault="00DE120D" w14:paraId="1DF73452" w14:textId="05A1BD14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Autumn 1 </w:t>
            </w:r>
          </w:p>
          <w:p w:rsidRPr="1707EF9D" w:rsidR="00DE120D" w:rsidP="00DE120D" w:rsidRDefault="00DE120D" w14:paraId="200B3ABE" w14:textId="135D051E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‘Lean on me’ MB </w:t>
            </w:r>
          </w:p>
        </w:tc>
        <w:tc>
          <w:tcPr>
            <w:tcW w:w="2029" w:type="dxa"/>
            <w:tcMar/>
          </w:tcPr>
          <w:p w:rsidR="00DE120D" w:rsidP="00DE120D" w:rsidRDefault="00DE120D" w14:paraId="20BE8DFA" w14:textId="6FE4398E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Autumn 2 </w:t>
            </w:r>
          </w:p>
          <w:p w:rsidR="00DE120D" w:rsidP="00DE120D" w:rsidRDefault="00DE120D" w14:paraId="36CD4A2F" w14:textId="0582AB8A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>Unit 1: Poetry</w:t>
            </w:r>
          </w:p>
          <w:p w:rsidR="00DE120D" w:rsidP="00DE120D" w:rsidRDefault="00DE120D" w14:paraId="6D5D6C9A" w14:textId="39D4C068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Unit 2 Environment </w:t>
            </w:r>
          </w:p>
          <w:p w:rsidR="00DE120D" w:rsidP="00DE120D" w:rsidRDefault="00DE120D" w14:paraId="64677626" w14:textId="2C6A807C">
            <w:pPr>
              <w:widowControl w:val="0"/>
              <w:ind w:left="467"/>
              <w:rPr>
                <w:rFonts w:ascii="Arial" w:hAnsi="Arial" w:eastAsia="Arial" w:cs="Arial"/>
                <w:color w:val="000000" w:themeColor="text1"/>
                <w:sz w:val="14"/>
                <w:szCs w:val="14"/>
              </w:rPr>
            </w:pPr>
          </w:p>
          <w:p w:rsidRPr="1707EF9D" w:rsidR="00DE120D" w:rsidP="00DE120D" w:rsidRDefault="00DE120D" w14:paraId="349EBE2C" w14:textId="58700700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94" w:type="dxa"/>
            <w:gridSpan w:val="2"/>
            <w:tcMar/>
          </w:tcPr>
          <w:p w:rsidR="00DE120D" w:rsidP="00DE120D" w:rsidRDefault="00DE120D" w14:paraId="68F3F412" w14:textId="02125090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Spring 1 </w:t>
            </w:r>
          </w:p>
          <w:p w:rsidRPr="1707EF9D" w:rsidR="00DE120D" w:rsidP="00DE120D" w:rsidRDefault="00DE120D" w14:paraId="357602CC" w14:textId="43792BBA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>‘</w:t>
            </w:r>
            <w:proofErr w:type="spellStart"/>
            <w:r w:rsidRPr="1707EF9D">
              <w:rPr>
                <w:color w:val="000000" w:themeColor="text1"/>
                <w:sz w:val="14"/>
                <w:szCs w:val="14"/>
              </w:rPr>
              <w:t>Obla</w:t>
            </w:r>
            <w:proofErr w:type="spellEnd"/>
            <w:r w:rsidRPr="1707EF9D">
              <w:rPr>
                <w:color w:val="000000" w:themeColor="text1"/>
                <w:sz w:val="14"/>
                <w:szCs w:val="14"/>
              </w:rPr>
              <w:t xml:space="preserve"> Di </w:t>
            </w:r>
            <w:proofErr w:type="spellStart"/>
            <w:r w:rsidRPr="1707EF9D">
              <w:rPr>
                <w:color w:val="000000" w:themeColor="text1"/>
                <w:sz w:val="14"/>
                <w:szCs w:val="14"/>
              </w:rPr>
              <w:t>Obla</w:t>
            </w:r>
            <w:proofErr w:type="spellEnd"/>
            <w:r w:rsidRPr="1707EF9D">
              <w:rPr>
                <w:color w:val="000000" w:themeColor="text1"/>
                <w:sz w:val="14"/>
                <w:szCs w:val="14"/>
              </w:rPr>
              <w:t xml:space="preserve"> Da’ MB</w:t>
            </w:r>
          </w:p>
        </w:tc>
        <w:tc>
          <w:tcPr>
            <w:tcW w:w="1943" w:type="dxa"/>
            <w:gridSpan w:val="2"/>
            <w:tcMar/>
          </w:tcPr>
          <w:p w:rsidR="00DE120D" w:rsidP="00DE120D" w:rsidRDefault="00DE120D" w14:paraId="1EC10746" w14:textId="66A0A8C3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Spring 2 </w:t>
            </w:r>
          </w:p>
          <w:p w:rsidR="00DE120D" w:rsidP="00DE120D" w:rsidRDefault="00DE120D" w14:paraId="218E16D7" w14:textId="3F37AE2D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Unit 4: Recycling </w:t>
            </w:r>
          </w:p>
          <w:p w:rsidRPr="1707EF9D" w:rsidR="00DE120D" w:rsidP="00DE120D" w:rsidRDefault="00DE120D" w14:paraId="52C00A8D" w14:textId="10B094AC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Unit 6: Around the worlds </w:t>
            </w:r>
          </w:p>
        </w:tc>
        <w:tc>
          <w:tcPr>
            <w:tcW w:w="1212" w:type="dxa"/>
            <w:tcMar/>
          </w:tcPr>
          <w:p w:rsidR="00DE120D" w:rsidP="00DE120D" w:rsidRDefault="00DE120D" w14:paraId="2B3675B1" w14:textId="52A5995C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Summer 1 </w:t>
            </w:r>
          </w:p>
          <w:p w:rsidRPr="1707EF9D" w:rsidR="00DE120D" w:rsidP="00DE120D" w:rsidRDefault="00DE120D" w14:paraId="3B1ADD41" w14:textId="706FCE92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>‘I feel fine’ MB</w:t>
            </w:r>
          </w:p>
        </w:tc>
        <w:tc>
          <w:tcPr>
            <w:tcW w:w="12436" w:type="dxa"/>
            <w:gridSpan w:val="4"/>
            <w:tcMar/>
          </w:tcPr>
          <w:p w:rsidR="00DE120D" w:rsidP="00DE120D" w:rsidRDefault="00DE120D" w14:paraId="0D6AE6B0" w14:textId="1FA46E28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 xml:space="preserve">Summer 2 </w:t>
            </w:r>
          </w:p>
          <w:p w:rsidR="00DE120D" w:rsidP="00DE120D" w:rsidRDefault="00DE120D" w14:paraId="2A3381F1" w14:textId="281B16AD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>Unit 10: Time</w:t>
            </w:r>
          </w:p>
          <w:p w:rsidRPr="1707EF9D" w:rsidR="00DE120D" w:rsidP="00DE120D" w:rsidRDefault="00DE120D" w14:paraId="26B3FF06" w14:textId="6B9BD1A1">
            <w:pPr>
              <w:pStyle w:val="TableParagraph"/>
              <w:widowControl w:val="0"/>
              <w:ind w:left="467"/>
              <w:rPr>
                <w:color w:val="000000" w:themeColor="text1"/>
                <w:sz w:val="14"/>
                <w:szCs w:val="14"/>
              </w:rPr>
            </w:pPr>
            <w:r w:rsidRPr="1707EF9D">
              <w:rPr>
                <w:color w:val="000000" w:themeColor="text1"/>
                <w:sz w:val="14"/>
                <w:szCs w:val="14"/>
              </w:rPr>
              <w:t>Unit 11: In the past</w:t>
            </w:r>
          </w:p>
        </w:tc>
      </w:tr>
      <w:tr w:rsidRPr="00183902" w:rsidR="00183902" w:rsidTr="5CA55C62" w14:paraId="13442918" w14:textId="77777777">
        <w:trPr>
          <w:trHeight w:val="279"/>
        </w:trPr>
        <w:tc>
          <w:tcPr>
            <w:tcW w:w="1575" w:type="dxa"/>
            <w:tcMar/>
          </w:tcPr>
          <w:p w:rsidRPr="00183902" w:rsidR="00183902" w:rsidP="00183902" w:rsidRDefault="00183902" w14:paraId="2D68DC96" w14:textId="0575B555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949" w:type="dxa"/>
            <w:gridSpan w:val="3"/>
            <w:tcMar/>
          </w:tcPr>
          <w:p w:rsidR="00CB3C31" w:rsidP="00CB3C31" w:rsidRDefault="00CB3C31" w14:paraId="299C540F" w14:textId="625BFCE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Phon</w:t>
            </w:r>
            <w:r w:rsidR="005B63B1">
              <w:rPr>
                <w:sz w:val="20"/>
                <w:szCs w:val="20"/>
                <w:lang w:val="en-US"/>
              </w:rPr>
              <w:t>etics</w:t>
            </w:r>
            <w:r>
              <w:rPr>
                <w:sz w:val="20"/>
                <w:szCs w:val="20"/>
                <w:lang w:val="en-US"/>
              </w:rPr>
              <w:t xml:space="preserve"> Lesson </w:t>
            </w:r>
            <w:r w:rsidR="00061EEE">
              <w:rPr>
                <w:sz w:val="20"/>
                <w:szCs w:val="20"/>
                <w:lang w:val="en-US"/>
              </w:rPr>
              <w:t>2</w:t>
            </w:r>
          </w:p>
          <w:p w:rsidRPr="00183902" w:rsidR="00183902" w:rsidP="00183902" w:rsidRDefault="00DE120D" w14:paraId="2AE3255C" w14:textId="1676B22A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F01E0A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CB3C31">
              <w:rPr>
                <w:sz w:val="20"/>
                <w:szCs w:val="20"/>
                <w:lang w:val="en-US"/>
              </w:rPr>
              <w:t xml:space="preserve">My Family </w:t>
            </w:r>
          </w:p>
        </w:tc>
        <w:tc>
          <w:tcPr>
            <w:tcW w:w="3402" w:type="dxa"/>
            <w:gridSpan w:val="2"/>
            <w:tcMar/>
          </w:tcPr>
          <w:p w:rsidRPr="00183902" w:rsidR="00183902" w:rsidP="00183902" w:rsidRDefault="00DE120D" w14:paraId="671CFD1B" w14:textId="4E92C7FC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F01E0A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CB3C31">
              <w:rPr>
                <w:sz w:val="20"/>
                <w:szCs w:val="20"/>
                <w:lang w:val="en-US"/>
              </w:rPr>
              <w:t>In the Classroom</w:t>
            </w:r>
          </w:p>
        </w:tc>
        <w:tc>
          <w:tcPr>
            <w:tcW w:w="2976" w:type="dxa"/>
            <w:gridSpan w:val="3"/>
            <w:tcMar/>
          </w:tcPr>
          <w:p w:rsidRPr="00183902" w:rsidR="00183902" w:rsidP="00183902" w:rsidRDefault="00DE120D" w14:paraId="5E26E7F9" w14:textId="4FB9F656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513374">
              <w:rPr>
                <w:sz w:val="20"/>
                <w:szCs w:val="20"/>
                <w:lang w:val="en-US"/>
              </w:rPr>
              <w:t xml:space="preserve">Presenting Myself </w:t>
            </w:r>
          </w:p>
        </w:tc>
        <w:tc>
          <w:tcPr>
            <w:tcW w:w="4395" w:type="dxa"/>
            <w:tcMar/>
          </w:tcPr>
          <w:p w:rsidRPr="00183902" w:rsidR="00183902" w:rsidP="00183902" w:rsidRDefault="00DE120D" w14:paraId="159E1C44" w14:textId="3B638B78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3B3B79">
              <w:rPr>
                <w:sz w:val="20"/>
                <w:szCs w:val="20"/>
                <w:lang w:val="en-US"/>
              </w:rPr>
              <w:t>Goldilocks</w:t>
            </w:r>
          </w:p>
        </w:tc>
        <w:tc>
          <w:tcPr>
            <w:tcW w:w="3260" w:type="dxa"/>
            <w:tcMar/>
          </w:tcPr>
          <w:p w:rsidRPr="00183902" w:rsidR="00183902" w:rsidP="00183902" w:rsidRDefault="00DE120D" w14:paraId="6DAF2A40" w14:textId="29CB4129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 w:rsidRPr="00342C21">
              <w:rPr>
                <w:b/>
                <w:bCs/>
                <w:sz w:val="20"/>
                <w:szCs w:val="20"/>
                <w:lang w:val="en-US"/>
              </w:rPr>
              <w:t>I: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553C2D" w:rsidR="00F744D4">
              <w:rPr>
                <w:sz w:val="20"/>
                <w:szCs w:val="20"/>
                <w:lang w:val="en-US"/>
              </w:rPr>
              <w:t>At the Tearoom</w:t>
            </w:r>
          </w:p>
        </w:tc>
        <w:tc>
          <w:tcPr>
            <w:tcW w:w="3326" w:type="dxa"/>
            <w:tcMar/>
          </w:tcPr>
          <w:p w:rsidRPr="00183902" w:rsidR="00183902" w:rsidP="00183902" w:rsidRDefault="00DE120D" w14:paraId="73F4D960" w14:textId="0246646E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I: </w:t>
            </w:r>
            <w:r w:rsidRPr="00553C2D" w:rsidR="00F744D4">
              <w:rPr>
                <w:sz w:val="20"/>
                <w:szCs w:val="20"/>
                <w:lang w:val="en-US"/>
              </w:rPr>
              <w:t>What is the Weather</w:t>
            </w:r>
          </w:p>
        </w:tc>
      </w:tr>
      <w:tr w:rsidRPr="00183902" w:rsidR="006D6131" w:rsidTr="5CA55C62" w14:paraId="19FE830D" w14:textId="77777777">
        <w:trPr>
          <w:trHeight w:val="504"/>
        </w:trPr>
        <w:tc>
          <w:tcPr>
            <w:tcW w:w="1575" w:type="dxa"/>
            <w:tcMar/>
          </w:tcPr>
          <w:p w:rsidRPr="00183902" w:rsidR="0066476C" w:rsidP="00183902" w:rsidRDefault="0066476C" w14:paraId="4AB1A840" w14:textId="286E6103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PE</w:t>
            </w:r>
          </w:p>
        </w:tc>
        <w:tc>
          <w:tcPr>
            <w:tcW w:w="3949" w:type="dxa"/>
            <w:gridSpan w:val="3"/>
            <w:tcMar/>
          </w:tcPr>
          <w:p w:rsidR="008D43B9" w:rsidP="00183902" w:rsidRDefault="00EF3577" w14:paraId="7DBB37B4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 Personal Cog</w:t>
            </w:r>
          </w:p>
          <w:p w:rsidR="00EF3577" w:rsidP="00183902" w:rsidRDefault="00EF3577" w14:paraId="4E336627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Games</w:t>
            </w:r>
          </w:p>
          <w:p w:rsidRPr="00237CB4" w:rsidR="005B361E" w:rsidP="005B361E" w:rsidRDefault="005B361E" w14:paraId="24E2B73E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237CB4">
              <w:rPr>
                <w:sz w:val="18"/>
                <w:szCs w:val="18"/>
              </w:rPr>
              <w:t>combination</w:t>
            </w:r>
            <w:proofErr w:type="gramEnd"/>
          </w:p>
          <w:p w:rsidRPr="00237CB4" w:rsidR="005B361E" w:rsidP="005B361E" w:rsidRDefault="005B361E" w14:paraId="289C8D88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 w:rsidRPr="00237CB4">
              <w:rPr>
                <w:sz w:val="18"/>
                <w:szCs w:val="18"/>
              </w:rPr>
              <w:t>defending</w:t>
            </w:r>
            <w:proofErr w:type="gramEnd"/>
            <w:r w:rsidRPr="00237CB4">
              <w:rPr>
                <w:sz w:val="18"/>
                <w:szCs w:val="18"/>
              </w:rPr>
              <w:t xml:space="preserve">  </w:t>
            </w:r>
          </w:p>
          <w:p w:rsidRPr="005B361E" w:rsidR="005B361E" w:rsidP="005B361E" w:rsidRDefault="005B361E" w14:paraId="1C90751F" w14:textId="37C5C50C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237CB4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3402" w:type="dxa"/>
            <w:gridSpan w:val="2"/>
            <w:tcMar/>
          </w:tcPr>
          <w:p w:rsidR="00EF3577" w:rsidP="00EF3577" w:rsidRDefault="00EF3577" w14:paraId="08A91577" w14:textId="238E140A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392E1C">
              <w:rPr>
                <w:rFonts w:ascii="Kinetic" w:hAnsi="Kinetic" w:eastAsia="Kin" w:cs="Kin"/>
              </w:rPr>
              <w:t xml:space="preserve">Social </w:t>
            </w:r>
            <w:r>
              <w:rPr>
                <w:rFonts w:ascii="Kinetic" w:hAnsi="Kinetic" w:eastAsia="Kin" w:cs="Kin"/>
              </w:rPr>
              <w:t>Cog</w:t>
            </w:r>
          </w:p>
          <w:p w:rsidR="00AF1848" w:rsidP="00EF3577" w:rsidRDefault="00392E1C" w14:paraId="16615DAA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Gym</w:t>
            </w:r>
          </w:p>
          <w:p w:rsidRPr="00237CB4" w:rsidR="005B361E" w:rsidP="005B361E" w:rsidRDefault="005B361E" w14:paraId="30530B37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237CB4">
              <w:rPr>
                <w:sz w:val="18"/>
                <w:szCs w:val="18"/>
              </w:rPr>
              <w:t>combination</w:t>
            </w:r>
            <w:proofErr w:type="gramEnd"/>
          </w:p>
          <w:p w:rsidRPr="00237CB4" w:rsidR="005B361E" w:rsidP="005B361E" w:rsidRDefault="005B361E" w14:paraId="0689FF5F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237CB4">
              <w:rPr>
                <w:sz w:val="18"/>
                <w:szCs w:val="18"/>
              </w:rPr>
              <w:t>control</w:t>
            </w:r>
            <w:proofErr w:type="gramEnd"/>
            <w:r w:rsidRPr="00237CB4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:rsidRPr="00237CB4" w:rsidR="005B361E" w:rsidP="005B361E" w:rsidRDefault="005B361E" w14:paraId="3DE5923F" w14:textId="77777777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:rsidRPr="00183902" w:rsidR="005B361E" w:rsidP="005B361E" w:rsidRDefault="005B361E" w14:paraId="6CE9DFE1" w14:textId="19DEA7DF">
            <w:pPr>
              <w:pStyle w:val="ListParagraph"/>
              <w:rPr>
                <w:rFonts w:ascii="Kinetic" w:hAnsi="Kinetic" w:eastAsia="Kin" w:cs="Kin"/>
              </w:rPr>
            </w:pPr>
          </w:p>
        </w:tc>
        <w:tc>
          <w:tcPr>
            <w:tcW w:w="2976" w:type="dxa"/>
            <w:gridSpan w:val="3"/>
            <w:tcMar/>
          </w:tcPr>
          <w:p w:rsidR="00EF3577" w:rsidP="00EF3577" w:rsidRDefault="00EF3577" w14:paraId="52855703" w14:textId="6EE1C72F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B22909">
              <w:rPr>
                <w:rFonts w:ascii="Kinetic" w:hAnsi="Kinetic" w:eastAsia="Kin" w:cs="Kin"/>
              </w:rPr>
              <w:t xml:space="preserve">Cognitive </w:t>
            </w:r>
            <w:r>
              <w:rPr>
                <w:rFonts w:ascii="Kinetic" w:hAnsi="Kinetic" w:eastAsia="Kin" w:cs="Kin"/>
              </w:rPr>
              <w:t>Cog</w:t>
            </w:r>
          </w:p>
          <w:p w:rsidR="0066476C" w:rsidP="00EF3577" w:rsidRDefault="00B22909" w14:paraId="4B43F198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Dance</w:t>
            </w:r>
          </w:p>
          <w:p w:rsidRPr="00237CB4" w:rsidR="00567C9F" w:rsidP="00567C9F" w:rsidRDefault="00567C9F" w14:paraId="089832B5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237CB4">
              <w:rPr>
                <w:sz w:val="18"/>
                <w:szCs w:val="18"/>
              </w:rPr>
              <w:t>combination</w:t>
            </w:r>
            <w:proofErr w:type="gramEnd"/>
          </w:p>
          <w:p w:rsidRPr="00237CB4" w:rsidR="00567C9F" w:rsidP="00567C9F" w:rsidRDefault="00567C9F" w14:paraId="5BFA4677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perform dances using a range of movement </w:t>
            </w:r>
            <w:proofErr w:type="gramStart"/>
            <w:r w:rsidRPr="00237CB4">
              <w:rPr>
                <w:sz w:val="18"/>
                <w:szCs w:val="18"/>
              </w:rPr>
              <w:t>patterns</w:t>
            </w:r>
            <w:proofErr w:type="gramEnd"/>
            <w:r w:rsidRPr="00237CB4">
              <w:rPr>
                <w:sz w:val="18"/>
                <w:szCs w:val="18"/>
              </w:rPr>
              <w:t xml:space="preserve"> </w:t>
            </w:r>
          </w:p>
          <w:p w:rsidRPr="00237CB4" w:rsidR="00567C9F" w:rsidP="00567C9F" w:rsidRDefault="00567C9F" w14:paraId="3A07D117" w14:textId="77777777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:rsidRPr="00183902" w:rsidR="00567C9F" w:rsidP="00567C9F" w:rsidRDefault="00567C9F" w14:paraId="633EAEBA" w14:textId="6D1EE66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4395" w:type="dxa"/>
            <w:tcMar/>
          </w:tcPr>
          <w:p w:rsidR="00EF3577" w:rsidP="00EF3577" w:rsidRDefault="00EF3577" w14:paraId="2EB7A307" w14:textId="17B3B0A5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Real PE – </w:t>
            </w:r>
            <w:r w:rsidR="007257DD">
              <w:rPr>
                <w:rFonts w:ascii="Kinetic" w:hAnsi="Kinetic" w:eastAsia="Kin" w:cs="Kin"/>
              </w:rPr>
              <w:t xml:space="preserve">Creative </w:t>
            </w:r>
            <w:r>
              <w:rPr>
                <w:rFonts w:ascii="Kinetic" w:hAnsi="Kinetic" w:eastAsia="Kin" w:cs="Kin"/>
              </w:rPr>
              <w:t>Cog</w:t>
            </w:r>
          </w:p>
          <w:p w:rsidR="0066476C" w:rsidP="00EF3577" w:rsidRDefault="007257DD" w14:paraId="026D7532" w14:textId="50B0E6E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Assessed Gaps</w:t>
            </w:r>
            <w:r w:rsidR="00D31AFF">
              <w:rPr>
                <w:rFonts w:ascii="Kinetic" w:hAnsi="Kinetic" w:eastAsia="Kin" w:cs="Kin"/>
              </w:rPr>
              <w:t xml:space="preserve"> / Adventure</w:t>
            </w:r>
          </w:p>
          <w:p w:rsidRPr="00237CB4" w:rsidR="00D31AFF" w:rsidP="00D31AFF" w:rsidRDefault="00D31AFF" w14:paraId="3C35B39D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237CB4">
              <w:rPr>
                <w:sz w:val="18"/>
                <w:szCs w:val="18"/>
              </w:rPr>
              <w:t>combination</w:t>
            </w:r>
            <w:proofErr w:type="gramEnd"/>
          </w:p>
          <w:p w:rsidRPr="00237CB4" w:rsidR="00D31AFF" w:rsidP="00D31AFF" w:rsidRDefault="00D31AFF" w14:paraId="73386D91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play competitive games, modified where appropriate [for example, badminton, basketball, cricket, football, hockey, netball, rounders and tennis], and apply basic principles suitable for attacking and </w:t>
            </w:r>
            <w:proofErr w:type="gramStart"/>
            <w:r w:rsidRPr="00237CB4">
              <w:rPr>
                <w:sz w:val="18"/>
                <w:szCs w:val="18"/>
              </w:rPr>
              <w:t>defending</w:t>
            </w:r>
            <w:proofErr w:type="gramEnd"/>
            <w:r w:rsidRPr="00237CB4">
              <w:rPr>
                <w:sz w:val="18"/>
                <w:szCs w:val="18"/>
              </w:rPr>
              <w:t xml:space="preserve">  </w:t>
            </w:r>
          </w:p>
          <w:p w:rsidRPr="00237CB4" w:rsidR="00D31AFF" w:rsidP="00D31AFF" w:rsidRDefault="00D31AFF" w14:paraId="56D05B38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237CB4">
              <w:rPr>
                <w:sz w:val="18"/>
                <w:szCs w:val="18"/>
              </w:rPr>
              <w:t>control</w:t>
            </w:r>
            <w:proofErr w:type="gramEnd"/>
            <w:r w:rsidRPr="00237CB4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:rsidRPr="00237CB4" w:rsidR="00D31AFF" w:rsidP="00D31AFF" w:rsidRDefault="00D31AFF" w14:paraId="124863D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perform dances using a range of movement </w:t>
            </w:r>
            <w:proofErr w:type="gramStart"/>
            <w:r w:rsidRPr="00237CB4">
              <w:rPr>
                <w:sz w:val="18"/>
                <w:szCs w:val="18"/>
              </w:rPr>
              <w:t>patterns</w:t>
            </w:r>
            <w:proofErr w:type="gramEnd"/>
            <w:r w:rsidRPr="00237CB4">
              <w:rPr>
                <w:sz w:val="18"/>
                <w:szCs w:val="18"/>
              </w:rPr>
              <w:t xml:space="preserve"> </w:t>
            </w:r>
          </w:p>
          <w:p w:rsidRPr="00237CB4" w:rsidR="00D31AFF" w:rsidP="00D31AFF" w:rsidRDefault="00D31AFF" w14:paraId="7E29EEB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237CB4">
              <w:rPr>
                <w:sz w:val="18"/>
                <w:szCs w:val="18"/>
              </w:rPr>
              <w:t xml:space="preserve">take part in outdoor and adventurous activity challenges both individually and within a </w:t>
            </w:r>
            <w:proofErr w:type="gramStart"/>
            <w:r w:rsidRPr="00237CB4">
              <w:rPr>
                <w:sz w:val="18"/>
                <w:szCs w:val="18"/>
              </w:rPr>
              <w:t>team</w:t>
            </w:r>
            <w:proofErr w:type="gramEnd"/>
            <w:r w:rsidRPr="00237CB4">
              <w:rPr>
                <w:sz w:val="18"/>
                <w:szCs w:val="18"/>
              </w:rPr>
              <w:t xml:space="preserve"> </w:t>
            </w:r>
          </w:p>
          <w:p w:rsidRPr="00D31AFF" w:rsidR="00D31AFF" w:rsidP="00D31AFF" w:rsidRDefault="00D31AFF" w14:paraId="76C1F64D" w14:textId="33D45934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237CB4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  <w:tc>
          <w:tcPr>
            <w:tcW w:w="3260" w:type="dxa"/>
            <w:tcMar/>
          </w:tcPr>
          <w:p w:rsidR="00EF3577" w:rsidP="00EF3577" w:rsidRDefault="00EF3577" w14:paraId="73229C14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 Personal Cog</w:t>
            </w:r>
          </w:p>
          <w:p w:rsidR="0066476C" w:rsidP="00EF3577" w:rsidRDefault="00C61037" w14:paraId="486D388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Swimming</w:t>
            </w:r>
          </w:p>
          <w:p w:rsidRPr="00787458" w:rsidR="00237CB4" w:rsidP="00237CB4" w:rsidRDefault="00237CB4" w14:paraId="1247EE49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787458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787458">
              <w:rPr>
                <w:sz w:val="18"/>
                <w:szCs w:val="18"/>
              </w:rPr>
              <w:t>combination</w:t>
            </w:r>
            <w:proofErr w:type="gramEnd"/>
          </w:p>
          <w:p w:rsidRPr="00787458" w:rsidR="00237CB4" w:rsidP="00237CB4" w:rsidRDefault="00237CB4" w14:paraId="7B030AA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787458">
              <w:rPr>
                <w:sz w:val="18"/>
                <w:szCs w:val="18"/>
              </w:rPr>
              <w:t xml:space="preserve">develop flexibility, strength, technique, </w:t>
            </w:r>
            <w:proofErr w:type="gramStart"/>
            <w:r w:rsidRPr="00787458">
              <w:rPr>
                <w:sz w:val="18"/>
                <w:szCs w:val="18"/>
              </w:rPr>
              <w:t>control</w:t>
            </w:r>
            <w:proofErr w:type="gramEnd"/>
            <w:r w:rsidRPr="00787458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:rsidRPr="00787458" w:rsidR="00237CB4" w:rsidP="00237CB4" w:rsidRDefault="00237CB4" w14:paraId="6FEEC3A2" w14:textId="77777777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  <w:sz w:val="18"/>
                <w:szCs w:val="18"/>
              </w:rPr>
            </w:pPr>
            <w:r w:rsidRPr="00787458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  <w:p w:rsidRPr="00183902" w:rsidR="00237CB4" w:rsidP="00237CB4" w:rsidRDefault="00237CB4" w14:paraId="0A12D4EC" w14:textId="33724768">
            <w:pPr>
              <w:rPr>
                <w:rFonts w:ascii="Kinetic" w:hAnsi="Kinetic" w:eastAsia="Kin" w:cs="Kin"/>
              </w:rPr>
            </w:pPr>
          </w:p>
        </w:tc>
        <w:tc>
          <w:tcPr>
            <w:tcW w:w="3326" w:type="dxa"/>
            <w:tcMar/>
          </w:tcPr>
          <w:p w:rsidR="00EF3577" w:rsidP="00EF3577" w:rsidRDefault="00EF3577" w14:paraId="26BC2343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 – Personal Cog</w:t>
            </w:r>
          </w:p>
          <w:p w:rsidR="0066476C" w:rsidP="00EF3577" w:rsidRDefault="00C61037" w14:paraId="2CDB908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Athletics</w:t>
            </w:r>
          </w:p>
          <w:p w:rsidRPr="00787458" w:rsidR="00787458" w:rsidP="00787458" w:rsidRDefault="00787458" w14:paraId="46F76D50" w14:textId="77777777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787458">
              <w:rPr>
                <w:sz w:val="18"/>
                <w:szCs w:val="18"/>
              </w:rPr>
              <w:t xml:space="preserve">use running, jumping, throwing and catching in isolation and in </w:t>
            </w:r>
            <w:proofErr w:type="gramStart"/>
            <w:r w:rsidRPr="00787458">
              <w:rPr>
                <w:sz w:val="18"/>
                <w:szCs w:val="18"/>
              </w:rPr>
              <w:t>combination</w:t>
            </w:r>
            <w:proofErr w:type="gramEnd"/>
          </w:p>
          <w:p w:rsidRPr="00787458" w:rsidR="00787458" w:rsidP="00787458" w:rsidRDefault="00787458" w14:paraId="5985E4CA" w14:textId="2BB16E18">
            <w:pPr>
              <w:pStyle w:val="ListParagraph"/>
              <w:numPr>
                <w:ilvl w:val="0"/>
                <w:numId w:val="51"/>
              </w:numPr>
              <w:rPr>
                <w:sz w:val="18"/>
                <w:szCs w:val="18"/>
              </w:rPr>
            </w:pPr>
            <w:r w:rsidRPr="00787458">
              <w:rPr>
                <w:sz w:val="18"/>
                <w:szCs w:val="18"/>
              </w:rPr>
              <w:t xml:space="preserve">technique, </w:t>
            </w:r>
            <w:proofErr w:type="gramStart"/>
            <w:r w:rsidRPr="00787458">
              <w:rPr>
                <w:sz w:val="18"/>
                <w:szCs w:val="18"/>
              </w:rPr>
              <w:t>control</w:t>
            </w:r>
            <w:proofErr w:type="gramEnd"/>
            <w:r w:rsidRPr="00787458">
              <w:rPr>
                <w:sz w:val="18"/>
                <w:szCs w:val="18"/>
              </w:rPr>
              <w:t xml:space="preserve"> and balance [for example, through athletics and gymnastics] </w:t>
            </w:r>
          </w:p>
          <w:p w:rsidRPr="00787458" w:rsidR="00787458" w:rsidP="00787458" w:rsidRDefault="00787458" w14:paraId="0F7F1969" w14:textId="5A28252B">
            <w:pPr>
              <w:pStyle w:val="ListParagraph"/>
              <w:numPr>
                <w:ilvl w:val="0"/>
                <w:numId w:val="51"/>
              </w:numPr>
              <w:spacing w:after="160" w:line="259" w:lineRule="auto"/>
              <w:rPr>
                <w:rFonts w:ascii="Kinetic" w:hAnsi="Kinetic" w:eastAsia="Kin" w:cs="Kin"/>
              </w:rPr>
            </w:pPr>
            <w:r w:rsidRPr="00787458">
              <w:rPr>
                <w:sz w:val="18"/>
                <w:szCs w:val="18"/>
              </w:rPr>
              <w:t>compare their performances with previous ones and demonstrate improvement to achieve their personal best.</w:t>
            </w:r>
          </w:p>
        </w:tc>
      </w:tr>
      <w:tr w:rsidRPr="00183902" w:rsidR="006D6131" w:rsidTr="5CA55C62" w14:paraId="47F5A882" w14:textId="77777777">
        <w:trPr>
          <w:trHeight w:val="279"/>
        </w:trPr>
        <w:tc>
          <w:tcPr>
            <w:tcW w:w="1575" w:type="dxa"/>
            <w:tcMar/>
          </w:tcPr>
          <w:p w:rsidRPr="00183902" w:rsidR="0066476C" w:rsidP="00183902" w:rsidRDefault="0066476C" w14:paraId="46B83EF2" w14:textId="5260DA4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PSHE</w:t>
            </w:r>
          </w:p>
        </w:tc>
        <w:tc>
          <w:tcPr>
            <w:tcW w:w="3949" w:type="dxa"/>
            <w:gridSpan w:val="3"/>
            <w:tcMar/>
          </w:tcPr>
          <w:p w:rsidRPr="00183902" w:rsidR="000517B2" w:rsidP="00183902" w:rsidRDefault="57C3170D" w14:paraId="1CDAB334" w14:textId="783ADBEE">
            <w:pPr>
              <w:pStyle w:val="TableParagraph"/>
              <w:ind w:right="529"/>
              <w:jc w:val="center"/>
              <w:rPr>
                <w:rFonts w:ascii="Kinetic" w:hAnsi="Kinetic" w:eastAsia="Kin" w:cs="Kin"/>
                <w:lang w:val="en-US"/>
              </w:rPr>
            </w:pPr>
            <w:r w:rsidRPr="7279D5ED">
              <w:rPr>
                <w:rFonts w:ascii="Kinetic" w:hAnsi="Kinetic" w:eastAsia="Kin" w:cs="Kin"/>
                <w:lang w:val="en-US"/>
              </w:rPr>
              <w:t>Relationships</w:t>
            </w:r>
            <w:r w:rsidRPr="65C81CB6" w:rsidR="00DE120D">
              <w:rPr>
                <w:rFonts w:ascii="Kinetic" w:hAnsi="Kinetic" w:eastAsia="Kin" w:cs="Kin"/>
                <w:lang w:val="en-US"/>
              </w:rPr>
              <w:t xml:space="preserve"> (</w:t>
            </w:r>
            <w:proofErr w:type="spellStart"/>
            <w:r w:rsidRPr="65C81CB6" w:rsidR="00DE120D">
              <w:rPr>
                <w:rFonts w:ascii="Kinetic" w:hAnsi="Kinetic" w:eastAsia="Kin" w:cs="Kin"/>
                <w:lang w:val="en-US"/>
              </w:rPr>
              <w:t>InMAT</w:t>
            </w:r>
            <w:proofErr w:type="spellEnd"/>
            <w:r w:rsidRPr="65C81CB6" w:rsidR="00DE120D">
              <w:rPr>
                <w:rFonts w:ascii="Kinetic" w:hAnsi="Kinetic" w:eastAsia="Kin" w:cs="Kin"/>
                <w:lang w:val="en-US"/>
              </w:rPr>
              <w:t>)</w:t>
            </w:r>
          </w:p>
        </w:tc>
        <w:tc>
          <w:tcPr>
            <w:tcW w:w="3402" w:type="dxa"/>
            <w:gridSpan w:val="2"/>
            <w:tcMar/>
          </w:tcPr>
          <w:p w:rsidRPr="00183902" w:rsidR="0066476C" w:rsidP="00183902" w:rsidRDefault="00DE120D" w14:paraId="2553A720" w14:textId="053C2150">
            <w:pPr>
              <w:pStyle w:val="TableParagraph"/>
              <w:ind w:right="529"/>
              <w:jc w:val="center"/>
            </w:pPr>
            <w:r w:rsidRPr="1EA4B3B7">
              <w:rPr>
                <w:rFonts w:ascii="Kinetic" w:hAnsi="Kinetic" w:eastAsia="Kin" w:cs="Kin"/>
              </w:rPr>
              <w:t>Valuing Difference</w:t>
            </w:r>
            <w:r w:rsidRPr="10D57966">
              <w:rPr>
                <w:rFonts w:ascii="Kinetic" w:hAnsi="Kinetic" w:eastAsia="Kin" w:cs="Kin"/>
              </w:rPr>
              <w:t xml:space="preserve"> </w:t>
            </w:r>
            <w:r w:rsidRPr="65C81CB6">
              <w:rPr>
                <w:rFonts w:ascii="Kinetic" w:hAnsi="Kinetic" w:eastAsia="Kin" w:cs="Kin"/>
              </w:rPr>
              <w:t xml:space="preserve">(Scarf) </w:t>
            </w:r>
            <w:r w:rsidRPr="10D57966">
              <w:rPr>
                <w:rFonts w:ascii="Kinetic" w:hAnsi="Kinetic" w:eastAsia="Kin" w:cs="Kin"/>
              </w:rPr>
              <w:t xml:space="preserve">/ </w:t>
            </w:r>
            <w:r w:rsidRPr="10D57966">
              <w:rPr>
                <w:color w:val="000000" w:themeColor="text1"/>
              </w:rPr>
              <w:t>Being My Best</w:t>
            </w:r>
            <w:r w:rsidRPr="65C81CB6">
              <w:rPr>
                <w:color w:val="000000" w:themeColor="text1"/>
              </w:rPr>
              <w:t xml:space="preserve"> (Scarf)</w:t>
            </w:r>
          </w:p>
        </w:tc>
        <w:tc>
          <w:tcPr>
            <w:tcW w:w="2976" w:type="dxa"/>
            <w:gridSpan w:val="3"/>
            <w:tcMar/>
          </w:tcPr>
          <w:p w:rsidRPr="00183902" w:rsidR="000517B2" w:rsidP="00183902" w:rsidRDefault="57C3170D" w14:paraId="136ECD35" w14:textId="23F9348A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1EA4B3B7">
              <w:rPr>
                <w:rFonts w:ascii="Kinetic" w:hAnsi="Kinetic" w:eastAsia="Kin" w:cs="Kin"/>
              </w:rPr>
              <w:t>Living in the Wider World</w:t>
            </w:r>
            <w:r w:rsidRPr="65C81CB6" w:rsidR="00DE120D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65C81CB6" w:rsidR="00DE120D">
              <w:rPr>
                <w:rFonts w:ascii="Kinetic" w:hAnsi="Kinetic" w:eastAsia="Kin" w:cs="Kin"/>
              </w:rPr>
              <w:t>InMAT</w:t>
            </w:r>
            <w:proofErr w:type="spellEnd"/>
            <w:r w:rsidRPr="65C81CB6" w:rsidR="00DE120D">
              <w:rPr>
                <w:rFonts w:ascii="Kinetic" w:hAnsi="Kinetic" w:eastAsia="Kin" w:cs="Kin"/>
              </w:rPr>
              <w:t>)</w:t>
            </w:r>
          </w:p>
        </w:tc>
        <w:tc>
          <w:tcPr>
            <w:tcW w:w="4395" w:type="dxa"/>
            <w:tcMar/>
          </w:tcPr>
          <w:p w:rsidRPr="00183902" w:rsidR="0066476C" w:rsidP="00183902" w:rsidRDefault="57C3170D" w14:paraId="38C5397D" w14:textId="2D671821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75551DCB">
              <w:rPr>
                <w:rFonts w:ascii="Kinetic" w:hAnsi="Kinetic" w:eastAsia="Kin" w:cs="Kin"/>
              </w:rPr>
              <w:t xml:space="preserve">Keeping </w:t>
            </w:r>
            <w:r w:rsidRPr="14555E61">
              <w:rPr>
                <w:rFonts w:ascii="Kinetic" w:hAnsi="Kinetic" w:eastAsia="Kin" w:cs="Kin"/>
              </w:rPr>
              <w:t>Safe</w:t>
            </w:r>
            <w:r w:rsidRPr="65C81CB6" w:rsidR="00DE120D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3260" w:type="dxa"/>
            <w:tcMar/>
          </w:tcPr>
          <w:p w:rsidRPr="00183902" w:rsidR="000517B2" w:rsidP="00183902" w:rsidRDefault="57C3170D" w14:paraId="1EC79C69" w14:textId="7C8BD8FC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4D29D525">
              <w:rPr>
                <w:rFonts w:ascii="Kinetic" w:hAnsi="Kinetic" w:eastAsia="Kin" w:cs="Kin"/>
              </w:rPr>
              <w:t>Health and Well-being</w:t>
            </w:r>
            <w:r w:rsidRPr="65C81CB6" w:rsidR="00DE120D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65C81CB6" w:rsidR="00DE120D">
              <w:rPr>
                <w:rFonts w:ascii="Kinetic" w:hAnsi="Kinetic" w:eastAsia="Kin" w:cs="Kin"/>
              </w:rPr>
              <w:t>InMAT</w:t>
            </w:r>
            <w:proofErr w:type="spellEnd"/>
            <w:r w:rsidRPr="65C81CB6" w:rsidR="00DE120D">
              <w:rPr>
                <w:rFonts w:ascii="Kinetic" w:hAnsi="Kinetic" w:eastAsia="Kin" w:cs="Kin"/>
              </w:rPr>
              <w:t>)</w:t>
            </w:r>
          </w:p>
        </w:tc>
        <w:tc>
          <w:tcPr>
            <w:tcW w:w="3326" w:type="dxa"/>
            <w:tcMar/>
          </w:tcPr>
          <w:p w:rsidRPr="00183902" w:rsidR="0066476C" w:rsidP="00183902" w:rsidRDefault="57C3170D" w14:paraId="5B6581DE" w14:textId="75FEACCE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4D29D525">
              <w:rPr>
                <w:rFonts w:ascii="Kinetic" w:hAnsi="Kinetic" w:eastAsia="Kin" w:cs="Kin"/>
              </w:rPr>
              <w:t>Growing and Changing</w:t>
            </w:r>
            <w:r w:rsidRPr="65C81CB6" w:rsidR="00DE120D">
              <w:rPr>
                <w:rFonts w:ascii="Kinetic" w:hAnsi="Kinetic" w:eastAsia="Kin" w:cs="Kin"/>
              </w:rPr>
              <w:t xml:space="preserve"> (Scarf)</w:t>
            </w:r>
          </w:p>
        </w:tc>
      </w:tr>
    </w:tbl>
    <w:p w:rsidRPr="00183902" w:rsidR="0066476C" w:rsidP="00183902" w:rsidRDefault="0066476C" w14:paraId="0EF80D8C" w14:textId="77777777">
      <w:pPr>
        <w:jc w:val="center"/>
        <w:rPr>
          <w:rFonts w:ascii="Kinetic" w:hAnsi="Kinetic"/>
        </w:rPr>
      </w:pPr>
    </w:p>
    <w:sectPr w:rsidRPr="00183902" w:rsidR="0066476C" w:rsidSect="00A65CA3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7CB4" w:rsidP="0066476C" w:rsidRDefault="00657CB4" w14:paraId="75F61161" w14:textId="77777777">
      <w:pPr>
        <w:spacing w:after="0" w:line="240" w:lineRule="auto"/>
      </w:pPr>
      <w:r>
        <w:separator/>
      </w:r>
    </w:p>
  </w:endnote>
  <w:endnote w:type="continuationSeparator" w:id="0">
    <w:p w:rsidR="00657CB4" w:rsidP="0066476C" w:rsidRDefault="00657CB4" w14:paraId="01D8E2F1" w14:textId="77777777">
      <w:pPr>
        <w:spacing w:after="0" w:line="240" w:lineRule="auto"/>
      </w:pPr>
      <w:r>
        <w:continuationSeparator/>
      </w:r>
    </w:p>
  </w:endnote>
  <w:endnote w:type="continuationNotice" w:id="1">
    <w:p w:rsidR="00657CB4" w:rsidRDefault="00657CB4" w14:paraId="68B4571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45F555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p w:rsidR="00307F79" w:rsidRDefault="007860B5" w14:paraId="2D11B41B" w14:textId="65DA0D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7860B5" w14:paraId="58AA7C16" w14:textId="67DA30B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95065FC">
              <v:stroke joinstyle="miter"/>
              <v:path gradientshapeok="t" o:connecttype="rect"/>
            </v:shapetype>
            <v:shape id="Text Box 2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841.0,&quot;Width&quot;:1190.0,&quot;Placement&quot;:&quot;Foot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>
              <v:textbox inset="20pt,0,,0">
                <w:txbxContent>
                  <w:p w:rsidRPr="007860B5" w:rsidR="007860B5" w:rsidP="007860B5" w:rsidRDefault="007860B5" w14:paraId="58AA7C16" w14:textId="67DA30B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0E212C2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7CB4" w:rsidP="0066476C" w:rsidRDefault="00657CB4" w14:paraId="52CBC348" w14:textId="77777777">
      <w:pPr>
        <w:spacing w:after="0" w:line="240" w:lineRule="auto"/>
      </w:pPr>
      <w:r>
        <w:separator/>
      </w:r>
    </w:p>
  </w:footnote>
  <w:footnote w:type="continuationSeparator" w:id="0">
    <w:p w:rsidR="00657CB4" w:rsidP="0066476C" w:rsidRDefault="00657CB4" w14:paraId="626A2041" w14:textId="77777777">
      <w:pPr>
        <w:spacing w:after="0" w:line="240" w:lineRule="auto"/>
      </w:pPr>
      <w:r>
        <w:continuationSeparator/>
      </w:r>
    </w:p>
  </w:footnote>
  <w:footnote w:type="continuationNotice" w:id="1">
    <w:p w:rsidR="00657CB4" w:rsidRDefault="00657CB4" w14:paraId="5108714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2EA2C08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C8546D" w:rsidR="008604D1" w:rsidP="00183902" w:rsidRDefault="00183902" w14:paraId="56504D72" w14:textId="454A01EE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 w:rsidR="007860B5"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183902" w14:paraId="6707423C" w14:textId="48D9F2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7008671">
              <v:stroke joinstyle="miter"/>
              <v:path gradientshapeok="t" o:connecttype="rect"/>
            </v:shapetype>
            <v:shape id="Text Box 1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841.0,&quot;Width&quot;:1190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>
              <v:textbox inset="20pt,0,,0">
                <w:txbxContent>
                  <w:p w:rsidRPr="007860B5" w:rsidR="007860B5" w:rsidP="007860B5" w:rsidRDefault="00183902" w14:paraId="6707423C" w14:textId="48D9F2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2506C783" wp14:editId="1B63322B">
                          <wp:extent cx="850900" cy="283633"/>
                          <wp:effectExtent l="0" t="0" r="6350" b="2540"/>
                          <wp:docPr id="4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3A7836" w:rsidR="00307F79">
      <w:rPr>
        <w:rFonts w:ascii="Kinetic Letters Joined" w:hAnsi="Kinetic Letters Joined"/>
        <w:b/>
        <w:bCs/>
        <w:sz w:val="32"/>
        <w:szCs w:val="32"/>
      </w:rPr>
      <w:t xml:space="preserve">    </w: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C8546D" w:rsidR="00307F79">
      <w:rPr>
        <w:rFonts w:ascii="Kinetic" w:hAnsi="Kinetic"/>
        <w:b/>
        <w:bCs/>
        <w:sz w:val="32"/>
        <w:szCs w:val="32"/>
      </w:rPr>
      <w:t xml:space="preserve">                         </w:t>
    </w:r>
    <w:r w:rsidRPr="00C8546D">
      <w:rPr>
        <w:rFonts w:ascii="Kinetic" w:hAnsi="Kinetic"/>
        <w:b/>
        <w:bCs/>
        <w:sz w:val="32"/>
        <w:szCs w:val="32"/>
      </w:rPr>
      <w:t xml:space="preserve">                           </w:t>
    </w:r>
    <w:r w:rsidRPr="00C8546D" w:rsidR="008604D1">
      <w:rPr>
        <w:rFonts w:ascii="Kinetic" w:hAnsi="Kinetic"/>
        <w:b/>
        <w:bCs/>
        <w:sz w:val="32"/>
        <w:szCs w:val="32"/>
      </w:rPr>
      <w:t xml:space="preserve">Year Group: </w:t>
    </w:r>
    <w:r w:rsidR="00C97305">
      <w:rPr>
        <w:rFonts w:ascii="Kinetic" w:hAnsi="Kinetic"/>
        <w:b/>
        <w:bCs/>
        <w:sz w:val="32"/>
        <w:szCs w:val="32"/>
      </w:rPr>
      <w:t>4</w:t>
    </w:r>
    <w:r w:rsidRPr="00C8546D" w:rsidR="008604D1">
      <w:rPr>
        <w:rFonts w:ascii="Kinetic" w:hAnsi="Kinetic"/>
        <w:b/>
        <w:bCs/>
        <w:sz w:val="32"/>
        <w:szCs w:val="32"/>
      </w:rPr>
      <w:t xml:space="preserve"> Long Term Plan</w:t>
    </w:r>
  </w:p>
  <w:p w:rsidR="008604D1" w:rsidRDefault="008604D1" w14:paraId="57E80D0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0C91" w:rsidRDefault="00110C91" w14:paraId="4C5628D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503C6"/>
    <w:multiLevelType w:val="hybridMultilevel"/>
    <w:tmpl w:val="FFFFFFFF"/>
    <w:lvl w:ilvl="0" w:tplc="D3FAC02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9252C436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DFC2C3D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7A0E1056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87E80E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9AB0DBC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04445E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AD6C698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460476F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CE67509"/>
    <w:multiLevelType w:val="hybridMultilevel"/>
    <w:tmpl w:val="FFFFFFFF"/>
    <w:lvl w:ilvl="0" w:tplc="38DEE5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8CB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1075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5C78B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EC54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F9010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9ACC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E69C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16A1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430E00"/>
    <w:multiLevelType w:val="multilevel"/>
    <w:tmpl w:val="7656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472137D"/>
    <w:multiLevelType w:val="hybridMultilevel"/>
    <w:tmpl w:val="FFFFFFFF"/>
    <w:lvl w:ilvl="0" w:tplc="B5DA23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5838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2A25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E04F7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6E8D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90C59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6A45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9C47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8BA83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2A7D9E"/>
    <w:multiLevelType w:val="hybridMultilevel"/>
    <w:tmpl w:val="FFFFFFFF"/>
    <w:lvl w:ilvl="0" w:tplc="B5761B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5B4D1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32B2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06070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E2C9F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2AA4E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EA47C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CD8B5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B4C8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A25B8F"/>
    <w:multiLevelType w:val="hybridMultilevel"/>
    <w:tmpl w:val="FFFFFFFF"/>
    <w:lvl w:ilvl="0" w:tplc="A942FD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5A89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96E73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1051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04B8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FE03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28E37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EE8F3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64CA9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A65226"/>
    <w:multiLevelType w:val="hybridMultilevel"/>
    <w:tmpl w:val="FFFFFFFF"/>
    <w:lvl w:ilvl="0" w:tplc="61CE71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7D46F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CA5A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34956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2015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AE33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9E6F6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D7AFE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A2E6E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D690D26"/>
    <w:multiLevelType w:val="hybridMultilevel"/>
    <w:tmpl w:val="FFFFFFFF"/>
    <w:lvl w:ilvl="0" w:tplc="590C73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2824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5231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7AFD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C343F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76BF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2806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0879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FC77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056A86"/>
    <w:multiLevelType w:val="hybridMultilevel"/>
    <w:tmpl w:val="50CE56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C045E2"/>
    <w:multiLevelType w:val="hybridMultilevel"/>
    <w:tmpl w:val="FFFFFFFF"/>
    <w:lvl w:ilvl="0" w:tplc="5E66DF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C0BF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603B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6B0003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60C6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2C88B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CE24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6E09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C694A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0FF0CF2"/>
    <w:multiLevelType w:val="hybridMultilevel"/>
    <w:tmpl w:val="FFFFFFFF"/>
    <w:lvl w:ilvl="0" w:tplc="7F2AD6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C02B5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E6A9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7696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4EE7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5687F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608A0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C7028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3208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1323D57"/>
    <w:multiLevelType w:val="hybridMultilevel"/>
    <w:tmpl w:val="FFFFFFFF"/>
    <w:lvl w:ilvl="0" w:tplc="EF88B9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9C6C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1ECC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A4C46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50612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9B0F0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CA56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9E28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7076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ED3057"/>
    <w:multiLevelType w:val="hybridMultilevel"/>
    <w:tmpl w:val="613CAF0A"/>
    <w:lvl w:ilvl="0" w:tplc="856014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80203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54471C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98C41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7A0A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26090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78FB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A5C7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A29A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2652B54"/>
    <w:multiLevelType w:val="hybridMultilevel"/>
    <w:tmpl w:val="FFFFFFFF"/>
    <w:lvl w:ilvl="0" w:tplc="F00CA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BAC16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150EA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DE96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B69F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FE14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76F7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B0F68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9C69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5863AB4"/>
    <w:multiLevelType w:val="multilevel"/>
    <w:tmpl w:val="91F4B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259A3792"/>
    <w:multiLevelType w:val="hybridMultilevel"/>
    <w:tmpl w:val="FFFFFFFF"/>
    <w:lvl w:ilvl="0" w:tplc="35AA47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269A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15E3D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15409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5E93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484B3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2CC3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147A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0E3C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99A318E"/>
    <w:multiLevelType w:val="multilevel"/>
    <w:tmpl w:val="89E81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2A0A09E5"/>
    <w:multiLevelType w:val="hybridMultilevel"/>
    <w:tmpl w:val="FFFFFFFF"/>
    <w:lvl w:ilvl="0" w:tplc="B4221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B0E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DB49D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CCD6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A4A3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E6FF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74293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1AE5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DCE7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CC24B00"/>
    <w:multiLevelType w:val="hybridMultilevel"/>
    <w:tmpl w:val="F44ED65A"/>
    <w:lvl w:ilvl="0" w:tplc="F154E7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AAF6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7F2B1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30C1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64EB93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04B2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EC3A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EAAC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EC4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DA728B9"/>
    <w:multiLevelType w:val="hybridMultilevel"/>
    <w:tmpl w:val="FFFFFFFF"/>
    <w:lvl w:ilvl="0" w:tplc="00AC3B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49CC1E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7A67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C6E3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5460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9247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DC14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F1AED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F613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E23303C"/>
    <w:multiLevelType w:val="hybridMultilevel"/>
    <w:tmpl w:val="FFFFFFFF"/>
    <w:lvl w:ilvl="0" w:tplc="3CDE66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3E16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13490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701C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7C52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72ED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270A7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0A2A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AA817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FA47177"/>
    <w:multiLevelType w:val="hybridMultilevel"/>
    <w:tmpl w:val="FFFFFFFF"/>
    <w:lvl w:ilvl="0" w:tplc="57584A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A056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A1475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09630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7E49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EEA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014F1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55651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646E1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0AE43A8"/>
    <w:multiLevelType w:val="multilevel"/>
    <w:tmpl w:val="88E8A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337D0C93"/>
    <w:multiLevelType w:val="hybridMultilevel"/>
    <w:tmpl w:val="4562184A"/>
    <w:lvl w:ilvl="0" w:tplc="BE5A20D0">
      <w:numFmt w:val="bullet"/>
      <w:lvlText w:val="-"/>
      <w:lvlJc w:val="left"/>
      <w:pPr>
        <w:ind w:left="468" w:hanging="360"/>
      </w:pPr>
      <w:rPr>
        <w:rFonts w:hint="default" w:ascii="Arial" w:hAnsi="Arial" w:eastAsia="Arial" w:cs="Arial"/>
      </w:rPr>
    </w:lvl>
    <w:lvl w:ilvl="1" w:tplc="08090003" w:tentative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w:abstractNumId="24" w15:restartNumberingAfterBreak="0">
    <w:nsid w:val="34043F7C"/>
    <w:multiLevelType w:val="multilevel"/>
    <w:tmpl w:val="8092F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34207A7C"/>
    <w:multiLevelType w:val="hybridMultilevel"/>
    <w:tmpl w:val="FFFFFFFF"/>
    <w:lvl w:ilvl="0" w:tplc="61462E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D4259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D48D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5E43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B3422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69E9D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4459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B7811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0E9B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6180436"/>
    <w:multiLevelType w:val="hybridMultilevel"/>
    <w:tmpl w:val="FFFFFFFF"/>
    <w:lvl w:ilvl="0" w:tplc="53F0AF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7E45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847D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0813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78A4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F6A97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DA1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F68C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112DF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6F102E2"/>
    <w:multiLevelType w:val="hybridMultilevel"/>
    <w:tmpl w:val="FFFFFFFF"/>
    <w:lvl w:ilvl="0" w:tplc="B21C90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930D8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7F8FA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FCCE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56E9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DA90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ADA267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3029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D5AC5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38AF440D"/>
    <w:multiLevelType w:val="hybridMultilevel"/>
    <w:tmpl w:val="FFFFFFFF"/>
    <w:lvl w:ilvl="0" w:tplc="D5ACB1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41A38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9FC6C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1671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9A66B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E4C7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B8FC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AECE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A9C6A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AEB0D1B"/>
    <w:multiLevelType w:val="multilevel"/>
    <w:tmpl w:val="D34A7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40071B73"/>
    <w:multiLevelType w:val="hybridMultilevel"/>
    <w:tmpl w:val="FFFFFFFF"/>
    <w:lvl w:ilvl="0" w:tplc="6D1C59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558E9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3609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9425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090C6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E2CF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8E7C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904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2A7A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2810E80"/>
    <w:multiLevelType w:val="hybridMultilevel"/>
    <w:tmpl w:val="FFFFFFFF"/>
    <w:lvl w:ilvl="0" w:tplc="12D6F2F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D4BD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66F3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B042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448A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8699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9056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B64C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1F0C3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9807F9E"/>
    <w:multiLevelType w:val="hybridMultilevel"/>
    <w:tmpl w:val="FFFFFFFF"/>
    <w:lvl w:ilvl="0" w:tplc="66ECF9BA">
      <w:start w:val="1"/>
      <w:numFmt w:val="decimal"/>
      <w:lvlText w:val="%1."/>
      <w:lvlJc w:val="left"/>
      <w:pPr>
        <w:ind w:left="720" w:hanging="360"/>
      </w:pPr>
    </w:lvl>
    <w:lvl w:ilvl="1" w:tplc="00A27DDE">
      <w:start w:val="1"/>
      <w:numFmt w:val="lowerLetter"/>
      <w:lvlText w:val="%2."/>
      <w:lvlJc w:val="left"/>
      <w:pPr>
        <w:ind w:left="1440" w:hanging="360"/>
      </w:pPr>
    </w:lvl>
    <w:lvl w:ilvl="2" w:tplc="29E8333E">
      <w:start w:val="1"/>
      <w:numFmt w:val="lowerRoman"/>
      <w:lvlText w:val="%3."/>
      <w:lvlJc w:val="right"/>
      <w:pPr>
        <w:ind w:left="2160" w:hanging="180"/>
      </w:pPr>
    </w:lvl>
    <w:lvl w:ilvl="3" w:tplc="52028E7A">
      <w:start w:val="1"/>
      <w:numFmt w:val="decimal"/>
      <w:lvlText w:val="%4."/>
      <w:lvlJc w:val="left"/>
      <w:pPr>
        <w:ind w:left="2880" w:hanging="360"/>
      </w:pPr>
    </w:lvl>
    <w:lvl w:ilvl="4" w:tplc="78E21106">
      <w:start w:val="1"/>
      <w:numFmt w:val="lowerLetter"/>
      <w:lvlText w:val="%5."/>
      <w:lvlJc w:val="left"/>
      <w:pPr>
        <w:ind w:left="3600" w:hanging="360"/>
      </w:pPr>
    </w:lvl>
    <w:lvl w:ilvl="5" w:tplc="8E04CCE4">
      <w:start w:val="1"/>
      <w:numFmt w:val="lowerRoman"/>
      <w:lvlText w:val="%6."/>
      <w:lvlJc w:val="right"/>
      <w:pPr>
        <w:ind w:left="4320" w:hanging="180"/>
      </w:pPr>
    </w:lvl>
    <w:lvl w:ilvl="6" w:tplc="BEA0A13C">
      <w:start w:val="1"/>
      <w:numFmt w:val="decimal"/>
      <w:lvlText w:val="%7."/>
      <w:lvlJc w:val="left"/>
      <w:pPr>
        <w:ind w:left="5040" w:hanging="360"/>
      </w:pPr>
    </w:lvl>
    <w:lvl w:ilvl="7" w:tplc="F8B28412">
      <w:start w:val="1"/>
      <w:numFmt w:val="lowerLetter"/>
      <w:lvlText w:val="%8."/>
      <w:lvlJc w:val="left"/>
      <w:pPr>
        <w:ind w:left="5760" w:hanging="360"/>
      </w:pPr>
    </w:lvl>
    <w:lvl w:ilvl="8" w:tplc="29843100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850299"/>
    <w:multiLevelType w:val="hybridMultilevel"/>
    <w:tmpl w:val="BE5AFC66"/>
    <w:lvl w:ilvl="0" w:tplc="9A8ECA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E05F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EC8E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FC3A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506EC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F441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5C8D6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004D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6A85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4BAA039D"/>
    <w:multiLevelType w:val="hybridMultilevel"/>
    <w:tmpl w:val="AF8E4A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4CE77FA3"/>
    <w:multiLevelType w:val="hybridMultilevel"/>
    <w:tmpl w:val="FFFFFFFF"/>
    <w:lvl w:ilvl="0" w:tplc="BB7870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9D056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C04F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245B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908C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C652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53A22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F22A8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9500E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4DC54E0F"/>
    <w:multiLevelType w:val="hybridMultilevel"/>
    <w:tmpl w:val="FFFFFFFF"/>
    <w:lvl w:ilvl="0" w:tplc="C0BA20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2488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863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80BB1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D1EB0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DE2AA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BC7B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30ACB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DEAF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FC86044"/>
    <w:multiLevelType w:val="hybridMultilevel"/>
    <w:tmpl w:val="FFFFFFFF"/>
    <w:lvl w:ilvl="0" w:tplc="AE8257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9722CB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8CEEF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9419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C4E5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09CE9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021E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F654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7A4A0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0230812"/>
    <w:multiLevelType w:val="hybridMultilevel"/>
    <w:tmpl w:val="FFFFFFFF"/>
    <w:lvl w:ilvl="0" w:tplc="8B1C33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2085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601C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689B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6676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918A0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2640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9E8B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82A7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1F86FC5"/>
    <w:multiLevelType w:val="hybridMultilevel"/>
    <w:tmpl w:val="378692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521A6CD5"/>
    <w:multiLevelType w:val="hybridMultilevel"/>
    <w:tmpl w:val="EED62F62"/>
    <w:lvl w:ilvl="0" w:tplc="1046B8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1964E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4A3E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40AA4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FEE5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E868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C054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EAFD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30AE1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3690A02"/>
    <w:multiLevelType w:val="hybridMultilevel"/>
    <w:tmpl w:val="FFFFFFFF"/>
    <w:lvl w:ilvl="0" w:tplc="3EEA1F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80053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02EA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F48C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92C4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445A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00F4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5EA0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80E5C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44507C6"/>
    <w:multiLevelType w:val="hybridMultilevel"/>
    <w:tmpl w:val="FFFFFFFF"/>
    <w:lvl w:ilvl="0" w:tplc="B8EEFA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C3AEE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80C3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4867B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A4E4F8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B6CDF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5C57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0626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FCE2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BED36F9"/>
    <w:multiLevelType w:val="hybridMultilevel"/>
    <w:tmpl w:val="5F20C5B6"/>
    <w:lvl w:ilvl="0" w:tplc="5A480C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EE85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7DA481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DC05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A42A4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74C35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8C09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9A4E4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AFC03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27E1597"/>
    <w:multiLevelType w:val="hybridMultilevel"/>
    <w:tmpl w:val="FFFFFFFF"/>
    <w:lvl w:ilvl="0" w:tplc="DB68B0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E229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478089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9617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FE3D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E696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144A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626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FC45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2A862A5"/>
    <w:multiLevelType w:val="hybridMultilevel"/>
    <w:tmpl w:val="FFFFFFFF"/>
    <w:lvl w:ilvl="0" w:tplc="58B0C0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C86C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1CA9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5AA8C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80CB8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05ED15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8C6E8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7402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BD0C0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6" w15:restartNumberingAfterBreak="0">
    <w:nsid w:val="752F65B5"/>
    <w:multiLevelType w:val="hybridMultilevel"/>
    <w:tmpl w:val="FFFFFFFF"/>
    <w:lvl w:ilvl="0" w:tplc="2D16161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CE2EE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366FF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9C2D9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84D5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B32743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BC55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DA69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CA58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769742F6"/>
    <w:multiLevelType w:val="hybridMultilevel"/>
    <w:tmpl w:val="FFFFFFFF"/>
    <w:lvl w:ilvl="0" w:tplc="592EAC0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882D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10CA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024DC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E6D6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02EF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140B5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E2DF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02A7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E9278D4"/>
    <w:multiLevelType w:val="hybridMultilevel"/>
    <w:tmpl w:val="FFFFFFFF"/>
    <w:lvl w:ilvl="0" w:tplc="75F24F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9C2AC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EEF28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3665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D625B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C87E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D7856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A1E24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B269E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F6C2D81"/>
    <w:multiLevelType w:val="multilevel"/>
    <w:tmpl w:val="E0B6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0" w15:restartNumberingAfterBreak="0">
    <w:nsid w:val="7FE2432A"/>
    <w:multiLevelType w:val="hybridMultilevel"/>
    <w:tmpl w:val="FFFFFFFF"/>
    <w:lvl w:ilvl="0" w:tplc="C1D8F4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3EE80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C5EA0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7AE7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3698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CBCD0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686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30D2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C442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1604998">
    <w:abstractNumId w:val="32"/>
  </w:num>
  <w:num w:numId="2" w16cid:durableId="55054046">
    <w:abstractNumId w:val="15"/>
  </w:num>
  <w:num w:numId="3" w16cid:durableId="315188086">
    <w:abstractNumId w:val="50"/>
  </w:num>
  <w:num w:numId="4" w16cid:durableId="1887258084">
    <w:abstractNumId w:val="25"/>
  </w:num>
  <w:num w:numId="5" w16cid:durableId="1116102004">
    <w:abstractNumId w:val="27"/>
  </w:num>
  <w:num w:numId="6" w16cid:durableId="1597905460">
    <w:abstractNumId w:val="31"/>
  </w:num>
  <w:num w:numId="7" w16cid:durableId="793981019">
    <w:abstractNumId w:val="36"/>
  </w:num>
  <w:num w:numId="8" w16cid:durableId="977609360">
    <w:abstractNumId w:val="6"/>
  </w:num>
  <w:num w:numId="9" w16cid:durableId="1875656995">
    <w:abstractNumId w:val="26"/>
  </w:num>
  <w:num w:numId="10" w16cid:durableId="1302811202">
    <w:abstractNumId w:val="10"/>
  </w:num>
  <w:num w:numId="11" w16cid:durableId="1026446381">
    <w:abstractNumId w:val="44"/>
  </w:num>
  <w:num w:numId="12" w16cid:durableId="483204786">
    <w:abstractNumId w:val="7"/>
  </w:num>
  <w:num w:numId="13" w16cid:durableId="1199707724">
    <w:abstractNumId w:val="3"/>
  </w:num>
  <w:num w:numId="14" w16cid:durableId="1087651446">
    <w:abstractNumId w:val="13"/>
  </w:num>
  <w:num w:numId="15" w16cid:durableId="1580171029">
    <w:abstractNumId w:val="28"/>
  </w:num>
  <w:num w:numId="16" w16cid:durableId="885260833">
    <w:abstractNumId w:val="48"/>
  </w:num>
  <w:num w:numId="17" w16cid:durableId="1929733052">
    <w:abstractNumId w:val="38"/>
  </w:num>
  <w:num w:numId="18" w16cid:durableId="684207264">
    <w:abstractNumId w:val="5"/>
  </w:num>
  <w:num w:numId="19" w16cid:durableId="1470974297">
    <w:abstractNumId w:val="0"/>
  </w:num>
  <w:num w:numId="20" w16cid:durableId="386992831">
    <w:abstractNumId w:val="47"/>
  </w:num>
  <w:num w:numId="21" w16cid:durableId="1307783125">
    <w:abstractNumId w:val="46"/>
  </w:num>
  <w:num w:numId="22" w16cid:durableId="1131361668">
    <w:abstractNumId w:val="41"/>
  </w:num>
  <w:num w:numId="23" w16cid:durableId="55863617">
    <w:abstractNumId w:val="37"/>
  </w:num>
  <w:num w:numId="24" w16cid:durableId="1429736705">
    <w:abstractNumId w:val="20"/>
  </w:num>
  <w:num w:numId="25" w16cid:durableId="531454122">
    <w:abstractNumId w:val="35"/>
  </w:num>
  <w:num w:numId="26" w16cid:durableId="423846174">
    <w:abstractNumId w:val="11"/>
  </w:num>
  <w:num w:numId="27" w16cid:durableId="225842645">
    <w:abstractNumId w:val="1"/>
  </w:num>
  <w:num w:numId="28" w16cid:durableId="226964003">
    <w:abstractNumId w:val="39"/>
  </w:num>
  <w:num w:numId="29" w16cid:durableId="272908645">
    <w:abstractNumId w:val="18"/>
  </w:num>
  <w:num w:numId="30" w16cid:durableId="959340662">
    <w:abstractNumId w:val="12"/>
  </w:num>
  <w:num w:numId="31" w16cid:durableId="762460267">
    <w:abstractNumId w:val="40"/>
  </w:num>
  <w:num w:numId="32" w16cid:durableId="1185939505">
    <w:abstractNumId w:val="43"/>
  </w:num>
  <w:num w:numId="33" w16cid:durableId="715741658">
    <w:abstractNumId w:val="33"/>
  </w:num>
  <w:num w:numId="34" w16cid:durableId="1841577258">
    <w:abstractNumId w:val="23"/>
  </w:num>
  <w:num w:numId="35" w16cid:durableId="1779518219">
    <w:abstractNumId w:val="45"/>
  </w:num>
  <w:num w:numId="36" w16cid:durableId="623194298">
    <w:abstractNumId w:val="4"/>
  </w:num>
  <w:num w:numId="37" w16cid:durableId="1637681506">
    <w:abstractNumId w:val="42"/>
  </w:num>
  <w:num w:numId="38" w16cid:durableId="980694331">
    <w:abstractNumId w:val="21"/>
  </w:num>
  <w:num w:numId="39" w16cid:durableId="1153184264">
    <w:abstractNumId w:val="19"/>
  </w:num>
  <w:num w:numId="40" w16cid:durableId="1755856839">
    <w:abstractNumId w:val="9"/>
  </w:num>
  <w:num w:numId="41" w16cid:durableId="2090422422">
    <w:abstractNumId w:val="30"/>
  </w:num>
  <w:num w:numId="42" w16cid:durableId="735010788">
    <w:abstractNumId w:val="17"/>
  </w:num>
  <w:num w:numId="43" w16cid:durableId="1066608561">
    <w:abstractNumId w:val="2"/>
  </w:num>
  <w:num w:numId="44" w16cid:durableId="1924559015">
    <w:abstractNumId w:val="49"/>
  </w:num>
  <w:num w:numId="45" w16cid:durableId="1609190369">
    <w:abstractNumId w:val="34"/>
  </w:num>
  <w:num w:numId="46" w16cid:durableId="1369992428">
    <w:abstractNumId w:val="29"/>
  </w:num>
  <w:num w:numId="47" w16cid:durableId="2144738325">
    <w:abstractNumId w:val="24"/>
  </w:num>
  <w:num w:numId="48" w16cid:durableId="1838378120">
    <w:abstractNumId w:val="22"/>
  </w:num>
  <w:num w:numId="49" w16cid:durableId="1375617572">
    <w:abstractNumId w:val="14"/>
  </w:num>
  <w:num w:numId="50" w16cid:durableId="487676853">
    <w:abstractNumId w:val="16"/>
  </w:num>
  <w:num w:numId="51" w16cid:durableId="1305504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2399"/>
    <w:rsid w:val="00005C52"/>
    <w:rsid w:val="00010E48"/>
    <w:rsid w:val="00011EE8"/>
    <w:rsid w:val="00017AF0"/>
    <w:rsid w:val="000202D5"/>
    <w:rsid w:val="00023B73"/>
    <w:rsid w:val="00026EE9"/>
    <w:rsid w:val="00030B96"/>
    <w:rsid w:val="00032198"/>
    <w:rsid w:val="00034D07"/>
    <w:rsid w:val="000371DD"/>
    <w:rsid w:val="000417A2"/>
    <w:rsid w:val="00047AD8"/>
    <w:rsid w:val="000517B2"/>
    <w:rsid w:val="00053E68"/>
    <w:rsid w:val="00061EEE"/>
    <w:rsid w:val="00063D4F"/>
    <w:rsid w:val="00065A88"/>
    <w:rsid w:val="00065A94"/>
    <w:rsid w:val="000717D7"/>
    <w:rsid w:val="000729D7"/>
    <w:rsid w:val="00073910"/>
    <w:rsid w:val="00074DA2"/>
    <w:rsid w:val="00076185"/>
    <w:rsid w:val="00077551"/>
    <w:rsid w:val="0008142E"/>
    <w:rsid w:val="00082ECB"/>
    <w:rsid w:val="000871DA"/>
    <w:rsid w:val="000918C5"/>
    <w:rsid w:val="00093C56"/>
    <w:rsid w:val="000948C3"/>
    <w:rsid w:val="00095E5D"/>
    <w:rsid w:val="000961A4"/>
    <w:rsid w:val="000A16C8"/>
    <w:rsid w:val="000A5C3C"/>
    <w:rsid w:val="000B486D"/>
    <w:rsid w:val="000B48C7"/>
    <w:rsid w:val="000B4C84"/>
    <w:rsid w:val="000B4C94"/>
    <w:rsid w:val="000B59CD"/>
    <w:rsid w:val="000B5D69"/>
    <w:rsid w:val="000B6F6A"/>
    <w:rsid w:val="000B765E"/>
    <w:rsid w:val="000B7EAE"/>
    <w:rsid w:val="000C0702"/>
    <w:rsid w:val="000C231B"/>
    <w:rsid w:val="000C60C1"/>
    <w:rsid w:val="000C6A4B"/>
    <w:rsid w:val="000D26B1"/>
    <w:rsid w:val="000E6B82"/>
    <w:rsid w:val="000E6D0F"/>
    <w:rsid w:val="000E7EE6"/>
    <w:rsid w:val="000F0C66"/>
    <w:rsid w:val="000F0C99"/>
    <w:rsid w:val="000F22D4"/>
    <w:rsid w:val="000F2AF6"/>
    <w:rsid w:val="000F3A5D"/>
    <w:rsid w:val="000F6ABC"/>
    <w:rsid w:val="000F7A80"/>
    <w:rsid w:val="00101A5A"/>
    <w:rsid w:val="00102809"/>
    <w:rsid w:val="00105857"/>
    <w:rsid w:val="0010797E"/>
    <w:rsid w:val="00107DAF"/>
    <w:rsid w:val="00107FAB"/>
    <w:rsid w:val="00110384"/>
    <w:rsid w:val="00110C91"/>
    <w:rsid w:val="00111BAB"/>
    <w:rsid w:val="00111EEB"/>
    <w:rsid w:val="00114859"/>
    <w:rsid w:val="0012186B"/>
    <w:rsid w:val="00122135"/>
    <w:rsid w:val="00134156"/>
    <w:rsid w:val="00134D11"/>
    <w:rsid w:val="001376ED"/>
    <w:rsid w:val="00147B6F"/>
    <w:rsid w:val="001512DA"/>
    <w:rsid w:val="001544AE"/>
    <w:rsid w:val="0015BFDD"/>
    <w:rsid w:val="00161FED"/>
    <w:rsid w:val="00164679"/>
    <w:rsid w:val="00170EA9"/>
    <w:rsid w:val="0017193E"/>
    <w:rsid w:val="001723DB"/>
    <w:rsid w:val="00174998"/>
    <w:rsid w:val="00175153"/>
    <w:rsid w:val="00175A0F"/>
    <w:rsid w:val="001811F5"/>
    <w:rsid w:val="00182E76"/>
    <w:rsid w:val="00183902"/>
    <w:rsid w:val="001849C7"/>
    <w:rsid w:val="00185B79"/>
    <w:rsid w:val="00186A45"/>
    <w:rsid w:val="00187F4F"/>
    <w:rsid w:val="001951A2"/>
    <w:rsid w:val="001A29B0"/>
    <w:rsid w:val="001A29DC"/>
    <w:rsid w:val="001A6A9C"/>
    <w:rsid w:val="001A72B2"/>
    <w:rsid w:val="001B0811"/>
    <w:rsid w:val="001B0ED8"/>
    <w:rsid w:val="001B10C7"/>
    <w:rsid w:val="001B3E6C"/>
    <w:rsid w:val="001B5896"/>
    <w:rsid w:val="001B7B68"/>
    <w:rsid w:val="001C1275"/>
    <w:rsid w:val="001C246D"/>
    <w:rsid w:val="001C2B03"/>
    <w:rsid w:val="001C48CC"/>
    <w:rsid w:val="001C557B"/>
    <w:rsid w:val="001C60E3"/>
    <w:rsid w:val="001D835A"/>
    <w:rsid w:val="001E071B"/>
    <w:rsid w:val="001E30E1"/>
    <w:rsid w:val="001E4FEF"/>
    <w:rsid w:val="001E562C"/>
    <w:rsid w:val="001E7193"/>
    <w:rsid w:val="001F3424"/>
    <w:rsid w:val="001F69FF"/>
    <w:rsid w:val="0020021B"/>
    <w:rsid w:val="00201237"/>
    <w:rsid w:val="00203656"/>
    <w:rsid w:val="0020504F"/>
    <w:rsid w:val="002056D1"/>
    <w:rsid w:val="0021089B"/>
    <w:rsid w:val="00213034"/>
    <w:rsid w:val="00214837"/>
    <w:rsid w:val="00216CAD"/>
    <w:rsid w:val="00217A38"/>
    <w:rsid w:val="002209AA"/>
    <w:rsid w:val="00220DBA"/>
    <w:rsid w:val="00221262"/>
    <w:rsid w:val="00222C0B"/>
    <w:rsid w:val="00224FE4"/>
    <w:rsid w:val="002257D7"/>
    <w:rsid w:val="00226DD3"/>
    <w:rsid w:val="00236B47"/>
    <w:rsid w:val="00237CB4"/>
    <w:rsid w:val="002458D5"/>
    <w:rsid w:val="0024650A"/>
    <w:rsid w:val="00246DA8"/>
    <w:rsid w:val="0024787A"/>
    <w:rsid w:val="00251A4B"/>
    <w:rsid w:val="00251C4D"/>
    <w:rsid w:val="0025212E"/>
    <w:rsid w:val="0025752D"/>
    <w:rsid w:val="002577F1"/>
    <w:rsid w:val="00257D1E"/>
    <w:rsid w:val="00264230"/>
    <w:rsid w:val="002649DE"/>
    <w:rsid w:val="00264BCB"/>
    <w:rsid w:val="00270BA2"/>
    <w:rsid w:val="00271875"/>
    <w:rsid w:val="0027418B"/>
    <w:rsid w:val="00277A04"/>
    <w:rsid w:val="002811A3"/>
    <w:rsid w:val="002863F3"/>
    <w:rsid w:val="00292239"/>
    <w:rsid w:val="00295938"/>
    <w:rsid w:val="002971E5"/>
    <w:rsid w:val="002A03AA"/>
    <w:rsid w:val="002A29AE"/>
    <w:rsid w:val="002A4BBF"/>
    <w:rsid w:val="002A58CF"/>
    <w:rsid w:val="002A68E1"/>
    <w:rsid w:val="002A7513"/>
    <w:rsid w:val="002B1089"/>
    <w:rsid w:val="002B28AF"/>
    <w:rsid w:val="002B6741"/>
    <w:rsid w:val="002B7CE1"/>
    <w:rsid w:val="002C1182"/>
    <w:rsid w:val="002C11EB"/>
    <w:rsid w:val="002C1B29"/>
    <w:rsid w:val="002C2170"/>
    <w:rsid w:val="002C79FF"/>
    <w:rsid w:val="002D1192"/>
    <w:rsid w:val="002D3ECF"/>
    <w:rsid w:val="002E1552"/>
    <w:rsid w:val="002E32AB"/>
    <w:rsid w:val="002E41CB"/>
    <w:rsid w:val="002E4D34"/>
    <w:rsid w:val="002E53CE"/>
    <w:rsid w:val="00302EF4"/>
    <w:rsid w:val="00307535"/>
    <w:rsid w:val="003078CF"/>
    <w:rsid w:val="00307F79"/>
    <w:rsid w:val="003115BE"/>
    <w:rsid w:val="00315186"/>
    <w:rsid w:val="0031540E"/>
    <w:rsid w:val="00321338"/>
    <w:rsid w:val="00324459"/>
    <w:rsid w:val="00324B0B"/>
    <w:rsid w:val="00325926"/>
    <w:rsid w:val="00332BB5"/>
    <w:rsid w:val="00337743"/>
    <w:rsid w:val="003416C2"/>
    <w:rsid w:val="00342C21"/>
    <w:rsid w:val="00343868"/>
    <w:rsid w:val="00343A22"/>
    <w:rsid w:val="00347989"/>
    <w:rsid w:val="00350F10"/>
    <w:rsid w:val="00352C4C"/>
    <w:rsid w:val="003557B4"/>
    <w:rsid w:val="00357A06"/>
    <w:rsid w:val="00357FC7"/>
    <w:rsid w:val="00361250"/>
    <w:rsid w:val="003653C1"/>
    <w:rsid w:val="00365D29"/>
    <w:rsid w:val="003670FA"/>
    <w:rsid w:val="00371222"/>
    <w:rsid w:val="003721EF"/>
    <w:rsid w:val="00376593"/>
    <w:rsid w:val="0037717B"/>
    <w:rsid w:val="00380DFC"/>
    <w:rsid w:val="0038559F"/>
    <w:rsid w:val="00387C1F"/>
    <w:rsid w:val="00392E1C"/>
    <w:rsid w:val="00393E9A"/>
    <w:rsid w:val="003A7836"/>
    <w:rsid w:val="003B2571"/>
    <w:rsid w:val="003B3B79"/>
    <w:rsid w:val="003B6899"/>
    <w:rsid w:val="003C1B51"/>
    <w:rsid w:val="003C2314"/>
    <w:rsid w:val="003C437B"/>
    <w:rsid w:val="003D00FE"/>
    <w:rsid w:val="003D1505"/>
    <w:rsid w:val="003D4777"/>
    <w:rsid w:val="003D50CD"/>
    <w:rsid w:val="003D5F57"/>
    <w:rsid w:val="003D7F0D"/>
    <w:rsid w:val="003E16CD"/>
    <w:rsid w:val="003E20CA"/>
    <w:rsid w:val="003E3BD0"/>
    <w:rsid w:val="003E4641"/>
    <w:rsid w:val="003E497A"/>
    <w:rsid w:val="003E4D69"/>
    <w:rsid w:val="003E5665"/>
    <w:rsid w:val="003F0BC6"/>
    <w:rsid w:val="003F2C1B"/>
    <w:rsid w:val="003F3A07"/>
    <w:rsid w:val="003F7C80"/>
    <w:rsid w:val="003F7E9F"/>
    <w:rsid w:val="00400266"/>
    <w:rsid w:val="004012FB"/>
    <w:rsid w:val="0040616C"/>
    <w:rsid w:val="00406C1E"/>
    <w:rsid w:val="00407DC5"/>
    <w:rsid w:val="00410697"/>
    <w:rsid w:val="00410731"/>
    <w:rsid w:val="00413495"/>
    <w:rsid w:val="00416AFC"/>
    <w:rsid w:val="00420171"/>
    <w:rsid w:val="00420392"/>
    <w:rsid w:val="00424E73"/>
    <w:rsid w:val="004258C2"/>
    <w:rsid w:val="00425C14"/>
    <w:rsid w:val="004309AE"/>
    <w:rsid w:val="00432A2C"/>
    <w:rsid w:val="00434F01"/>
    <w:rsid w:val="00435EC5"/>
    <w:rsid w:val="00442AEE"/>
    <w:rsid w:val="0044380F"/>
    <w:rsid w:val="004445FF"/>
    <w:rsid w:val="00453398"/>
    <w:rsid w:val="00454BA3"/>
    <w:rsid w:val="00455049"/>
    <w:rsid w:val="004567ED"/>
    <w:rsid w:val="00457772"/>
    <w:rsid w:val="00457BDB"/>
    <w:rsid w:val="004611F8"/>
    <w:rsid w:val="004622D6"/>
    <w:rsid w:val="004635EE"/>
    <w:rsid w:val="00467D93"/>
    <w:rsid w:val="00470054"/>
    <w:rsid w:val="00472194"/>
    <w:rsid w:val="004734F9"/>
    <w:rsid w:val="004740E1"/>
    <w:rsid w:val="00475E91"/>
    <w:rsid w:val="00477CAC"/>
    <w:rsid w:val="00481186"/>
    <w:rsid w:val="00483D6D"/>
    <w:rsid w:val="00484E04"/>
    <w:rsid w:val="0048581B"/>
    <w:rsid w:val="00485F1C"/>
    <w:rsid w:val="00492F7D"/>
    <w:rsid w:val="004931A9"/>
    <w:rsid w:val="004956D3"/>
    <w:rsid w:val="0049613F"/>
    <w:rsid w:val="004A2814"/>
    <w:rsid w:val="004A481D"/>
    <w:rsid w:val="004A5322"/>
    <w:rsid w:val="004A6628"/>
    <w:rsid w:val="004A69D7"/>
    <w:rsid w:val="004A7F1F"/>
    <w:rsid w:val="004B4DA6"/>
    <w:rsid w:val="004B4E78"/>
    <w:rsid w:val="004B63D6"/>
    <w:rsid w:val="004B7723"/>
    <w:rsid w:val="004C263B"/>
    <w:rsid w:val="004C4E8F"/>
    <w:rsid w:val="004C4FB1"/>
    <w:rsid w:val="004D2BC8"/>
    <w:rsid w:val="004D4D67"/>
    <w:rsid w:val="004D7806"/>
    <w:rsid w:val="004D782F"/>
    <w:rsid w:val="004E33B0"/>
    <w:rsid w:val="004E5F00"/>
    <w:rsid w:val="004F2C6D"/>
    <w:rsid w:val="004F38FD"/>
    <w:rsid w:val="004F76E9"/>
    <w:rsid w:val="005027CD"/>
    <w:rsid w:val="00502EED"/>
    <w:rsid w:val="00506099"/>
    <w:rsid w:val="00512267"/>
    <w:rsid w:val="0051282E"/>
    <w:rsid w:val="00513374"/>
    <w:rsid w:val="005161D0"/>
    <w:rsid w:val="00516A86"/>
    <w:rsid w:val="0051CC52"/>
    <w:rsid w:val="00523F19"/>
    <w:rsid w:val="005310E6"/>
    <w:rsid w:val="00532B1B"/>
    <w:rsid w:val="005356A6"/>
    <w:rsid w:val="00546C39"/>
    <w:rsid w:val="00547E04"/>
    <w:rsid w:val="005509CD"/>
    <w:rsid w:val="00552587"/>
    <w:rsid w:val="00553165"/>
    <w:rsid w:val="005559A2"/>
    <w:rsid w:val="005572E2"/>
    <w:rsid w:val="005607A5"/>
    <w:rsid w:val="005622BC"/>
    <w:rsid w:val="00565935"/>
    <w:rsid w:val="00567C9F"/>
    <w:rsid w:val="00575E8B"/>
    <w:rsid w:val="00577CDD"/>
    <w:rsid w:val="00581736"/>
    <w:rsid w:val="00583F27"/>
    <w:rsid w:val="00585051"/>
    <w:rsid w:val="00592D25"/>
    <w:rsid w:val="00594301"/>
    <w:rsid w:val="0059579C"/>
    <w:rsid w:val="00595EB1"/>
    <w:rsid w:val="00595FC2"/>
    <w:rsid w:val="005A0FA9"/>
    <w:rsid w:val="005A63C0"/>
    <w:rsid w:val="005B025C"/>
    <w:rsid w:val="005B1663"/>
    <w:rsid w:val="005B32D3"/>
    <w:rsid w:val="005B361E"/>
    <w:rsid w:val="005B3947"/>
    <w:rsid w:val="005B4785"/>
    <w:rsid w:val="005B5C9A"/>
    <w:rsid w:val="005B63B1"/>
    <w:rsid w:val="005C6458"/>
    <w:rsid w:val="005D25DA"/>
    <w:rsid w:val="005D75F3"/>
    <w:rsid w:val="005D76E4"/>
    <w:rsid w:val="005D7F23"/>
    <w:rsid w:val="005E22AC"/>
    <w:rsid w:val="005E31FD"/>
    <w:rsid w:val="005E3334"/>
    <w:rsid w:val="005F6C0A"/>
    <w:rsid w:val="00600C27"/>
    <w:rsid w:val="00615EC7"/>
    <w:rsid w:val="00622D2B"/>
    <w:rsid w:val="00623E9C"/>
    <w:rsid w:val="006245F0"/>
    <w:rsid w:val="0063442A"/>
    <w:rsid w:val="0063545A"/>
    <w:rsid w:val="0063583A"/>
    <w:rsid w:val="00642D2B"/>
    <w:rsid w:val="00642D68"/>
    <w:rsid w:val="006436A8"/>
    <w:rsid w:val="00652E66"/>
    <w:rsid w:val="006538E4"/>
    <w:rsid w:val="00653CD0"/>
    <w:rsid w:val="006547FE"/>
    <w:rsid w:val="00654889"/>
    <w:rsid w:val="0065536E"/>
    <w:rsid w:val="0065663D"/>
    <w:rsid w:val="00657CB4"/>
    <w:rsid w:val="0066476C"/>
    <w:rsid w:val="00666A9D"/>
    <w:rsid w:val="00670D74"/>
    <w:rsid w:val="00671095"/>
    <w:rsid w:val="00675C13"/>
    <w:rsid w:val="00676C3E"/>
    <w:rsid w:val="00677A4B"/>
    <w:rsid w:val="0068119C"/>
    <w:rsid w:val="0068580D"/>
    <w:rsid w:val="006862D4"/>
    <w:rsid w:val="00686378"/>
    <w:rsid w:val="0068799E"/>
    <w:rsid w:val="0069675C"/>
    <w:rsid w:val="006A0B78"/>
    <w:rsid w:val="006A0FCF"/>
    <w:rsid w:val="006A21FD"/>
    <w:rsid w:val="006A729C"/>
    <w:rsid w:val="006C069A"/>
    <w:rsid w:val="006C189D"/>
    <w:rsid w:val="006C325D"/>
    <w:rsid w:val="006C3B33"/>
    <w:rsid w:val="006C5D4D"/>
    <w:rsid w:val="006C798C"/>
    <w:rsid w:val="006D00A3"/>
    <w:rsid w:val="006D032B"/>
    <w:rsid w:val="006D0AAD"/>
    <w:rsid w:val="006D44F8"/>
    <w:rsid w:val="006D4C1B"/>
    <w:rsid w:val="006D4FAA"/>
    <w:rsid w:val="006D6131"/>
    <w:rsid w:val="006D6FB9"/>
    <w:rsid w:val="006D7CA0"/>
    <w:rsid w:val="006E185B"/>
    <w:rsid w:val="006E1C45"/>
    <w:rsid w:val="006E5705"/>
    <w:rsid w:val="006E7010"/>
    <w:rsid w:val="006E7ADC"/>
    <w:rsid w:val="006F0098"/>
    <w:rsid w:val="006F1EBE"/>
    <w:rsid w:val="006F309F"/>
    <w:rsid w:val="006F3D1F"/>
    <w:rsid w:val="007011FB"/>
    <w:rsid w:val="00701615"/>
    <w:rsid w:val="007036B1"/>
    <w:rsid w:val="00703A76"/>
    <w:rsid w:val="0070708A"/>
    <w:rsid w:val="00710008"/>
    <w:rsid w:val="00710E83"/>
    <w:rsid w:val="00711B05"/>
    <w:rsid w:val="00714372"/>
    <w:rsid w:val="0071662B"/>
    <w:rsid w:val="007217DC"/>
    <w:rsid w:val="00722541"/>
    <w:rsid w:val="007230C3"/>
    <w:rsid w:val="00723E7B"/>
    <w:rsid w:val="007257DD"/>
    <w:rsid w:val="0073003B"/>
    <w:rsid w:val="007326C4"/>
    <w:rsid w:val="00734CD8"/>
    <w:rsid w:val="0074158E"/>
    <w:rsid w:val="00741D54"/>
    <w:rsid w:val="00743F96"/>
    <w:rsid w:val="0074427A"/>
    <w:rsid w:val="00744670"/>
    <w:rsid w:val="00747D12"/>
    <w:rsid w:val="00751EBA"/>
    <w:rsid w:val="00752B9B"/>
    <w:rsid w:val="00755347"/>
    <w:rsid w:val="00761D8F"/>
    <w:rsid w:val="00767A67"/>
    <w:rsid w:val="007707F2"/>
    <w:rsid w:val="00772682"/>
    <w:rsid w:val="00774897"/>
    <w:rsid w:val="007757F9"/>
    <w:rsid w:val="0077658C"/>
    <w:rsid w:val="00782B60"/>
    <w:rsid w:val="007860B5"/>
    <w:rsid w:val="00787458"/>
    <w:rsid w:val="007904CB"/>
    <w:rsid w:val="00790F23"/>
    <w:rsid w:val="0079151E"/>
    <w:rsid w:val="007939FD"/>
    <w:rsid w:val="00795E18"/>
    <w:rsid w:val="007A069A"/>
    <w:rsid w:val="007A0D4B"/>
    <w:rsid w:val="007A2E75"/>
    <w:rsid w:val="007A3C10"/>
    <w:rsid w:val="007A53AC"/>
    <w:rsid w:val="007A6CEA"/>
    <w:rsid w:val="007A6D95"/>
    <w:rsid w:val="007B0DAB"/>
    <w:rsid w:val="007B2512"/>
    <w:rsid w:val="007B3EC5"/>
    <w:rsid w:val="007B50A7"/>
    <w:rsid w:val="007B709C"/>
    <w:rsid w:val="007C004D"/>
    <w:rsid w:val="007C0D77"/>
    <w:rsid w:val="007C1039"/>
    <w:rsid w:val="007C1BFD"/>
    <w:rsid w:val="007C371B"/>
    <w:rsid w:val="007C39B8"/>
    <w:rsid w:val="007CB93E"/>
    <w:rsid w:val="007D04E4"/>
    <w:rsid w:val="007D1EB8"/>
    <w:rsid w:val="007D3974"/>
    <w:rsid w:val="007D3BCB"/>
    <w:rsid w:val="007D5F74"/>
    <w:rsid w:val="007D6F75"/>
    <w:rsid w:val="007D7881"/>
    <w:rsid w:val="007E1C61"/>
    <w:rsid w:val="007E4A36"/>
    <w:rsid w:val="007E5091"/>
    <w:rsid w:val="007F1948"/>
    <w:rsid w:val="0080351C"/>
    <w:rsid w:val="00803D34"/>
    <w:rsid w:val="0080656C"/>
    <w:rsid w:val="0080733B"/>
    <w:rsid w:val="00811577"/>
    <w:rsid w:val="0081191E"/>
    <w:rsid w:val="00813496"/>
    <w:rsid w:val="008223D6"/>
    <w:rsid w:val="008228C4"/>
    <w:rsid w:val="00827EB6"/>
    <w:rsid w:val="00837741"/>
    <w:rsid w:val="00841294"/>
    <w:rsid w:val="00845523"/>
    <w:rsid w:val="008459EC"/>
    <w:rsid w:val="00846100"/>
    <w:rsid w:val="00850F36"/>
    <w:rsid w:val="00855328"/>
    <w:rsid w:val="008604D1"/>
    <w:rsid w:val="0086124E"/>
    <w:rsid w:val="008664AF"/>
    <w:rsid w:val="008665A0"/>
    <w:rsid w:val="008677AA"/>
    <w:rsid w:val="008713F9"/>
    <w:rsid w:val="00872D83"/>
    <w:rsid w:val="0087432B"/>
    <w:rsid w:val="008746F6"/>
    <w:rsid w:val="008775E2"/>
    <w:rsid w:val="00884EDD"/>
    <w:rsid w:val="008914A5"/>
    <w:rsid w:val="008936AE"/>
    <w:rsid w:val="008977A0"/>
    <w:rsid w:val="008A0366"/>
    <w:rsid w:val="008A6509"/>
    <w:rsid w:val="008A7B0B"/>
    <w:rsid w:val="008B1175"/>
    <w:rsid w:val="008B16A2"/>
    <w:rsid w:val="008B1BD1"/>
    <w:rsid w:val="008B2626"/>
    <w:rsid w:val="008B7377"/>
    <w:rsid w:val="008B780C"/>
    <w:rsid w:val="008C1F4C"/>
    <w:rsid w:val="008C4DC2"/>
    <w:rsid w:val="008C6658"/>
    <w:rsid w:val="008C721B"/>
    <w:rsid w:val="008C7D98"/>
    <w:rsid w:val="008D1824"/>
    <w:rsid w:val="008D43B9"/>
    <w:rsid w:val="008D4518"/>
    <w:rsid w:val="008D4925"/>
    <w:rsid w:val="008D7EF1"/>
    <w:rsid w:val="008E1500"/>
    <w:rsid w:val="008E3C41"/>
    <w:rsid w:val="008E64CD"/>
    <w:rsid w:val="008F035F"/>
    <w:rsid w:val="008F1A74"/>
    <w:rsid w:val="008F1F85"/>
    <w:rsid w:val="008F39C6"/>
    <w:rsid w:val="008F6910"/>
    <w:rsid w:val="008F6C48"/>
    <w:rsid w:val="0090133F"/>
    <w:rsid w:val="00901C50"/>
    <w:rsid w:val="009044FC"/>
    <w:rsid w:val="00904F4E"/>
    <w:rsid w:val="00907239"/>
    <w:rsid w:val="009079AA"/>
    <w:rsid w:val="0091388C"/>
    <w:rsid w:val="0091513D"/>
    <w:rsid w:val="0091717F"/>
    <w:rsid w:val="00917A9D"/>
    <w:rsid w:val="00921F55"/>
    <w:rsid w:val="00923301"/>
    <w:rsid w:val="00925D1D"/>
    <w:rsid w:val="009261B5"/>
    <w:rsid w:val="00926B10"/>
    <w:rsid w:val="00927D55"/>
    <w:rsid w:val="00932C1E"/>
    <w:rsid w:val="00933814"/>
    <w:rsid w:val="00934AA4"/>
    <w:rsid w:val="00935F60"/>
    <w:rsid w:val="009378EF"/>
    <w:rsid w:val="009379CD"/>
    <w:rsid w:val="00940DBE"/>
    <w:rsid w:val="00940DD5"/>
    <w:rsid w:val="00941ED7"/>
    <w:rsid w:val="009424D4"/>
    <w:rsid w:val="00942AB3"/>
    <w:rsid w:val="00944812"/>
    <w:rsid w:val="00944D65"/>
    <w:rsid w:val="00946991"/>
    <w:rsid w:val="00955A9E"/>
    <w:rsid w:val="009603AB"/>
    <w:rsid w:val="0096183B"/>
    <w:rsid w:val="009629AC"/>
    <w:rsid w:val="00962FEE"/>
    <w:rsid w:val="009641D4"/>
    <w:rsid w:val="0096504F"/>
    <w:rsid w:val="009661B8"/>
    <w:rsid w:val="00970AF9"/>
    <w:rsid w:val="009770F5"/>
    <w:rsid w:val="009801BD"/>
    <w:rsid w:val="00980935"/>
    <w:rsid w:val="009809A5"/>
    <w:rsid w:val="0098366A"/>
    <w:rsid w:val="00985837"/>
    <w:rsid w:val="00986B7C"/>
    <w:rsid w:val="00986C7A"/>
    <w:rsid w:val="00995209"/>
    <w:rsid w:val="009A0646"/>
    <w:rsid w:val="009A193C"/>
    <w:rsid w:val="009A2733"/>
    <w:rsid w:val="009A3766"/>
    <w:rsid w:val="009A6310"/>
    <w:rsid w:val="009B05C1"/>
    <w:rsid w:val="009B0E95"/>
    <w:rsid w:val="009B317E"/>
    <w:rsid w:val="009B5E1F"/>
    <w:rsid w:val="009B694E"/>
    <w:rsid w:val="009B7887"/>
    <w:rsid w:val="009C3258"/>
    <w:rsid w:val="009C3DF1"/>
    <w:rsid w:val="009C5FAF"/>
    <w:rsid w:val="009C6CB6"/>
    <w:rsid w:val="009D0D99"/>
    <w:rsid w:val="009D0E43"/>
    <w:rsid w:val="009D1632"/>
    <w:rsid w:val="009D254D"/>
    <w:rsid w:val="009D2644"/>
    <w:rsid w:val="009D4967"/>
    <w:rsid w:val="009D63BF"/>
    <w:rsid w:val="009E0073"/>
    <w:rsid w:val="009E4B25"/>
    <w:rsid w:val="009F0BFD"/>
    <w:rsid w:val="009F0DCF"/>
    <w:rsid w:val="009F4D5A"/>
    <w:rsid w:val="009F5F76"/>
    <w:rsid w:val="009F7856"/>
    <w:rsid w:val="00A075F7"/>
    <w:rsid w:val="00A12DC9"/>
    <w:rsid w:val="00A14C89"/>
    <w:rsid w:val="00A16C88"/>
    <w:rsid w:val="00A16EDD"/>
    <w:rsid w:val="00A219BF"/>
    <w:rsid w:val="00A21A9D"/>
    <w:rsid w:val="00A23AC4"/>
    <w:rsid w:val="00A23E40"/>
    <w:rsid w:val="00A25EF2"/>
    <w:rsid w:val="00A27D10"/>
    <w:rsid w:val="00A33A1B"/>
    <w:rsid w:val="00A344B0"/>
    <w:rsid w:val="00A40B5B"/>
    <w:rsid w:val="00A4402C"/>
    <w:rsid w:val="00A510B6"/>
    <w:rsid w:val="00A5332C"/>
    <w:rsid w:val="00A53C70"/>
    <w:rsid w:val="00A622DB"/>
    <w:rsid w:val="00A65CA3"/>
    <w:rsid w:val="00A70196"/>
    <w:rsid w:val="00A7202A"/>
    <w:rsid w:val="00A730F6"/>
    <w:rsid w:val="00A755CD"/>
    <w:rsid w:val="00A7793E"/>
    <w:rsid w:val="00A83542"/>
    <w:rsid w:val="00A85025"/>
    <w:rsid w:val="00A86F71"/>
    <w:rsid w:val="00A92B81"/>
    <w:rsid w:val="00A92C74"/>
    <w:rsid w:val="00A93E78"/>
    <w:rsid w:val="00A94EBD"/>
    <w:rsid w:val="00A97B8D"/>
    <w:rsid w:val="00AA293F"/>
    <w:rsid w:val="00AA33BF"/>
    <w:rsid w:val="00AA7215"/>
    <w:rsid w:val="00AB12B1"/>
    <w:rsid w:val="00AB1E33"/>
    <w:rsid w:val="00AB5A5B"/>
    <w:rsid w:val="00AB7054"/>
    <w:rsid w:val="00AC0D7B"/>
    <w:rsid w:val="00AD35A2"/>
    <w:rsid w:val="00AD360C"/>
    <w:rsid w:val="00AD384B"/>
    <w:rsid w:val="00AD63C1"/>
    <w:rsid w:val="00AD6FA2"/>
    <w:rsid w:val="00AE53D1"/>
    <w:rsid w:val="00AE5A38"/>
    <w:rsid w:val="00AE5EE8"/>
    <w:rsid w:val="00AE64CB"/>
    <w:rsid w:val="00AF1848"/>
    <w:rsid w:val="00AF1F8C"/>
    <w:rsid w:val="00B0419D"/>
    <w:rsid w:val="00B06EF0"/>
    <w:rsid w:val="00B120E8"/>
    <w:rsid w:val="00B14633"/>
    <w:rsid w:val="00B156B4"/>
    <w:rsid w:val="00B15927"/>
    <w:rsid w:val="00B214C9"/>
    <w:rsid w:val="00B22909"/>
    <w:rsid w:val="00B245B7"/>
    <w:rsid w:val="00B267AB"/>
    <w:rsid w:val="00B27944"/>
    <w:rsid w:val="00B30550"/>
    <w:rsid w:val="00B34B7E"/>
    <w:rsid w:val="00B351E8"/>
    <w:rsid w:val="00B407EE"/>
    <w:rsid w:val="00B40A44"/>
    <w:rsid w:val="00B40E8A"/>
    <w:rsid w:val="00B422B7"/>
    <w:rsid w:val="00B427FE"/>
    <w:rsid w:val="00B451BD"/>
    <w:rsid w:val="00B52111"/>
    <w:rsid w:val="00B52727"/>
    <w:rsid w:val="00B52F81"/>
    <w:rsid w:val="00B638E2"/>
    <w:rsid w:val="00B660C6"/>
    <w:rsid w:val="00B704D5"/>
    <w:rsid w:val="00B749BA"/>
    <w:rsid w:val="00B750F1"/>
    <w:rsid w:val="00B777A4"/>
    <w:rsid w:val="00B80F79"/>
    <w:rsid w:val="00B84402"/>
    <w:rsid w:val="00B85C7B"/>
    <w:rsid w:val="00B90C09"/>
    <w:rsid w:val="00B90EE9"/>
    <w:rsid w:val="00B95091"/>
    <w:rsid w:val="00BA734C"/>
    <w:rsid w:val="00BA7E81"/>
    <w:rsid w:val="00BC0570"/>
    <w:rsid w:val="00BC2369"/>
    <w:rsid w:val="00BC2D36"/>
    <w:rsid w:val="00BC34FF"/>
    <w:rsid w:val="00BC4BCE"/>
    <w:rsid w:val="00BD1F5D"/>
    <w:rsid w:val="00BD25BC"/>
    <w:rsid w:val="00BD3D76"/>
    <w:rsid w:val="00BE15C8"/>
    <w:rsid w:val="00BE1A08"/>
    <w:rsid w:val="00BE21B3"/>
    <w:rsid w:val="00BE459C"/>
    <w:rsid w:val="00BF6577"/>
    <w:rsid w:val="00C00A73"/>
    <w:rsid w:val="00C01051"/>
    <w:rsid w:val="00C01534"/>
    <w:rsid w:val="00C02D39"/>
    <w:rsid w:val="00C035B6"/>
    <w:rsid w:val="00C03702"/>
    <w:rsid w:val="00C03D48"/>
    <w:rsid w:val="00C13744"/>
    <w:rsid w:val="00C1779D"/>
    <w:rsid w:val="00C2060E"/>
    <w:rsid w:val="00C222E2"/>
    <w:rsid w:val="00C22319"/>
    <w:rsid w:val="00C22EC0"/>
    <w:rsid w:val="00C32302"/>
    <w:rsid w:val="00C350EB"/>
    <w:rsid w:val="00C35D7D"/>
    <w:rsid w:val="00C3720A"/>
    <w:rsid w:val="00C405FE"/>
    <w:rsid w:val="00C44163"/>
    <w:rsid w:val="00C458F2"/>
    <w:rsid w:val="00C459B4"/>
    <w:rsid w:val="00C469FF"/>
    <w:rsid w:val="00C5442B"/>
    <w:rsid w:val="00C61037"/>
    <w:rsid w:val="00C61154"/>
    <w:rsid w:val="00C62DAC"/>
    <w:rsid w:val="00C63CD2"/>
    <w:rsid w:val="00C66088"/>
    <w:rsid w:val="00C70519"/>
    <w:rsid w:val="00C71C6D"/>
    <w:rsid w:val="00C7295E"/>
    <w:rsid w:val="00C77475"/>
    <w:rsid w:val="00C77872"/>
    <w:rsid w:val="00C81EA9"/>
    <w:rsid w:val="00C81FA7"/>
    <w:rsid w:val="00C820CC"/>
    <w:rsid w:val="00C8546D"/>
    <w:rsid w:val="00C86387"/>
    <w:rsid w:val="00C865E2"/>
    <w:rsid w:val="00C94A87"/>
    <w:rsid w:val="00C97305"/>
    <w:rsid w:val="00C974AE"/>
    <w:rsid w:val="00CA0852"/>
    <w:rsid w:val="00CA3B2A"/>
    <w:rsid w:val="00CA3F46"/>
    <w:rsid w:val="00CA60A5"/>
    <w:rsid w:val="00CA7311"/>
    <w:rsid w:val="00CB071A"/>
    <w:rsid w:val="00CB1C26"/>
    <w:rsid w:val="00CB1DB5"/>
    <w:rsid w:val="00CB3C31"/>
    <w:rsid w:val="00CB5096"/>
    <w:rsid w:val="00CC220E"/>
    <w:rsid w:val="00CC3E97"/>
    <w:rsid w:val="00CD47BA"/>
    <w:rsid w:val="00CE1F15"/>
    <w:rsid w:val="00CE32A6"/>
    <w:rsid w:val="00CF3863"/>
    <w:rsid w:val="00CF4ECF"/>
    <w:rsid w:val="00CF7939"/>
    <w:rsid w:val="00D00592"/>
    <w:rsid w:val="00D00D75"/>
    <w:rsid w:val="00D028F2"/>
    <w:rsid w:val="00D030EA"/>
    <w:rsid w:val="00D03F4E"/>
    <w:rsid w:val="00D04FC9"/>
    <w:rsid w:val="00D10A4B"/>
    <w:rsid w:val="00D135D3"/>
    <w:rsid w:val="00D143BC"/>
    <w:rsid w:val="00D15AED"/>
    <w:rsid w:val="00D17772"/>
    <w:rsid w:val="00D206F2"/>
    <w:rsid w:val="00D22024"/>
    <w:rsid w:val="00D22164"/>
    <w:rsid w:val="00D23BD5"/>
    <w:rsid w:val="00D249AA"/>
    <w:rsid w:val="00D25F6F"/>
    <w:rsid w:val="00D26FB8"/>
    <w:rsid w:val="00D30918"/>
    <w:rsid w:val="00D31162"/>
    <w:rsid w:val="00D31AFF"/>
    <w:rsid w:val="00D32E19"/>
    <w:rsid w:val="00D36C39"/>
    <w:rsid w:val="00D402F0"/>
    <w:rsid w:val="00D428A5"/>
    <w:rsid w:val="00D4753F"/>
    <w:rsid w:val="00D52F90"/>
    <w:rsid w:val="00D54297"/>
    <w:rsid w:val="00D56C4F"/>
    <w:rsid w:val="00D5792B"/>
    <w:rsid w:val="00D60FE3"/>
    <w:rsid w:val="00D611F4"/>
    <w:rsid w:val="00D7009B"/>
    <w:rsid w:val="00D73E32"/>
    <w:rsid w:val="00D816EF"/>
    <w:rsid w:val="00D823E4"/>
    <w:rsid w:val="00D83522"/>
    <w:rsid w:val="00D90E1B"/>
    <w:rsid w:val="00D92055"/>
    <w:rsid w:val="00D93769"/>
    <w:rsid w:val="00D94167"/>
    <w:rsid w:val="00D97971"/>
    <w:rsid w:val="00DA1539"/>
    <w:rsid w:val="00DB0FA8"/>
    <w:rsid w:val="00DB1647"/>
    <w:rsid w:val="00DB53FA"/>
    <w:rsid w:val="00DB697A"/>
    <w:rsid w:val="00DC1353"/>
    <w:rsid w:val="00DC39E6"/>
    <w:rsid w:val="00DC64D4"/>
    <w:rsid w:val="00DC68CA"/>
    <w:rsid w:val="00DC69BE"/>
    <w:rsid w:val="00DC7251"/>
    <w:rsid w:val="00DC748D"/>
    <w:rsid w:val="00DD08D5"/>
    <w:rsid w:val="00DD3C6A"/>
    <w:rsid w:val="00DD402F"/>
    <w:rsid w:val="00DD478C"/>
    <w:rsid w:val="00DD7BB8"/>
    <w:rsid w:val="00DE120D"/>
    <w:rsid w:val="00DE32D6"/>
    <w:rsid w:val="00DE51FA"/>
    <w:rsid w:val="00DE568C"/>
    <w:rsid w:val="00DE7F79"/>
    <w:rsid w:val="00DF2355"/>
    <w:rsid w:val="00E00A77"/>
    <w:rsid w:val="00E066B4"/>
    <w:rsid w:val="00E100D5"/>
    <w:rsid w:val="00E12DA6"/>
    <w:rsid w:val="00E15D9E"/>
    <w:rsid w:val="00E172F5"/>
    <w:rsid w:val="00E20D72"/>
    <w:rsid w:val="00E241A2"/>
    <w:rsid w:val="00E244A9"/>
    <w:rsid w:val="00E248EB"/>
    <w:rsid w:val="00E24F20"/>
    <w:rsid w:val="00E279AD"/>
    <w:rsid w:val="00E34332"/>
    <w:rsid w:val="00E37845"/>
    <w:rsid w:val="00E473AF"/>
    <w:rsid w:val="00E518F9"/>
    <w:rsid w:val="00E51B4C"/>
    <w:rsid w:val="00E52595"/>
    <w:rsid w:val="00E532D4"/>
    <w:rsid w:val="00E56932"/>
    <w:rsid w:val="00E5736D"/>
    <w:rsid w:val="00E610C4"/>
    <w:rsid w:val="00E62ACB"/>
    <w:rsid w:val="00E649C4"/>
    <w:rsid w:val="00E679B2"/>
    <w:rsid w:val="00E67E2E"/>
    <w:rsid w:val="00E7096A"/>
    <w:rsid w:val="00E70992"/>
    <w:rsid w:val="00E74422"/>
    <w:rsid w:val="00E74AC3"/>
    <w:rsid w:val="00E75A84"/>
    <w:rsid w:val="00E779CE"/>
    <w:rsid w:val="00E819EF"/>
    <w:rsid w:val="00E82D63"/>
    <w:rsid w:val="00E8364F"/>
    <w:rsid w:val="00E854B7"/>
    <w:rsid w:val="00E87A3C"/>
    <w:rsid w:val="00E961C0"/>
    <w:rsid w:val="00E97244"/>
    <w:rsid w:val="00EA00DB"/>
    <w:rsid w:val="00EA04F8"/>
    <w:rsid w:val="00EA29DC"/>
    <w:rsid w:val="00EA4756"/>
    <w:rsid w:val="00EB17BC"/>
    <w:rsid w:val="00EB1B04"/>
    <w:rsid w:val="00EC03B6"/>
    <w:rsid w:val="00EC2BF6"/>
    <w:rsid w:val="00EC3B62"/>
    <w:rsid w:val="00EC7608"/>
    <w:rsid w:val="00ED42AC"/>
    <w:rsid w:val="00ED53E7"/>
    <w:rsid w:val="00ED7888"/>
    <w:rsid w:val="00EE1848"/>
    <w:rsid w:val="00EE1AD3"/>
    <w:rsid w:val="00EE2151"/>
    <w:rsid w:val="00EE750C"/>
    <w:rsid w:val="00EF0466"/>
    <w:rsid w:val="00EF0FFE"/>
    <w:rsid w:val="00EF1C55"/>
    <w:rsid w:val="00EF2A4D"/>
    <w:rsid w:val="00EF3577"/>
    <w:rsid w:val="00EF4801"/>
    <w:rsid w:val="00EF7F3D"/>
    <w:rsid w:val="00F001AE"/>
    <w:rsid w:val="00F01CDB"/>
    <w:rsid w:val="00F01E0A"/>
    <w:rsid w:val="00F05E25"/>
    <w:rsid w:val="00F06D70"/>
    <w:rsid w:val="00F13F85"/>
    <w:rsid w:val="00F140A3"/>
    <w:rsid w:val="00F1419B"/>
    <w:rsid w:val="00F14AD7"/>
    <w:rsid w:val="00F1611D"/>
    <w:rsid w:val="00F21E08"/>
    <w:rsid w:val="00F23BD4"/>
    <w:rsid w:val="00F267D8"/>
    <w:rsid w:val="00F3084C"/>
    <w:rsid w:val="00F41965"/>
    <w:rsid w:val="00F463D5"/>
    <w:rsid w:val="00F46463"/>
    <w:rsid w:val="00F46EAC"/>
    <w:rsid w:val="00F50D89"/>
    <w:rsid w:val="00F51D81"/>
    <w:rsid w:val="00F56F6D"/>
    <w:rsid w:val="00F60263"/>
    <w:rsid w:val="00F6434A"/>
    <w:rsid w:val="00F66743"/>
    <w:rsid w:val="00F713AB"/>
    <w:rsid w:val="00F7350A"/>
    <w:rsid w:val="00F73982"/>
    <w:rsid w:val="00F739B7"/>
    <w:rsid w:val="00F744D4"/>
    <w:rsid w:val="00F755E1"/>
    <w:rsid w:val="00F77748"/>
    <w:rsid w:val="00F818D2"/>
    <w:rsid w:val="00F81B61"/>
    <w:rsid w:val="00F824ED"/>
    <w:rsid w:val="00F8311B"/>
    <w:rsid w:val="00F834E1"/>
    <w:rsid w:val="00F84173"/>
    <w:rsid w:val="00F84841"/>
    <w:rsid w:val="00F86A7F"/>
    <w:rsid w:val="00F876B8"/>
    <w:rsid w:val="00F923A2"/>
    <w:rsid w:val="00F93095"/>
    <w:rsid w:val="00F9505D"/>
    <w:rsid w:val="00F95FAA"/>
    <w:rsid w:val="00F96A22"/>
    <w:rsid w:val="00FA028A"/>
    <w:rsid w:val="00FA0435"/>
    <w:rsid w:val="00FA4E8A"/>
    <w:rsid w:val="00FA6276"/>
    <w:rsid w:val="00FA6396"/>
    <w:rsid w:val="00FB1FA4"/>
    <w:rsid w:val="00FB2ED9"/>
    <w:rsid w:val="00FB6E11"/>
    <w:rsid w:val="00FB6E4B"/>
    <w:rsid w:val="00FB74B2"/>
    <w:rsid w:val="00FB78DD"/>
    <w:rsid w:val="00FC3B64"/>
    <w:rsid w:val="00FD0F4D"/>
    <w:rsid w:val="00FD1CA5"/>
    <w:rsid w:val="00FD3C9E"/>
    <w:rsid w:val="00FE3940"/>
    <w:rsid w:val="00FE3D7F"/>
    <w:rsid w:val="00FE5D11"/>
    <w:rsid w:val="00FF47C2"/>
    <w:rsid w:val="00FF5C9B"/>
    <w:rsid w:val="00FF5F42"/>
    <w:rsid w:val="0138B429"/>
    <w:rsid w:val="01416AFD"/>
    <w:rsid w:val="015D87B7"/>
    <w:rsid w:val="016C36DB"/>
    <w:rsid w:val="0179071D"/>
    <w:rsid w:val="018F1300"/>
    <w:rsid w:val="019E7386"/>
    <w:rsid w:val="01A17F17"/>
    <w:rsid w:val="01AA24EF"/>
    <w:rsid w:val="01B6869C"/>
    <w:rsid w:val="01C6F825"/>
    <w:rsid w:val="0216DB8F"/>
    <w:rsid w:val="024301BB"/>
    <w:rsid w:val="025A698F"/>
    <w:rsid w:val="025CAAC9"/>
    <w:rsid w:val="0268A9F2"/>
    <w:rsid w:val="028C02C2"/>
    <w:rsid w:val="02B2361A"/>
    <w:rsid w:val="02F8E202"/>
    <w:rsid w:val="030174FF"/>
    <w:rsid w:val="0301C6EB"/>
    <w:rsid w:val="03447C2D"/>
    <w:rsid w:val="03544A7A"/>
    <w:rsid w:val="039C461A"/>
    <w:rsid w:val="03A38048"/>
    <w:rsid w:val="03DC20F1"/>
    <w:rsid w:val="03EFBDEE"/>
    <w:rsid w:val="03F0B273"/>
    <w:rsid w:val="03F3C376"/>
    <w:rsid w:val="040B08C5"/>
    <w:rsid w:val="04251AA4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2EE220"/>
    <w:rsid w:val="053158E0"/>
    <w:rsid w:val="053BF683"/>
    <w:rsid w:val="054AB313"/>
    <w:rsid w:val="054DE4D9"/>
    <w:rsid w:val="055B182C"/>
    <w:rsid w:val="0591C0A5"/>
    <w:rsid w:val="05946736"/>
    <w:rsid w:val="059943B9"/>
    <w:rsid w:val="059BF6BA"/>
    <w:rsid w:val="05F0FA19"/>
    <w:rsid w:val="05F87C08"/>
    <w:rsid w:val="06100402"/>
    <w:rsid w:val="06385481"/>
    <w:rsid w:val="06AF0EBE"/>
    <w:rsid w:val="06B1FA9E"/>
    <w:rsid w:val="06B27B4F"/>
    <w:rsid w:val="06B6188D"/>
    <w:rsid w:val="06B8B839"/>
    <w:rsid w:val="06C3764E"/>
    <w:rsid w:val="06C634E4"/>
    <w:rsid w:val="06E9C907"/>
    <w:rsid w:val="06FDAF28"/>
    <w:rsid w:val="0787981E"/>
    <w:rsid w:val="07B2D790"/>
    <w:rsid w:val="07E75300"/>
    <w:rsid w:val="07F4AF51"/>
    <w:rsid w:val="08057E2B"/>
    <w:rsid w:val="0832E759"/>
    <w:rsid w:val="086FEA0E"/>
    <w:rsid w:val="087B2D28"/>
    <w:rsid w:val="0881BC5D"/>
    <w:rsid w:val="088C3629"/>
    <w:rsid w:val="089A22BB"/>
    <w:rsid w:val="08DC753C"/>
    <w:rsid w:val="08E7377A"/>
    <w:rsid w:val="08F0E839"/>
    <w:rsid w:val="08FADA13"/>
    <w:rsid w:val="0902AF27"/>
    <w:rsid w:val="092AF54B"/>
    <w:rsid w:val="092E5D52"/>
    <w:rsid w:val="09325CCB"/>
    <w:rsid w:val="095E1D5B"/>
    <w:rsid w:val="096B722D"/>
    <w:rsid w:val="0990820B"/>
    <w:rsid w:val="09A01EF2"/>
    <w:rsid w:val="09BC77F0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A8FA6AE"/>
    <w:rsid w:val="0B15B067"/>
    <w:rsid w:val="0B3B379E"/>
    <w:rsid w:val="0B4E591A"/>
    <w:rsid w:val="0B85EC72"/>
    <w:rsid w:val="0B9641F1"/>
    <w:rsid w:val="0B99E9F9"/>
    <w:rsid w:val="0BC8D64A"/>
    <w:rsid w:val="0BCE14BA"/>
    <w:rsid w:val="0C0CCC5E"/>
    <w:rsid w:val="0C25FF53"/>
    <w:rsid w:val="0C320F2B"/>
    <w:rsid w:val="0C44BA89"/>
    <w:rsid w:val="0C89E327"/>
    <w:rsid w:val="0CBD834E"/>
    <w:rsid w:val="0D132F6D"/>
    <w:rsid w:val="0D2328B1"/>
    <w:rsid w:val="0D389710"/>
    <w:rsid w:val="0D46E396"/>
    <w:rsid w:val="0D6F6E04"/>
    <w:rsid w:val="0D941EB3"/>
    <w:rsid w:val="0DAF8F3B"/>
    <w:rsid w:val="0DB25A4A"/>
    <w:rsid w:val="0DBB111E"/>
    <w:rsid w:val="0E31F808"/>
    <w:rsid w:val="0E4A2526"/>
    <w:rsid w:val="0E68A39A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C0DCD"/>
    <w:rsid w:val="0F751ADD"/>
    <w:rsid w:val="0FA42A9B"/>
    <w:rsid w:val="0FAAFD64"/>
    <w:rsid w:val="0FADD03C"/>
    <w:rsid w:val="0FCDC869"/>
    <w:rsid w:val="0FD04349"/>
    <w:rsid w:val="0FDD30C7"/>
    <w:rsid w:val="0FF1BDBA"/>
    <w:rsid w:val="0FF9459E"/>
    <w:rsid w:val="0FFA8E37"/>
    <w:rsid w:val="1087716D"/>
    <w:rsid w:val="10A3F9F6"/>
    <w:rsid w:val="10CCA4CA"/>
    <w:rsid w:val="10D41FA1"/>
    <w:rsid w:val="10D57966"/>
    <w:rsid w:val="11356FB8"/>
    <w:rsid w:val="117389E4"/>
    <w:rsid w:val="1183C2FB"/>
    <w:rsid w:val="11896CE7"/>
    <w:rsid w:val="118C73DA"/>
    <w:rsid w:val="11A3117B"/>
    <w:rsid w:val="11BB3DB9"/>
    <w:rsid w:val="11D6EDA3"/>
    <w:rsid w:val="11FFD923"/>
    <w:rsid w:val="1221E00D"/>
    <w:rsid w:val="12565E45"/>
    <w:rsid w:val="1258248C"/>
    <w:rsid w:val="12A31717"/>
    <w:rsid w:val="12A5AB89"/>
    <w:rsid w:val="12C33A78"/>
    <w:rsid w:val="12D5AAFD"/>
    <w:rsid w:val="12EAA278"/>
    <w:rsid w:val="1310B56A"/>
    <w:rsid w:val="13272189"/>
    <w:rsid w:val="1330DE91"/>
    <w:rsid w:val="13395236"/>
    <w:rsid w:val="13E150C2"/>
    <w:rsid w:val="13E7221B"/>
    <w:rsid w:val="13EA5CC2"/>
    <w:rsid w:val="13F7C57A"/>
    <w:rsid w:val="1421150F"/>
    <w:rsid w:val="14555E61"/>
    <w:rsid w:val="1469AC3F"/>
    <w:rsid w:val="14717B5E"/>
    <w:rsid w:val="14D1D223"/>
    <w:rsid w:val="14D7E2C1"/>
    <w:rsid w:val="14F24703"/>
    <w:rsid w:val="14FB2FAD"/>
    <w:rsid w:val="15027D92"/>
    <w:rsid w:val="15128E32"/>
    <w:rsid w:val="151E3B1C"/>
    <w:rsid w:val="152409E2"/>
    <w:rsid w:val="155868E3"/>
    <w:rsid w:val="156F7E8E"/>
    <w:rsid w:val="15A048BE"/>
    <w:rsid w:val="15A07B8F"/>
    <w:rsid w:val="15CA147A"/>
    <w:rsid w:val="15CBAA83"/>
    <w:rsid w:val="15FE27E7"/>
    <w:rsid w:val="160A133B"/>
    <w:rsid w:val="16274144"/>
    <w:rsid w:val="1628E76F"/>
    <w:rsid w:val="162E8CBA"/>
    <w:rsid w:val="16449786"/>
    <w:rsid w:val="1674596D"/>
    <w:rsid w:val="1676AD46"/>
    <w:rsid w:val="16A6053E"/>
    <w:rsid w:val="16C9A402"/>
    <w:rsid w:val="16CD4BDC"/>
    <w:rsid w:val="16D07DA2"/>
    <w:rsid w:val="1707EF9D"/>
    <w:rsid w:val="1710E205"/>
    <w:rsid w:val="171B6E76"/>
    <w:rsid w:val="17335C96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EB7CA"/>
    <w:rsid w:val="18AC0549"/>
    <w:rsid w:val="191EDA53"/>
    <w:rsid w:val="196BDD89"/>
    <w:rsid w:val="197FF112"/>
    <w:rsid w:val="19983FD2"/>
    <w:rsid w:val="19A3417D"/>
    <w:rsid w:val="19A48126"/>
    <w:rsid w:val="19FFFF08"/>
    <w:rsid w:val="1A0B2B73"/>
    <w:rsid w:val="1A276DDF"/>
    <w:rsid w:val="1A3C3F23"/>
    <w:rsid w:val="1A584776"/>
    <w:rsid w:val="1A66A1CE"/>
    <w:rsid w:val="1A6E8F41"/>
    <w:rsid w:val="1A8F3BB3"/>
    <w:rsid w:val="1AAE6665"/>
    <w:rsid w:val="1AC92259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C214EC"/>
    <w:rsid w:val="1CD2258F"/>
    <w:rsid w:val="1CD2F9C5"/>
    <w:rsid w:val="1CFBF14B"/>
    <w:rsid w:val="1CFF57E4"/>
    <w:rsid w:val="1D0BDC52"/>
    <w:rsid w:val="1D3F7F48"/>
    <w:rsid w:val="1D5E4458"/>
    <w:rsid w:val="1D87DD43"/>
    <w:rsid w:val="1DE86507"/>
    <w:rsid w:val="1DFE1800"/>
    <w:rsid w:val="1E317F43"/>
    <w:rsid w:val="1E34B109"/>
    <w:rsid w:val="1EA4B3B7"/>
    <w:rsid w:val="1EAA60B0"/>
    <w:rsid w:val="1EBCF366"/>
    <w:rsid w:val="1EDB9E84"/>
    <w:rsid w:val="1EF44B93"/>
    <w:rsid w:val="1F0B750F"/>
    <w:rsid w:val="1F32D605"/>
    <w:rsid w:val="1F69389B"/>
    <w:rsid w:val="1F7E4020"/>
    <w:rsid w:val="1F864D80"/>
    <w:rsid w:val="1F8EE47A"/>
    <w:rsid w:val="1F9C4343"/>
    <w:rsid w:val="1FA537E6"/>
    <w:rsid w:val="1FF6EE6B"/>
    <w:rsid w:val="206811C3"/>
    <w:rsid w:val="209C95A8"/>
    <w:rsid w:val="20DA04B3"/>
    <w:rsid w:val="20EF08C8"/>
    <w:rsid w:val="20F52B2D"/>
    <w:rsid w:val="20FC5598"/>
    <w:rsid w:val="214C072C"/>
    <w:rsid w:val="218257CC"/>
    <w:rsid w:val="218A1F48"/>
    <w:rsid w:val="2190ADD5"/>
    <w:rsid w:val="219FFFDB"/>
    <w:rsid w:val="21A9295E"/>
    <w:rsid w:val="21AD7F7C"/>
    <w:rsid w:val="21C28391"/>
    <w:rsid w:val="21E1FEED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307D72E"/>
    <w:rsid w:val="230F9327"/>
    <w:rsid w:val="2319F47B"/>
    <w:rsid w:val="2331EDE8"/>
    <w:rsid w:val="23533028"/>
    <w:rsid w:val="235730B5"/>
    <w:rsid w:val="235A954C"/>
    <w:rsid w:val="2366853D"/>
    <w:rsid w:val="23820FFC"/>
    <w:rsid w:val="239BF4D3"/>
    <w:rsid w:val="23E7AB4B"/>
    <w:rsid w:val="23F6A077"/>
    <w:rsid w:val="2491AD8F"/>
    <w:rsid w:val="24A74C8C"/>
    <w:rsid w:val="24AA7E52"/>
    <w:rsid w:val="24BC1DD0"/>
    <w:rsid w:val="24C52A31"/>
    <w:rsid w:val="24D3D815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7A9114"/>
    <w:rsid w:val="257B15CB"/>
    <w:rsid w:val="258E274B"/>
    <w:rsid w:val="259517C2"/>
    <w:rsid w:val="25A13C60"/>
    <w:rsid w:val="25D78170"/>
    <w:rsid w:val="25E3FA54"/>
    <w:rsid w:val="25F2DF74"/>
    <w:rsid w:val="260FD78A"/>
    <w:rsid w:val="26235EF6"/>
    <w:rsid w:val="262539CB"/>
    <w:rsid w:val="262EEEC2"/>
    <w:rsid w:val="266C5BC9"/>
    <w:rsid w:val="26B435A6"/>
    <w:rsid w:val="26CD6C02"/>
    <w:rsid w:val="26D08B0D"/>
    <w:rsid w:val="26E27387"/>
    <w:rsid w:val="2707B654"/>
    <w:rsid w:val="271394A0"/>
    <w:rsid w:val="27485725"/>
    <w:rsid w:val="2790E8E6"/>
    <w:rsid w:val="27AEAB9C"/>
    <w:rsid w:val="27AFEBFB"/>
    <w:rsid w:val="27B0B93A"/>
    <w:rsid w:val="27C65C69"/>
    <w:rsid w:val="27E5DDBA"/>
    <w:rsid w:val="27F831DC"/>
    <w:rsid w:val="2822CDE7"/>
    <w:rsid w:val="2826B15C"/>
    <w:rsid w:val="282F9474"/>
    <w:rsid w:val="28407129"/>
    <w:rsid w:val="28537C0D"/>
    <w:rsid w:val="2860F83E"/>
    <w:rsid w:val="28872A1D"/>
    <w:rsid w:val="288E0C8A"/>
    <w:rsid w:val="28BAD73B"/>
    <w:rsid w:val="29107BCA"/>
    <w:rsid w:val="291A4FA8"/>
    <w:rsid w:val="292260DA"/>
    <w:rsid w:val="292602FC"/>
    <w:rsid w:val="292680B7"/>
    <w:rsid w:val="29268427"/>
    <w:rsid w:val="293A2776"/>
    <w:rsid w:val="29B3D69C"/>
    <w:rsid w:val="29B7F9E9"/>
    <w:rsid w:val="29CA53A4"/>
    <w:rsid w:val="29F89DC6"/>
    <w:rsid w:val="2A00229E"/>
    <w:rsid w:val="2A2D2020"/>
    <w:rsid w:val="2A3EBF9E"/>
    <w:rsid w:val="2A547B3B"/>
    <w:rsid w:val="2A7B4F30"/>
    <w:rsid w:val="2AA55207"/>
    <w:rsid w:val="2AD736EF"/>
    <w:rsid w:val="2B20F275"/>
    <w:rsid w:val="2B3BA2C8"/>
    <w:rsid w:val="2B72E67E"/>
    <w:rsid w:val="2B8EDB75"/>
    <w:rsid w:val="2BD5548C"/>
    <w:rsid w:val="2BE6D846"/>
    <w:rsid w:val="2C08B2AB"/>
    <w:rsid w:val="2C596A24"/>
    <w:rsid w:val="2C7D0B52"/>
    <w:rsid w:val="2D06FCA0"/>
    <w:rsid w:val="2D307E89"/>
    <w:rsid w:val="2D4E2E85"/>
    <w:rsid w:val="2D52B7E8"/>
    <w:rsid w:val="2D7A9A18"/>
    <w:rsid w:val="2D83DD8C"/>
    <w:rsid w:val="2DDBCA27"/>
    <w:rsid w:val="2E2E573E"/>
    <w:rsid w:val="2E56E236"/>
    <w:rsid w:val="2E64A2AA"/>
    <w:rsid w:val="2E6760CC"/>
    <w:rsid w:val="2EE56610"/>
    <w:rsid w:val="2EF5D429"/>
    <w:rsid w:val="2F1102CC"/>
    <w:rsid w:val="2F2F2CBB"/>
    <w:rsid w:val="2F34433C"/>
    <w:rsid w:val="2F82418E"/>
    <w:rsid w:val="2FA1ADBC"/>
    <w:rsid w:val="2FD511F5"/>
    <w:rsid w:val="2FDA21B2"/>
    <w:rsid w:val="2FE44754"/>
    <w:rsid w:val="2FFB9EB8"/>
    <w:rsid w:val="302546F0"/>
    <w:rsid w:val="3045FD0D"/>
    <w:rsid w:val="30572AD7"/>
    <w:rsid w:val="30969B31"/>
    <w:rsid w:val="3098F99D"/>
    <w:rsid w:val="30E41C0D"/>
    <w:rsid w:val="30F5B8F0"/>
    <w:rsid w:val="310398FB"/>
    <w:rsid w:val="31348781"/>
    <w:rsid w:val="3136C010"/>
    <w:rsid w:val="3141D451"/>
    <w:rsid w:val="314602A9"/>
    <w:rsid w:val="3154E759"/>
    <w:rsid w:val="315BD392"/>
    <w:rsid w:val="31682D45"/>
    <w:rsid w:val="319F7AFD"/>
    <w:rsid w:val="31E7E684"/>
    <w:rsid w:val="31F30940"/>
    <w:rsid w:val="322542D4"/>
    <w:rsid w:val="3231736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60478D"/>
    <w:rsid w:val="3394F9CF"/>
    <w:rsid w:val="33C192C7"/>
    <w:rsid w:val="33D2884E"/>
    <w:rsid w:val="33D6921C"/>
    <w:rsid w:val="33DCEC0B"/>
    <w:rsid w:val="346B6C75"/>
    <w:rsid w:val="3470EAAC"/>
    <w:rsid w:val="347AF63E"/>
    <w:rsid w:val="348785BF"/>
    <w:rsid w:val="34CCAF49"/>
    <w:rsid w:val="34FCE237"/>
    <w:rsid w:val="35192E52"/>
    <w:rsid w:val="354FC8FB"/>
    <w:rsid w:val="35732CC6"/>
    <w:rsid w:val="357AF3DD"/>
    <w:rsid w:val="358425D2"/>
    <w:rsid w:val="3598BA55"/>
    <w:rsid w:val="36004C6A"/>
    <w:rsid w:val="36068FFC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B231D"/>
    <w:rsid w:val="36E90F61"/>
    <w:rsid w:val="370ADEE7"/>
    <w:rsid w:val="374F836D"/>
    <w:rsid w:val="3761D4EE"/>
    <w:rsid w:val="376C5499"/>
    <w:rsid w:val="3799222E"/>
    <w:rsid w:val="37AA3074"/>
    <w:rsid w:val="37BD84EB"/>
    <w:rsid w:val="37DD19CD"/>
    <w:rsid w:val="385D846C"/>
    <w:rsid w:val="38923CA3"/>
    <w:rsid w:val="38C19495"/>
    <w:rsid w:val="38D0C7DD"/>
    <w:rsid w:val="38D73392"/>
    <w:rsid w:val="39308C86"/>
    <w:rsid w:val="39642065"/>
    <w:rsid w:val="3970AFE0"/>
    <w:rsid w:val="39952A02"/>
    <w:rsid w:val="39A91350"/>
    <w:rsid w:val="39DBF1E0"/>
    <w:rsid w:val="39E2C3DF"/>
    <w:rsid w:val="39F26461"/>
    <w:rsid w:val="3A11E99E"/>
    <w:rsid w:val="3A6FCFE2"/>
    <w:rsid w:val="3A7C523F"/>
    <w:rsid w:val="3A7F01FA"/>
    <w:rsid w:val="3A7FB6D6"/>
    <w:rsid w:val="3A8BAC96"/>
    <w:rsid w:val="3ADBED68"/>
    <w:rsid w:val="3B1B8F9D"/>
    <w:rsid w:val="3B3C9683"/>
    <w:rsid w:val="3B3E2A1A"/>
    <w:rsid w:val="3B462D0C"/>
    <w:rsid w:val="3B55DC26"/>
    <w:rsid w:val="3B7FB449"/>
    <w:rsid w:val="3B89C99B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D3A4E73"/>
    <w:rsid w:val="3D898FCD"/>
    <w:rsid w:val="3D89C29E"/>
    <w:rsid w:val="3DE151BA"/>
    <w:rsid w:val="3E03148B"/>
    <w:rsid w:val="3EB63502"/>
    <w:rsid w:val="3EB7550B"/>
    <w:rsid w:val="3EC1B237"/>
    <w:rsid w:val="3ECF4C69"/>
    <w:rsid w:val="3F4B6D44"/>
    <w:rsid w:val="3F6665EA"/>
    <w:rsid w:val="3F84BCAC"/>
    <w:rsid w:val="3F8B8ADD"/>
    <w:rsid w:val="3F9327AD"/>
    <w:rsid w:val="3F959CFF"/>
    <w:rsid w:val="3F9F8C28"/>
    <w:rsid w:val="3FC1B7D3"/>
    <w:rsid w:val="3FDE2A23"/>
    <w:rsid w:val="3FE7F6BF"/>
    <w:rsid w:val="401A5211"/>
    <w:rsid w:val="40233ABB"/>
    <w:rsid w:val="4040696A"/>
    <w:rsid w:val="404E4E01"/>
    <w:rsid w:val="40BAEEEB"/>
    <w:rsid w:val="40D24ECB"/>
    <w:rsid w:val="40EA6F6B"/>
    <w:rsid w:val="4105C2D7"/>
    <w:rsid w:val="4109D363"/>
    <w:rsid w:val="411DF4D8"/>
    <w:rsid w:val="416745BF"/>
    <w:rsid w:val="419A883F"/>
    <w:rsid w:val="41B27565"/>
    <w:rsid w:val="41B3C492"/>
    <w:rsid w:val="41C7F151"/>
    <w:rsid w:val="41C85A30"/>
    <w:rsid w:val="41C8C8A7"/>
    <w:rsid w:val="41D7D40C"/>
    <w:rsid w:val="41E9AB80"/>
    <w:rsid w:val="41F9022B"/>
    <w:rsid w:val="421A99B7"/>
    <w:rsid w:val="4243464F"/>
    <w:rsid w:val="4279D968"/>
    <w:rsid w:val="4283F863"/>
    <w:rsid w:val="428AE264"/>
    <w:rsid w:val="42964C0F"/>
    <w:rsid w:val="42BB4EA2"/>
    <w:rsid w:val="42EC46B6"/>
    <w:rsid w:val="430B5CCE"/>
    <w:rsid w:val="431F3796"/>
    <w:rsid w:val="43245DD9"/>
    <w:rsid w:val="4330AB1A"/>
    <w:rsid w:val="4379C1E6"/>
    <w:rsid w:val="4379F827"/>
    <w:rsid w:val="43B73461"/>
    <w:rsid w:val="43CF6E89"/>
    <w:rsid w:val="4407C8EC"/>
    <w:rsid w:val="4414CC50"/>
    <w:rsid w:val="44200005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8C17BA"/>
    <w:rsid w:val="45957F6C"/>
    <w:rsid w:val="459689A6"/>
    <w:rsid w:val="45AD973E"/>
    <w:rsid w:val="45C13A8D"/>
    <w:rsid w:val="45C5AD51"/>
    <w:rsid w:val="45F5F2C4"/>
    <w:rsid w:val="461E2AE9"/>
    <w:rsid w:val="462F2857"/>
    <w:rsid w:val="46344604"/>
    <w:rsid w:val="465C9005"/>
    <w:rsid w:val="467E3426"/>
    <w:rsid w:val="467FE0A2"/>
    <w:rsid w:val="46A73BF3"/>
    <w:rsid w:val="46B82425"/>
    <w:rsid w:val="46C8FADE"/>
    <w:rsid w:val="46E13F35"/>
    <w:rsid w:val="47099BAF"/>
    <w:rsid w:val="470DBB8C"/>
    <w:rsid w:val="4716E15B"/>
    <w:rsid w:val="4748B67E"/>
    <w:rsid w:val="475FFF4B"/>
    <w:rsid w:val="476C9C89"/>
    <w:rsid w:val="47741CB2"/>
    <w:rsid w:val="4789EDE5"/>
    <w:rsid w:val="47B46BA4"/>
    <w:rsid w:val="47C4778B"/>
    <w:rsid w:val="47DFD58F"/>
    <w:rsid w:val="47E94C27"/>
    <w:rsid w:val="47EEE372"/>
    <w:rsid w:val="47F4D9A4"/>
    <w:rsid w:val="4824CC7E"/>
    <w:rsid w:val="4838C886"/>
    <w:rsid w:val="48A5E8E4"/>
    <w:rsid w:val="48C8111F"/>
    <w:rsid w:val="48D9B777"/>
    <w:rsid w:val="492845C7"/>
    <w:rsid w:val="4937406B"/>
    <w:rsid w:val="495F0CA5"/>
    <w:rsid w:val="4966C919"/>
    <w:rsid w:val="49F40FFB"/>
    <w:rsid w:val="49F5D1EA"/>
    <w:rsid w:val="4A0B8989"/>
    <w:rsid w:val="4A0FC554"/>
    <w:rsid w:val="4A131112"/>
    <w:rsid w:val="4A55A90E"/>
    <w:rsid w:val="4A6A3A74"/>
    <w:rsid w:val="4A6EF959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609B25"/>
    <w:rsid w:val="4B6DA4A7"/>
    <w:rsid w:val="4C1E3713"/>
    <w:rsid w:val="4C31476A"/>
    <w:rsid w:val="4C632949"/>
    <w:rsid w:val="4C643829"/>
    <w:rsid w:val="4C77DB61"/>
    <w:rsid w:val="4C8A0466"/>
    <w:rsid w:val="4CA8C976"/>
    <w:rsid w:val="4CAC5AF1"/>
    <w:rsid w:val="4CBCE37A"/>
    <w:rsid w:val="4CC979B7"/>
    <w:rsid w:val="4CD50EA4"/>
    <w:rsid w:val="4CFE31EE"/>
    <w:rsid w:val="4D105FE3"/>
    <w:rsid w:val="4D29D525"/>
    <w:rsid w:val="4D2CD21F"/>
    <w:rsid w:val="4D3E31A2"/>
    <w:rsid w:val="4D546A72"/>
    <w:rsid w:val="4D654AF7"/>
    <w:rsid w:val="4D7F68F8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FD09E"/>
    <w:rsid w:val="4F381CAE"/>
    <w:rsid w:val="4F5FAA3A"/>
    <w:rsid w:val="4F76C1FF"/>
    <w:rsid w:val="4F86C11A"/>
    <w:rsid w:val="4F8D9271"/>
    <w:rsid w:val="4F92A745"/>
    <w:rsid w:val="4FA392A5"/>
    <w:rsid w:val="4FC7E850"/>
    <w:rsid w:val="4FCACEAB"/>
    <w:rsid w:val="4FCF2159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9B49D7"/>
    <w:rsid w:val="50A13B5C"/>
    <w:rsid w:val="50C3BBA2"/>
    <w:rsid w:val="50FB038F"/>
    <w:rsid w:val="50FC9990"/>
    <w:rsid w:val="5153E710"/>
    <w:rsid w:val="51863D03"/>
    <w:rsid w:val="51AF1AA2"/>
    <w:rsid w:val="51BE2350"/>
    <w:rsid w:val="51EE0A0C"/>
    <w:rsid w:val="51F5F7C1"/>
    <w:rsid w:val="520F6D49"/>
    <w:rsid w:val="5217C7F5"/>
    <w:rsid w:val="525E73DD"/>
    <w:rsid w:val="52811EA1"/>
    <w:rsid w:val="52B1F48B"/>
    <w:rsid w:val="52D1EC91"/>
    <w:rsid w:val="52D87FDD"/>
    <w:rsid w:val="52ECC68E"/>
    <w:rsid w:val="52F71ADB"/>
    <w:rsid w:val="5311052C"/>
    <w:rsid w:val="535EC851"/>
    <w:rsid w:val="53668306"/>
    <w:rsid w:val="5396E889"/>
    <w:rsid w:val="53A3B34F"/>
    <w:rsid w:val="53A40013"/>
    <w:rsid w:val="53C2060E"/>
    <w:rsid w:val="53D29B57"/>
    <w:rsid w:val="540ADFD0"/>
    <w:rsid w:val="543695C8"/>
    <w:rsid w:val="547703C8"/>
    <w:rsid w:val="54FB4857"/>
    <w:rsid w:val="550438E4"/>
    <w:rsid w:val="552A5F79"/>
    <w:rsid w:val="5539FC8B"/>
    <w:rsid w:val="55448FC5"/>
    <w:rsid w:val="5565A766"/>
    <w:rsid w:val="55840745"/>
    <w:rsid w:val="559A221D"/>
    <w:rsid w:val="559E74CB"/>
    <w:rsid w:val="55A30AC7"/>
    <w:rsid w:val="55B6E0E7"/>
    <w:rsid w:val="55E3AB98"/>
    <w:rsid w:val="55F0C322"/>
    <w:rsid w:val="56581C7C"/>
    <w:rsid w:val="56589561"/>
    <w:rsid w:val="5659F627"/>
    <w:rsid w:val="566013DF"/>
    <w:rsid w:val="566D9976"/>
    <w:rsid w:val="5686E0E8"/>
    <w:rsid w:val="569341E5"/>
    <w:rsid w:val="569D8C50"/>
    <w:rsid w:val="56A674FA"/>
    <w:rsid w:val="56A7D910"/>
    <w:rsid w:val="56BD25CE"/>
    <w:rsid w:val="56CEDFF0"/>
    <w:rsid w:val="56D74F58"/>
    <w:rsid w:val="56FC4CB1"/>
    <w:rsid w:val="5701E03B"/>
    <w:rsid w:val="5706573E"/>
    <w:rsid w:val="5708A8D5"/>
    <w:rsid w:val="571108C5"/>
    <w:rsid w:val="5728A823"/>
    <w:rsid w:val="572C6A89"/>
    <w:rsid w:val="577CDBB6"/>
    <w:rsid w:val="579084FA"/>
    <w:rsid w:val="57C3170D"/>
    <w:rsid w:val="57F820F8"/>
    <w:rsid w:val="57FEE203"/>
    <w:rsid w:val="581D8897"/>
    <w:rsid w:val="581E2E0E"/>
    <w:rsid w:val="582DC74F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9219841"/>
    <w:rsid w:val="59382FED"/>
    <w:rsid w:val="598D6594"/>
    <w:rsid w:val="59C0F24B"/>
    <w:rsid w:val="59D4F433"/>
    <w:rsid w:val="59F86999"/>
    <w:rsid w:val="5A21146D"/>
    <w:rsid w:val="5A2FAA85"/>
    <w:rsid w:val="5A5D8C66"/>
    <w:rsid w:val="5A68BC0B"/>
    <w:rsid w:val="5A6C4C66"/>
    <w:rsid w:val="5AA19974"/>
    <w:rsid w:val="5AF48BC6"/>
    <w:rsid w:val="5AFF2969"/>
    <w:rsid w:val="5B143FE8"/>
    <w:rsid w:val="5B176809"/>
    <w:rsid w:val="5B76BEEF"/>
    <w:rsid w:val="5BA0997C"/>
    <w:rsid w:val="5BA24DA3"/>
    <w:rsid w:val="5BE78470"/>
    <w:rsid w:val="5C13AA9C"/>
    <w:rsid w:val="5C9BADD0"/>
    <w:rsid w:val="5CA55C62"/>
    <w:rsid w:val="5CB0421F"/>
    <w:rsid w:val="5CBABF5B"/>
    <w:rsid w:val="5CD6D95B"/>
    <w:rsid w:val="5CE5EC8D"/>
    <w:rsid w:val="5D3D446A"/>
    <w:rsid w:val="5D4C351D"/>
    <w:rsid w:val="5D61F776"/>
    <w:rsid w:val="5DA5FD50"/>
    <w:rsid w:val="5DAFEEEB"/>
    <w:rsid w:val="5DB218BB"/>
    <w:rsid w:val="5DCA44F9"/>
    <w:rsid w:val="5DCE6846"/>
    <w:rsid w:val="5DD1CCDD"/>
    <w:rsid w:val="5DF99683"/>
    <w:rsid w:val="5DFD11F9"/>
    <w:rsid w:val="5E0B71AF"/>
    <w:rsid w:val="5E16C3CC"/>
    <w:rsid w:val="5E2E8A68"/>
    <w:rsid w:val="5E4F690F"/>
    <w:rsid w:val="5E57BB73"/>
    <w:rsid w:val="5E760D9D"/>
    <w:rsid w:val="5EAFA6CE"/>
    <w:rsid w:val="5EEA0854"/>
    <w:rsid w:val="5EEFB80A"/>
    <w:rsid w:val="5F01CEF0"/>
    <w:rsid w:val="5F135E24"/>
    <w:rsid w:val="5F22D269"/>
    <w:rsid w:val="5F236D76"/>
    <w:rsid w:val="5F34623C"/>
    <w:rsid w:val="5F4CEAE6"/>
    <w:rsid w:val="5F8BBCCE"/>
    <w:rsid w:val="5FA51701"/>
    <w:rsid w:val="5FACD1B6"/>
    <w:rsid w:val="5FAF5EF7"/>
    <w:rsid w:val="5FC4303B"/>
    <w:rsid w:val="5FE79C71"/>
    <w:rsid w:val="6015AAAC"/>
    <w:rsid w:val="6039B75B"/>
    <w:rsid w:val="605F7AC5"/>
    <w:rsid w:val="60638A45"/>
    <w:rsid w:val="60949757"/>
    <w:rsid w:val="609E9C6B"/>
    <w:rsid w:val="60C5627F"/>
    <w:rsid w:val="60D0F6C2"/>
    <w:rsid w:val="60E5BD6E"/>
    <w:rsid w:val="60F8649E"/>
    <w:rsid w:val="6111E450"/>
    <w:rsid w:val="613367C1"/>
    <w:rsid w:val="6139F6F6"/>
    <w:rsid w:val="615CD227"/>
    <w:rsid w:val="616F4335"/>
    <w:rsid w:val="617A97C7"/>
    <w:rsid w:val="61814F86"/>
    <w:rsid w:val="618E7F74"/>
    <w:rsid w:val="61D966B8"/>
    <w:rsid w:val="61E362B5"/>
    <w:rsid w:val="624092EF"/>
    <w:rsid w:val="625E40CB"/>
    <w:rsid w:val="6267B451"/>
    <w:rsid w:val="628A12CD"/>
    <w:rsid w:val="62BA1736"/>
    <w:rsid w:val="62BD8EC2"/>
    <w:rsid w:val="62E33C5A"/>
    <w:rsid w:val="6358DD65"/>
    <w:rsid w:val="635C2960"/>
    <w:rsid w:val="636940EA"/>
    <w:rsid w:val="637B900D"/>
    <w:rsid w:val="637E1E67"/>
    <w:rsid w:val="6388F411"/>
    <w:rsid w:val="639E1756"/>
    <w:rsid w:val="63AF718F"/>
    <w:rsid w:val="63D9C592"/>
    <w:rsid w:val="63E44979"/>
    <w:rsid w:val="642C0951"/>
    <w:rsid w:val="643C8572"/>
    <w:rsid w:val="64899BBD"/>
    <w:rsid w:val="648C08DA"/>
    <w:rsid w:val="6491AA44"/>
    <w:rsid w:val="64BAD70E"/>
    <w:rsid w:val="64BBC371"/>
    <w:rsid w:val="6505DA99"/>
    <w:rsid w:val="654FF0F4"/>
    <w:rsid w:val="655B4311"/>
    <w:rsid w:val="655FD59D"/>
    <w:rsid w:val="65746A73"/>
    <w:rsid w:val="657C2528"/>
    <w:rsid w:val="65941E95"/>
    <w:rsid w:val="65A4A2D6"/>
    <w:rsid w:val="65C81CB6"/>
    <w:rsid w:val="65E03E84"/>
    <w:rsid w:val="66030809"/>
    <w:rsid w:val="6605E035"/>
    <w:rsid w:val="66291D72"/>
    <w:rsid w:val="664E08EA"/>
    <w:rsid w:val="66827062"/>
    <w:rsid w:val="66C2EFC7"/>
    <w:rsid w:val="66CD798C"/>
    <w:rsid w:val="66D6C1E3"/>
    <w:rsid w:val="671E4E7D"/>
    <w:rsid w:val="67205A09"/>
    <w:rsid w:val="674E4157"/>
    <w:rsid w:val="6752D3E3"/>
    <w:rsid w:val="67548420"/>
    <w:rsid w:val="676E59A9"/>
    <w:rsid w:val="67898914"/>
    <w:rsid w:val="67B2B627"/>
    <w:rsid w:val="67C0A507"/>
    <w:rsid w:val="6812FC20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F24A8"/>
    <w:rsid w:val="6A5FD193"/>
    <w:rsid w:val="6A7B9DB6"/>
    <w:rsid w:val="6A9DABC7"/>
    <w:rsid w:val="6AD3B6B0"/>
    <w:rsid w:val="6AD70792"/>
    <w:rsid w:val="6AF854B4"/>
    <w:rsid w:val="6B03FFF7"/>
    <w:rsid w:val="6B0681AB"/>
    <w:rsid w:val="6B0C6BD1"/>
    <w:rsid w:val="6B19F229"/>
    <w:rsid w:val="6B273C84"/>
    <w:rsid w:val="6B2F290F"/>
    <w:rsid w:val="6B58B08B"/>
    <w:rsid w:val="6B5B8481"/>
    <w:rsid w:val="6B68D29D"/>
    <w:rsid w:val="6B6FF4A0"/>
    <w:rsid w:val="6B9ADE13"/>
    <w:rsid w:val="6BAB9ABC"/>
    <w:rsid w:val="6BBBD974"/>
    <w:rsid w:val="6BF7FEEB"/>
    <w:rsid w:val="6C22B806"/>
    <w:rsid w:val="6C8F1DFC"/>
    <w:rsid w:val="6C903F9A"/>
    <w:rsid w:val="6CA8782F"/>
    <w:rsid w:val="6CD89DDA"/>
    <w:rsid w:val="6CF7B714"/>
    <w:rsid w:val="6D01A39B"/>
    <w:rsid w:val="6D13628B"/>
    <w:rsid w:val="6D820999"/>
    <w:rsid w:val="6DE359B0"/>
    <w:rsid w:val="6E02244C"/>
    <w:rsid w:val="6E0C0484"/>
    <w:rsid w:val="6E1102D6"/>
    <w:rsid w:val="6E14B42A"/>
    <w:rsid w:val="6E42DA78"/>
    <w:rsid w:val="6E6B7867"/>
    <w:rsid w:val="6E85E67B"/>
    <w:rsid w:val="6E945B70"/>
    <w:rsid w:val="6EA574F6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35A2CB"/>
    <w:rsid w:val="705C25F7"/>
    <w:rsid w:val="708F9C7D"/>
    <w:rsid w:val="709854A3"/>
    <w:rsid w:val="70A572C5"/>
    <w:rsid w:val="70FEBB33"/>
    <w:rsid w:val="71029FCE"/>
    <w:rsid w:val="715FBC72"/>
    <w:rsid w:val="7174706B"/>
    <w:rsid w:val="717EBB69"/>
    <w:rsid w:val="718A9A7B"/>
    <w:rsid w:val="71901CEB"/>
    <w:rsid w:val="71B0901A"/>
    <w:rsid w:val="71F13125"/>
    <w:rsid w:val="72017477"/>
    <w:rsid w:val="72197A7F"/>
    <w:rsid w:val="7259E4A5"/>
    <w:rsid w:val="7279D5ED"/>
    <w:rsid w:val="72A00A84"/>
    <w:rsid w:val="72C02727"/>
    <w:rsid w:val="72D37A4C"/>
    <w:rsid w:val="72DFDB49"/>
    <w:rsid w:val="7308A05C"/>
    <w:rsid w:val="73213760"/>
    <w:rsid w:val="734D1E18"/>
    <w:rsid w:val="734E3852"/>
    <w:rsid w:val="7355F307"/>
    <w:rsid w:val="737E61CC"/>
    <w:rsid w:val="73AB28AE"/>
    <w:rsid w:val="73C67448"/>
    <w:rsid w:val="73E87FEC"/>
    <w:rsid w:val="73E8A251"/>
    <w:rsid w:val="73F046DB"/>
    <w:rsid w:val="73F816C0"/>
    <w:rsid w:val="74189430"/>
    <w:rsid w:val="744591B2"/>
    <w:rsid w:val="746E2E7E"/>
    <w:rsid w:val="74957142"/>
    <w:rsid w:val="749D444E"/>
    <w:rsid w:val="74C94342"/>
    <w:rsid w:val="74EF0058"/>
    <w:rsid w:val="751D91FA"/>
    <w:rsid w:val="75297A94"/>
    <w:rsid w:val="753A2CF1"/>
    <w:rsid w:val="75551DCB"/>
    <w:rsid w:val="75630DA0"/>
    <w:rsid w:val="75C6CC05"/>
    <w:rsid w:val="75F04383"/>
    <w:rsid w:val="75F6C132"/>
    <w:rsid w:val="75FB3949"/>
    <w:rsid w:val="761349BB"/>
    <w:rsid w:val="7632FDDD"/>
    <w:rsid w:val="763BD7BD"/>
    <w:rsid w:val="7713AD9F"/>
    <w:rsid w:val="771A8E9E"/>
    <w:rsid w:val="775D8D4F"/>
    <w:rsid w:val="77C095CC"/>
    <w:rsid w:val="780CD4C1"/>
    <w:rsid w:val="783397A3"/>
    <w:rsid w:val="783A108D"/>
    <w:rsid w:val="78784F79"/>
    <w:rsid w:val="788C1292"/>
    <w:rsid w:val="789900C3"/>
    <w:rsid w:val="78A126AC"/>
    <w:rsid w:val="78E24C6B"/>
    <w:rsid w:val="78F3F2D9"/>
    <w:rsid w:val="792FBA6F"/>
    <w:rsid w:val="7934E461"/>
    <w:rsid w:val="793EAB44"/>
    <w:rsid w:val="794F99A1"/>
    <w:rsid w:val="795243FB"/>
    <w:rsid w:val="795575C1"/>
    <w:rsid w:val="796F36C0"/>
    <w:rsid w:val="7974DC6E"/>
    <w:rsid w:val="79757981"/>
    <w:rsid w:val="797DE31C"/>
    <w:rsid w:val="79824072"/>
    <w:rsid w:val="79D02106"/>
    <w:rsid w:val="79FA3FFA"/>
    <w:rsid w:val="7A35955D"/>
    <w:rsid w:val="7A5098D7"/>
    <w:rsid w:val="7A586D45"/>
    <w:rsid w:val="7A8A2AFC"/>
    <w:rsid w:val="7ADE93F8"/>
    <w:rsid w:val="7AFECD13"/>
    <w:rsid w:val="7AFEE71C"/>
    <w:rsid w:val="7B40EC23"/>
    <w:rsid w:val="7B4A36FF"/>
    <w:rsid w:val="7B584AA8"/>
    <w:rsid w:val="7B704415"/>
    <w:rsid w:val="7B7237AC"/>
    <w:rsid w:val="7B858C6D"/>
    <w:rsid w:val="7B94B3B2"/>
    <w:rsid w:val="7B995390"/>
    <w:rsid w:val="7BB2ADC3"/>
    <w:rsid w:val="7BD35E04"/>
    <w:rsid w:val="7BDB2351"/>
    <w:rsid w:val="7BEBA681"/>
    <w:rsid w:val="7C0E6497"/>
    <w:rsid w:val="7C0F9E1F"/>
    <w:rsid w:val="7C5ECF86"/>
    <w:rsid w:val="7C647BFE"/>
    <w:rsid w:val="7C998BFD"/>
    <w:rsid w:val="7CAA39F4"/>
    <w:rsid w:val="7CABA9B7"/>
    <w:rsid w:val="7CBEF972"/>
    <w:rsid w:val="7CE20C07"/>
    <w:rsid w:val="7CE92734"/>
    <w:rsid w:val="7CEDB415"/>
    <w:rsid w:val="7D0E7F63"/>
    <w:rsid w:val="7D130852"/>
    <w:rsid w:val="7D215CCE"/>
    <w:rsid w:val="7D3FD303"/>
    <w:rsid w:val="7D4A7FA0"/>
    <w:rsid w:val="7D57FBD1"/>
    <w:rsid w:val="7D9AC139"/>
    <w:rsid w:val="7DA27DAD"/>
    <w:rsid w:val="7DBD73A0"/>
    <w:rsid w:val="7E32FE7E"/>
    <w:rsid w:val="7E3A1C26"/>
    <w:rsid w:val="7E4DE9D3"/>
    <w:rsid w:val="7E58ABEC"/>
    <w:rsid w:val="7E5B7A87"/>
    <w:rsid w:val="7E880154"/>
    <w:rsid w:val="7EAC024C"/>
    <w:rsid w:val="7ED305B8"/>
    <w:rsid w:val="7EE65001"/>
    <w:rsid w:val="7F11EF32"/>
    <w:rsid w:val="7F3EA6E8"/>
    <w:rsid w:val="7F54A169"/>
    <w:rsid w:val="7FBB300B"/>
    <w:rsid w:val="7FDB81C2"/>
    <w:rsid w:val="7FDBB493"/>
    <w:rsid w:val="7FDD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C496E52D-F726-4837-9A2F-37600953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5C1"/>
  </w:style>
  <w:style w:type="character" w:styleId="Heading1Char" w:customStyle="1">
    <w:name w:val="Heading 1 Char"/>
    <w:basedOn w:val="DefaultParagraphFont"/>
    <w:link w:val="Heading1"/>
    <w:uiPriority w:val="9"/>
    <w:rsid w:val="00CF793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CF7939"/>
  </w:style>
  <w:style w:type="paragraph" w:styleId="TableParagraph" w:customStyle="1">
    <w:name w:val="Table Paragraph"/>
    <w:basedOn w:val="Normal"/>
    <w:uiPriority w:val="1"/>
    <w:qFormat/>
    <w:rsid w:val="00CF7939"/>
    <w:rPr>
      <w:rFonts w:ascii="Arial" w:hAnsi="Arial" w:eastAsia="Arial" w:cs="Arial"/>
      <w:lang w:bidi="en-US"/>
    </w:rPr>
  </w:style>
  <w:style w:type="paragraph" w:styleId="paragraph" w:customStyle="1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939"/>
  </w:style>
  <w:style w:type="character" w:styleId="eop" w:customStyle="1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3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3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2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3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eader" Target="header1.xml" Id="rId39" /><Relationship Type="http://schemas.openxmlformats.org/officeDocument/2006/relationships/image" Target="media/image12.png" Id="rId21" /><Relationship Type="http://schemas.openxmlformats.org/officeDocument/2006/relationships/image" Target="media/image25.jpeg" Id="rId34" /><Relationship Type="http://schemas.openxmlformats.org/officeDocument/2006/relationships/footer" Target="footer2.xml" Id="rId42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jpeg" Id="rId16" /><Relationship Type="http://schemas.openxmlformats.org/officeDocument/2006/relationships/image" Target="media/image20.jpeg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jpeg" Id="rId24" /><Relationship Type="http://schemas.openxmlformats.org/officeDocument/2006/relationships/image" Target="media/image23.png" Id="rId32" /><Relationship Type="http://schemas.openxmlformats.org/officeDocument/2006/relationships/image" Target="media/image28.png" Id="rId37" /><Relationship Type="http://schemas.openxmlformats.org/officeDocument/2006/relationships/header" Target="header2.xml" Id="rId40" /><Relationship Type="http://schemas.openxmlformats.org/officeDocument/2006/relationships/fontTable" Target="fontTable.xml" Id="rId45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jpeg" Id="rId28" /><Relationship Type="http://schemas.openxmlformats.org/officeDocument/2006/relationships/image" Target="media/image27.jpeg" Id="rId36" /><Relationship Type="http://schemas.openxmlformats.org/officeDocument/2006/relationships/image" Target="media/image1.png" Id="rId10" /><Relationship Type="http://schemas.openxmlformats.org/officeDocument/2006/relationships/image" Target="media/image10.png" Id="rId19" /><Relationship Type="http://schemas.openxmlformats.org/officeDocument/2006/relationships/image" Target="media/image22.jpeg" Id="rId31" /><Relationship Type="http://schemas.openxmlformats.org/officeDocument/2006/relationships/footer" Target="footer3.xm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image" Target="media/image26.jpeg" Id="rId35" /><Relationship Type="http://schemas.openxmlformats.org/officeDocument/2006/relationships/header" Target="header3.xml" Id="rId43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image" Target="media/image16.png" Id="rId25" /><Relationship Type="http://schemas.openxmlformats.org/officeDocument/2006/relationships/image" Target="media/image24.jpeg" Id="rId33" /><Relationship Type="http://schemas.openxmlformats.org/officeDocument/2006/relationships/image" Target="media/image29.jpeg" Id="rId38" /><Relationship Type="http://schemas.openxmlformats.org/officeDocument/2006/relationships/theme" Target="theme/theme1.xml" Id="rId46" /><Relationship Type="http://schemas.openxmlformats.org/officeDocument/2006/relationships/image" Target="media/image11.jpeg" Id="rId20" /><Relationship Type="http://schemas.openxmlformats.org/officeDocument/2006/relationships/footer" Target="footer1.xml" Id="rId41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1.png"/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R Yasmin</DisplayName>
        <AccountId>60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Props1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E8860E-7BED-44CA-AF1B-752255B2DB3C}"/>
</file>

<file path=customXml/itemProps3.xml><?xml version="1.0" encoding="utf-8"?>
<ds:datastoreItem xmlns:ds="http://schemas.openxmlformats.org/officeDocument/2006/customXml" ds:itemID="{9A6496E9-1C3C-423C-91A2-D697121B6D66}">
  <ds:schemaRefs>
    <ds:schemaRef ds:uri="http://schemas.microsoft.com/office/2006/metadata/properties"/>
    <ds:schemaRef ds:uri="http://schemas.microsoft.com/office/infopath/2007/PartnerControls"/>
    <ds:schemaRef ds:uri="acbbaf5f-f45f-4525-93e6-d560bae16e86"/>
    <ds:schemaRef ds:uri="4020d145-9e38-42f3-b2e2-f7121624a5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Clarke</dc:creator>
  <cp:keywords/>
  <dc:description/>
  <cp:lastModifiedBy>Naomi Mordecai</cp:lastModifiedBy>
  <cp:revision>51</cp:revision>
  <cp:lastPrinted>2021-07-07T23:18:00Z</cp:lastPrinted>
  <dcterms:created xsi:type="dcterms:W3CDTF">2023-07-14T19:33:00Z</dcterms:created>
  <dcterms:modified xsi:type="dcterms:W3CDTF">2024-05-15T13:29:07Z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