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2047"/>
        <w:gridCol w:w="3520"/>
        <w:gridCol w:w="3282"/>
        <w:gridCol w:w="3374"/>
        <w:gridCol w:w="3374"/>
        <w:gridCol w:w="3427"/>
        <w:gridCol w:w="3859"/>
      </w:tblGrid>
      <w:tr w:rsidRPr="00183902" w:rsidR="006A0FCF" w:rsidTr="5E20F5F9" w14:paraId="46A5816B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CB5786" w14:paraId="3B80170E" w14:textId="21FBB57E">
            <w:pPr>
              <w:jc w:val="center"/>
              <w:rPr>
                <w:rFonts w:ascii="Kinetic" w:hAnsi="Kinetic" w:eastAsia="Kin" w:cs="Kin"/>
                <w:b/>
              </w:rPr>
            </w:pPr>
            <w:r>
              <w:rPr>
                <w:rFonts w:ascii="Kinetic" w:hAnsi="Kinetic" w:eastAsia="Kin" w:cs="Kin"/>
                <w:b/>
              </w:rPr>
              <w:t xml:space="preserve"> </w:t>
            </w:r>
          </w:p>
        </w:tc>
        <w:tc>
          <w:tcPr>
            <w:tcW w:w="3520" w:type="dxa"/>
            <w:tcMar/>
          </w:tcPr>
          <w:p w:rsidRPr="00183902" w:rsidR="0066476C" w:rsidP="00183902" w:rsidRDefault="0066476C" w14:paraId="3C013533" w14:textId="799890E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1</w:t>
            </w:r>
          </w:p>
        </w:tc>
        <w:tc>
          <w:tcPr>
            <w:tcW w:w="3282" w:type="dxa"/>
            <w:tcMar/>
          </w:tcPr>
          <w:p w:rsidRPr="00183902" w:rsidR="0066476C" w:rsidP="00183902" w:rsidRDefault="0066476C" w14:paraId="1562B973" w14:textId="5200AA9B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2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0771350A" w14:textId="7A3FDC2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1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1D0C8652" w14:textId="2224A35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2</w:t>
            </w:r>
          </w:p>
        </w:tc>
        <w:tc>
          <w:tcPr>
            <w:tcW w:w="3427" w:type="dxa"/>
            <w:tcMar/>
          </w:tcPr>
          <w:p w:rsidRPr="00183902" w:rsidR="0066476C" w:rsidP="00183902" w:rsidRDefault="0066476C" w14:paraId="0489A86C" w14:textId="007AB409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1</w:t>
            </w:r>
          </w:p>
        </w:tc>
        <w:tc>
          <w:tcPr>
            <w:tcW w:w="3859" w:type="dxa"/>
            <w:tcMar/>
          </w:tcPr>
          <w:p w:rsidRPr="00183902" w:rsidR="0066476C" w:rsidP="00183902" w:rsidRDefault="0066476C" w14:paraId="300EE64A" w14:textId="4C3B3901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2</w:t>
            </w:r>
          </w:p>
        </w:tc>
      </w:tr>
      <w:tr w:rsidRPr="00183902" w:rsidR="006A0FCF" w:rsidTr="5E20F5F9" w14:paraId="616CDF7E" w14:textId="77777777">
        <w:trPr>
          <w:trHeight w:val="601"/>
        </w:trPr>
        <w:tc>
          <w:tcPr>
            <w:tcW w:w="2047" w:type="dxa"/>
            <w:tcMar/>
          </w:tcPr>
          <w:p w:rsidRPr="00183902" w:rsidR="0066476C" w:rsidP="00183902" w:rsidRDefault="00183902" w14:paraId="5662CC39" w14:textId="6F89CB0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Value</w:t>
            </w:r>
          </w:p>
        </w:tc>
        <w:tc>
          <w:tcPr>
            <w:tcW w:w="3520" w:type="dxa"/>
            <w:tcMar/>
          </w:tcPr>
          <w:p w:rsidRPr="00DC1754" w:rsidR="00FF5C9B" w:rsidP="00183902" w:rsidRDefault="005E6E03" w14:paraId="27418532" w14:textId="5B0B549B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Respect</w:t>
            </w:r>
          </w:p>
        </w:tc>
        <w:tc>
          <w:tcPr>
            <w:tcW w:w="3282" w:type="dxa"/>
            <w:tcMar/>
          </w:tcPr>
          <w:p w:rsidRPr="00DC1754" w:rsidR="0066476C" w:rsidP="00183902" w:rsidRDefault="00FD09C6" w14:paraId="179F8484" w14:textId="7DA27097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Unity</w:t>
            </w:r>
          </w:p>
        </w:tc>
        <w:tc>
          <w:tcPr>
            <w:tcW w:w="3374" w:type="dxa"/>
            <w:tcMar/>
          </w:tcPr>
          <w:p w:rsidRPr="00DC1754" w:rsidR="00186A45" w:rsidP="00183902" w:rsidRDefault="00F868EE" w14:paraId="5DAB7C04" w14:textId="0966AB85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Honesty</w:t>
            </w:r>
          </w:p>
        </w:tc>
        <w:tc>
          <w:tcPr>
            <w:tcW w:w="3374" w:type="dxa"/>
            <w:tcMar/>
          </w:tcPr>
          <w:p w:rsidRPr="00DC1754" w:rsidR="0066476C" w:rsidP="00183902" w:rsidRDefault="00F868EE" w14:paraId="16C18AE9" w14:textId="1439DCC0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Responsibility</w:t>
            </w:r>
          </w:p>
        </w:tc>
        <w:tc>
          <w:tcPr>
            <w:tcW w:w="3427" w:type="dxa"/>
            <w:tcMar/>
          </w:tcPr>
          <w:p w:rsidRPr="00DC1754" w:rsidR="0066476C" w:rsidP="00183902" w:rsidRDefault="00F868EE" w14:paraId="19FABDE0" w14:textId="075E1CBC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Kindness</w:t>
            </w:r>
          </w:p>
        </w:tc>
        <w:tc>
          <w:tcPr>
            <w:tcW w:w="3859" w:type="dxa"/>
            <w:tcMar/>
          </w:tcPr>
          <w:p w:rsidRPr="00DC1754" w:rsidR="00B704D5" w:rsidP="00183902" w:rsidRDefault="00DC1754" w14:paraId="4352FAD0" w14:textId="1C935C56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Resilience</w:t>
            </w:r>
          </w:p>
        </w:tc>
      </w:tr>
      <w:tr w:rsidRPr="00183902" w:rsidR="00183902" w:rsidTr="5E20F5F9" w14:paraId="6F75C0DC" w14:textId="77777777">
        <w:trPr>
          <w:trHeight w:val="504"/>
        </w:trPr>
        <w:tc>
          <w:tcPr>
            <w:tcW w:w="2047" w:type="dxa"/>
            <w:tcMar/>
          </w:tcPr>
          <w:p w:rsidRPr="00183902" w:rsidR="00183902" w:rsidP="00183902" w:rsidRDefault="00183902" w14:paraId="3F3169DD" w14:textId="37AD3AB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520" w:type="dxa"/>
            <w:tcMar/>
          </w:tcPr>
          <w:p w:rsidRPr="00C8546D" w:rsidR="00183902" w:rsidP="00C8546D" w:rsidRDefault="00183902" w14:paraId="65B70DD6" w14:textId="6034B90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Democracy.</w:t>
            </w:r>
          </w:p>
        </w:tc>
        <w:tc>
          <w:tcPr>
            <w:tcW w:w="3282" w:type="dxa"/>
            <w:tcMar/>
          </w:tcPr>
          <w:p w:rsidRPr="00C8546D" w:rsidR="00183902" w:rsidP="00C8546D" w:rsidRDefault="00183902" w14:paraId="3A9AC0AE" w14:textId="61ABB97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The rule of law.</w:t>
            </w:r>
          </w:p>
        </w:tc>
        <w:tc>
          <w:tcPr>
            <w:tcW w:w="3374" w:type="dxa"/>
            <w:tcMar/>
          </w:tcPr>
          <w:p w:rsidRPr="00183902" w:rsidR="00183902" w:rsidP="00C8546D" w:rsidRDefault="00C8546D" w14:paraId="5DDEA94D" w14:textId="02BA1AB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</w:t>
            </w:r>
            <w:r>
              <w:rPr>
                <w:rFonts w:ascii="Kinetic" w:hAnsi="Kinetic" w:eastAsia="Kinetic Letters" w:cs="Kinetic Letters"/>
                <w:sz w:val="20"/>
                <w:szCs w:val="20"/>
              </w:rPr>
              <w:t>i</w:t>
            </w: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dual</w:t>
            </w:r>
            <w:r w:rsidRPr="0005533A" w:rsidR="00183902">
              <w:rPr>
                <w:rFonts w:ascii="Kinetic" w:hAnsi="Kinetic" w:eastAsia="Kinetic Letters" w:cs="Kinetic Letters"/>
                <w:sz w:val="20"/>
                <w:szCs w:val="20"/>
              </w:rPr>
              <w:t xml:space="preserve"> Liberty</w:t>
            </w:r>
          </w:p>
        </w:tc>
        <w:tc>
          <w:tcPr>
            <w:tcW w:w="3374" w:type="dxa"/>
            <w:tcMar/>
          </w:tcPr>
          <w:p w:rsidRPr="00183902" w:rsidR="00183902" w:rsidP="00C8546D" w:rsidRDefault="00183902" w14:paraId="4211E3DC" w14:textId="40FA4217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Individual Liberty</w:t>
            </w:r>
          </w:p>
        </w:tc>
        <w:tc>
          <w:tcPr>
            <w:tcW w:w="3427" w:type="dxa"/>
            <w:tcMar/>
          </w:tcPr>
          <w:p w:rsidRPr="00183902" w:rsidR="00183902" w:rsidP="00C8546D" w:rsidRDefault="00183902" w14:paraId="435F568C" w14:textId="3114C2F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Mutual respect</w:t>
            </w:r>
          </w:p>
        </w:tc>
        <w:tc>
          <w:tcPr>
            <w:tcW w:w="3859" w:type="dxa"/>
            <w:tcMar/>
          </w:tcPr>
          <w:p w:rsidRPr="00183902" w:rsidR="00183902" w:rsidP="00C8546D" w:rsidRDefault="00183902" w14:paraId="3B881AB7" w14:textId="0488A0EE">
            <w:pPr>
              <w:jc w:val="center"/>
              <w:rPr>
                <w:rFonts w:ascii="Kinetic" w:hAnsi="Kinetic" w:eastAsia="Kin" w:cs="Kin"/>
              </w:rPr>
            </w:pPr>
            <w:r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T</w:t>
            </w: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olerance</w:t>
            </w:r>
          </w:p>
        </w:tc>
      </w:tr>
      <w:tr w:rsidRPr="00183902" w:rsidR="006D6131" w:rsidTr="5E20F5F9" w14:paraId="2471F3A9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079BC0D7" w14:textId="0BB185C6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183902" w:rsidR="0066476C" w:rsidP="00183902" w:rsidRDefault="0066476C" w14:paraId="7D41A5CF" w14:textId="017ABAFC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66476C" w:rsidP="00183902" w:rsidRDefault="0066476C" w14:paraId="5A82EEC2" w14:textId="6EF9D55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6C0E6C5B" w14:textId="2307B0D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005FBDC6" w14:textId="3874AC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0066476C" w14:paraId="73FFF8D1" w14:textId="19FDCB8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0066476C" w14:paraId="3DF96A5B" w14:textId="26F82DB2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ED53E7" w:rsidTr="5E20F5F9" w14:paraId="5622AE75" w14:textId="77777777">
        <w:trPr>
          <w:trHeight w:val="588"/>
        </w:trPr>
        <w:tc>
          <w:tcPr>
            <w:tcW w:w="2047" w:type="dxa"/>
            <w:tcMar/>
          </w:tcPr>
          <w:p w:rsidRPr="00183902" w:rsidR="00ED53E7" w:rsidP="00183902" w:rsidRDefault="00ED53E7" w14:paraId="28D15CE4" w14:textId="723BE39F">
            <w:pPr>
              <w:spacing w:line="259" w:lineRule="auto"/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0836" w:type="dxa"/>
            <w:gridSpan w:val="6"/>
            <w:tcMar/>
          </w:tcPr>
          <w:p w:rsidRPr="00183902" w:rsidR="00ED53E7" w:rsidP="00183902" w:rsidRDefault="00ED53E7" w14:paraId="4474A82D" w14:textId="46166672">
            <w:pPr>
              <w:jc w:val="center"/>
              <w:rPr>
                <w:rFonts w:ascii="Kinetic" w:hAnsi="Kinetic" w:eastAsia="Kin" w:cs="Kin"/>
              </w:rPr>
            </w:pPr>
            <w:r w:rsidRPr="00183902">
              <w:rPr>
                <w:rFonts w:ascii="Kinetic" w:hAnsi="Kinetic" w:eastAsia="Kin" w:cs="Kin"/>
              </w:rPr>
              <w:t>Time to be taught daily, highlighting times during the day that match NC age related expectations (e.g. nearest minute, compare durations of events). Roman Numerals- small display within class and children write the Roman date in their maths books daily underneath the short numerical date.</w:t>
            </w:r>
          </w:p>
        </w:tc>
      </w:tr>
      <w:tr w:rsidRPr="00183902" w:rsidR="006D6131" w:rsidTr="5E20F5F9" w14:paraId="59AFBC2C" w14:textId="77777777">
        <w:trPr>
          <w:trHeight w:val="690"/>
        </w:trPr>
        <w:tc>
          <w:tcPr>
            <w:tcW w:w="2047" w:type="dxa"/>
            <w:tcMar/>
          </w:tcPr>
          <w:p w:rsidRPr="00183902" w:rsidR="0066476C" w:rsidP="00183902" w:rsidRDefault="5708A8D5" w14:paraId="26B6DBD1" w14:textId="3465BED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520" w:type="dxa"/>
            <w:tcMar/>
          </w:tcPr>
          <w:p w:rsidRPr="00183902" w:rsidR="0066476C" w:rsidP="00183902" w:rsidRDefault="0066476C" w14:paraId="501B9740" w14:textId="6ADADD9A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592D25" w:rsidP="00183902" w:rsidRDefault="00592D25" w14:paraId="4D86402D" w14:textId="53F4A13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DC39E6" w:rsidP="00183902" w:rsidRDefault="00DC39E6" w14:paraId="3258D497" w14:textId="78E713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14E08152" w14:textId="74DDB7F4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0066476C" w14:paraId="03CDDFD0" w14:textId="058FB34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0066476C" w14:paraId="0C0FEACF" w14:textId="5C640E91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E20F5F9" w14:paraId="4303D211" w14:textId="77777777">
        <w:trPr>
          <w:trHeight w:val="1039"/>
        </w:trPr>
        <w:tc>
          <w:tcPr>
            <w:tcW w:w="2047" w:type="dxa"/>
            <w:tcMar/>
          </w:tcPr>
          <w:p w:rsidRPr="00183902" w:rsidR="0066476C" w:rsidP="00183902" w:rsidRDefault="0066476C" w14:paraId="03A55751" w14:textId="74FA375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520" w:type="dxa"/>
            <w:tcMar/>
          </w:tcPr>
          <w:p w:rsidRPr="00183902" w:rsidR="0066476C" w:rsidP="02E617AE" w:rsidRDefault="51F79B30" w14:paraId="79137AF7" w14:textId="51FE62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4A6567" wp14:editId="69EA4768">
                  <wp:extent cx="609600" cy="876300"/>
                  <wp:effectExtent l="0" t="0" r="0" b="0"/>
                  <wp:docPr id="2048129813" name="Picture 2048129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  <w:tcMar/>
          </w:tcPr>
          <w:p w:rsidRPr="00183902" w:rsidR="0066476C" w:rsidP="02E617AE" w:rsidRDefault="51F79B30" w14:paraId="7B614CF0" w14:textId="31B623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8D8DA6" wp14:editId="4308515B">
                  <wp:extent cx="533400" cy="838200"/>
                  <wp:effectExtent l="0" t="0" r="0" b="0"/>
                  <wp:docPr id="1036688100" name="Picture 1036688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183902" w:rsidR="0066476C" w:rsidP="02E617AE" w:rsidRDefault="2554B4A3" w14:paraId="5ED19317" w14:textId="427AA70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C1F496" wp14:editId="09D7C9EE">
                  <wp:extent cx="600075" cy="742950"/>
                  <wp:effectExtent l="0" t="0" r="0" b="0"/>
                  <wp:docPr id="1132662275" name="Picture 1132662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183902" w:rsidR="0066476C" w:rsidP="02E617AE" w:rsidRDefault="2554B4A3" w14:paraId="2904B598" w14:textId="2FCD18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8D1CA0" wp14:editId="5E3A60D3">
                  <wp:extent cx="533400" cy="762000"/>
                  <wp:effectExtent l="0" t="0" r="0" b="0"/>
                  <wp:docPr id="314057653" name="Picture 314057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1A3EDD" wp14:editId="63BB8686">
                  <wp:extent cx="581025" cy="781050"/>
                  <wp:effectExtent l="0" t="0" r="0" b="0"/>
                  <wp:docPr id="1855935943" name="Picture 1855935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7" w:type="dxa"/>
            <w:tcMar/>
          </w:tcPr>
          <w:p w:rsidRPr="00183902" w:rsidR="0066476C" w:rsidP="02E617AE" w:rsidRDefault="2554B4A3" w14:paraId="34B752B3" w14:textId="16DA8DE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754126" wp14:editId="744AC500">
                  <wp:extent cx="676275" cy="904875"/>
                  <wp:effectExtent l="0" t="0" r="0" b="0"/>
                  <wp:docPr id="920110455" name="Picture 920110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  <w:tcMar/>
          </w:tcPr>
          <w:p w:rsidRPr="00183902" w:rsidR="0066476C" w:rsidP="02E617AE" w:rsidRDefault="2554B4A3" w14:paraId="77EC65A1" w14:textId="430EB9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781159" wp14:editId="57F4C6CD">
                  <wp:extent cx="495300" cy="781050"/>
                  <wp:effectExtent l="0" t="0" r="0" b="0"/>
                  <wp:docPr id="94199197" name="Picture 94199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A27A62" wp14:editId="601C283E">
                  <wp:extent cx="495300" cy="742950"/>
                  <wp:effectExtent l="0" t="0" r="0" b="0"/>
                  <wp:docPr id="1294688092" name="Picture 1294688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F02E4F" wp14:editId="32DCF8E9">
                  <wp:extent cx="457200" cy="723900"/>
                  <wp:effectExtent l="0" t="0" r="0" b="0"/>
                  <wp:docPr id="36528000" name="Picture 36528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183902" w:rsidR="006D6131" w:rsidTr="5E20F5F9" w14:paraId="69F545B0" w14:textId="77777777">
        <w:trPr>
          <w:trHeight w:val="965"/>
        </w:trPr>
        <w:tc>
          <w:tcPr>
            <w:tcW w:w="2047" w:type="dxa"/>
            <w:tcMar/>
          </w:tcPr>
          <w:p w:rsidRPr="00183902" w:rsidR="0066476C" w:rsidP="00183902" w:rsidRDefault="00183902" w14:paraId="1EDF4150" w14:textId="30CED65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Reading</w:t>
            </w:r>
          </w:p>
        </w:tc>
        <w:tc>
          <w:tcPr>
            <w:tcW w:w="3520" w:type="dxa"/>
            <w:tcMar/>
          </w:tcPr>
          <w:p w:rsidRPr="00183902" w:rsidR="0066476C" w:rsidP="02E617AE" w:rsidRDefault="1F1D495D" w14:paraId="75D94BE3" w14:textId="75CB93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C40EB2" wp14:editId="0B26BEE6">
                  <wp:extent cx="895350" cy="895350"/>
                  <wp:effectExtent l="0" t="0" r="0" b="0"/>
                  <wp:docPr id="67950075" name="Picture 67950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0B81AF" wp14:editId="32A5CD1B">
                  <wp:extent cx="647700" cy="981075"/>
                  <wp:effectExtent l="0" t="0" r="0" b="0"/>
                  <wp:docPr id="1844576947" name="Picture 1844576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  <w:tcMar/>
          </w:tcPr>
          <w:p w:rsidRPr="00183902" w:rsidR="001B0ED8" w:rsidP="02E617AE" w:rsidRDefault="1F1D495D" w14:paraId="2C413BA7" w14:textId="402E70E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147E84" wp14:editId="7FD7DC2B">
                  <wp:extent cx="781050" cy="990600"/>
                  <wp:effectExtent l="0" t="0" r="0" b="0"/>
                  <wp:docPr id="297647333" name="Picture 297647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0304F20" wp14:editId="171F4E8F">
                  <wp:extent cx="838200" cy="1028700"/>
                  <wp:effectExtent l="0" t="0" r="0" b="0"/>
                  <wp:docPr id="1911752162" name="Picture 1911752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183902" w:rsidR="00005C52" w:rsidP="02E617AE" w:rsidRDefault="1F1D495D" w14:paraId="5D9A36A1" w14:textId="57B4A1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A6BEB3" wp14:editId="3D0D1279">
                  <wp:extent cx="657225" cy="1047750"/>
                  <wp:effectExtent l="0" t="0" r="0" b="0"/>
                  <wp:docPr id="1087514810" name="Picture 1087514810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B94A68" wp14:editId="34C695A7">
                  <wp:extent cx="628650" cy="1028700"/>
                  <wp:effectExtent l="0" t="0" r="0" b="0"/>
                  <wp:docPr id="476958689" name="Picture 476958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183902" w:rsidR="0066476C" w:rsidP="00183902" w:rsidRDefault="240C8964" w14:paraId="002EAAD7" w14:textId="2098DDF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83F529" wp14:editId="50E20BBB">
                  <wp:extent cx="809625" cy="1028700"/>
                  <wp:effectExtent l="0" t="0" r="0" b="0"/>
                  <wp:docPr id="1603543876" name="Picture 1603543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0F6965F" wp14:editId="7455B883">
                  <wp:extent cx="819150" cy="952500"/>
                  <wp:effectExtent l="0" t="0" r="0" b="0"/>
                  <wp:docPr id="653337871" name="Picture 653337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7" w:type="dxa"/>
            <w:tcMar/>
          </w:tcPr>
          <w:p w:rsidRPr="00183902" w:rsidR="0066476C" w:rsidP="00183902" w:rsidRDefault="771FA6A5" w14:paraId="195CA03F" w14:textId="5FFFDE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D03766" wp14:editId="69B2D7B7">
                  <wp:extent cx="762000" cy="1038225"/>
                  <wp:effectExtent l="0" t="0" r="0" b="0"/>
                  <wp:docPr id="599871314" name="Picture 59987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6A538D" wp14:editId="1F6CCF59">
                  <wp:extent cx="781050" cy="1219200"/>
                  <wp:effectExtent l="0" t="0" r="0" b="0"/>
                  <wp:docPr id="921636340" name="Picture 921636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  <w:tcMar/>
          </w:tcPr>
          <w:p w:rsidRPr="00183902" w:rsidR="0066476C" w:rsidP="00183902" w:rsidRDefault="771FA6A5" w14:paraId="117C55D3" w14:textId="5EA3912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D333CA" wp14:editId="6D1F8F50">
                  <wp:extent cx="342900" cy="342900"/>
                  <wp:effectExtent l="0" t="0" r="0" b="0"/>
                  <wp:docPr id="1365133102" name="Picture 1365133102" descr="U,{30ee8adb-d371-43b3-a551-190d08d36fa9}{37},1.7916666666666667,2.0208333333333335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4039FFF" wp14:editId="47A12648">
                  <wp:extent cx="809625" cy="1257300"/>
                  <wp:effectExtent l="0" t="0" r="0" b="0"/>
                  <wp:docPr id="405896249" name="Picture 405896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183902" w:rsidR="006D6131" w:rsidTr="5E20F5F9" w14:paraId="48FF943C" w14:textId="77777777">
        <w:trPr>
          <w:trHeight w:val="815"/>
        </w:trPr>
        <w:tc>
          <w:tcPr>
            <w:tcW w:w="2047" w:type="dxa"/>
            <w:tcMar/>
          </w:tcPr>
          <w:p w:rsidRPr="00183902" w:rsidR="0066476C" w:rsidP="00183902" w:rsidRDefault="00183902" w14:paraId="34FCF964" w14:textId="110EF14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English</w:t>
            </w:r>
          </w:p>
        </w:tc>
        <w:tc>
          <w:tcPr>
            <w:tcW w:w="3520" w:type="dxa"/>
            <w:tcMar/>
          </w:tcPr>
          <w:p w:rsidRPr="00183902" w:rsidR="0066476C" w:rsidP="037B9391" w:rsidRDefault="073DCE8C" w14:paraId="7B5279E5" w14:textId="5C6EE414">
            <w:pPr>
              <w:jc w:val="center"/>
              <w:rPr>
                <w:rFonts w:ascii="Kinetic" w:hAnsi="Kinetic" w:eastAsia="Kin" w:cs="Kin"/>
              </w:rPr>
            </w:pPr>
            <w:r w:rsidRPr="037B9391">
              <w:rPr>
                <w:rFonts w:ascii="Kinetic" w:hAnsi="Kinetic" w:eastAsia="Kin" w:cs="Kin"/>
              </w:rPr>
              <w:t>Narrative</w:t>
            </w:r>
          </w:p>
          <w:p w:rsidRPr="006828AB" w:rsidR="0066476C" w:rsidP="7F6FE3FD" w:rsidRDefault="27790EEB" w14:paraId="10F823FB" w14:textId="27769F7F">
            <w:pPr>
              <w:spacing w:line="242" w:lineRule="auto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44E6B8D9" wp14:editId="3B910120">
                  <wp:extent cx="790575" cy="895350"/>
                  <wp:effectExtent l="0" t="0" r="0" b="0"/>
                  <wp:docPr id="1210725061" name="Picture 1210725061" descr="Star in the J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0725061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828AB" w:rsidR="0066476C" w:rsidP="7F6FE3FD" w:rsidRDefault="0066476C" w14:paraId="11DA2D09" w14:textId="70C37428">
            <w:pPr>
              <w:spacing w:line="242" w:lineRule="auto"/>
              <w:rPr>
                <w:rFonts w:ascii="Kinetic" w:hAnsi="Kinetic" w:eastAsia="Calibri" w:cs="Calibri"/>
                <w:color w:val="000000" w:themeColor="text1"/>
                <w:sz w:val="20"/>
                <w:szCs w:val="20"/>
                <w:u w:val="single"/>
              </w:rPr>
            </w:pPr>
          </w:p>
          <w:p w:rsidRPr="006828AB" w:rsidR="0066476C" w:rsidP="0640A86A" w:rsidRDefault="27790EEB" w14:paraId="3ABA6F1D" w14:textId="16EB193F">
            <w:pPr>
              <w:spacing w:line="242" w:lineRule="auto"/>
              <w:rPr>
                <w:rFonts w:ascii="Kinetic" w:hAnsi="Kinetic"/>
              </w:rPr>
            </w:pPr>
            <w:r w:rsidRPr="006828AB">
              <w:rPr>
                <w:rFonts w:ascii="Kinetic" w:hAnsi="Kinetic" w:eastAsia="Calibri" w:cs="Calibri"/>
                <w:color w:val="000000" w:themeColor="text1"/>
                <w:sz w:val="20"/>
                <w:szCs w:val="20"/>
                <w:u w:val="single"/>
              </w:rPr>
              <w:t>Poetry</w:t>
            </w:r>
          </w:p>
          <w:p w:rsidRPr="006828AB" w:rsidR="0066476C" w:rsidP="0640A86A" w:rsidRDefault="27790EEB" w14:paraId="77883877" w14:textId="5C6EE414">
            <w:pPr>
              <w:spacing w:line="242" w:lineRule="auto"/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</w:pPr>
            <w:r w:rsidRPr="006828AB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>(Seasonal poetry)</w:t>
            </w:r>
          </w:p>
          <w:p w:rsidRPr="006828AB" w:rsidR="0066476C" w:rsidP="0640A86A" w:rsidRDefault="27790EEB" w14:paraId="11B70B81" w14:textId="5C6EE414">
            <w:pPr>
              <w:spacing w:line="242" w:lineRule="auto"/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</w:pPr>
            <w:r w:rsidRPr="006828AB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>Autumn is Here</w:t>
            </w:r>
          </w:p>
          <w:p w:rsidRPr="006828AB" w:rsidR="0066476C" w:rsidP="037B9391" w:rsidRDefault="0066476C" w14:paraId="67F84D7D" w14:textId="6BEE9BA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</w:rPr>
              <w:br/>
            </w:r>
          </w:p>
        </w:tc>
        <w:tc>
          <w:tcPr>
            <w:tcW w:w="3282" w:type="dxa"/>
            <w:tcMar/>
          </w:tcPr>
          <w:p w:rsidRPr="00183902" w:rsidR="00E279AD" w:rsidP="6465B76E" w:rsidRDefault="5D562F1F" w14:paraId="0C6887F3" w14:textId="1950D83C">
            <w:pPr>
              <w:jc w:val="center"/>
              <w:rPr>
                <w:rFonts w:ascii="Kinetic" w:hAnsi="Kinetic" w:eastAsia="Kin" w:cs="Kin"/>
              </w:rPr>
            </w:pPr>
            <w:r w:rsidRPr="6699EDFD">
              <w:rPr>
                <w:rFonts w:ascii="Kinetic" w:hAnsi="Kinetic" w:eastAsia="Kin" w:cs="Kin"/>
              </w:rPr>
              <w:t>Narrative</w:t>
            </w:r>
            <w:r w:rsidRPr="6699EDFD" w:rsidR="718CA62F">
              <w:rPr>
                <w:rFonts w:ascii="Kinetic" w:hAnsi="Kinetic" w:eastAsia="Kin" w:cs="Kin"/>
              </w:rPr>
              <w:t xml:space="preserve"> </w:t>
            </w:r>
          </w:p>
          <w:p w:rsidRPr="006828AB" w:rsidR="00E279AD" w:rsidP="00183902" w:rsidRDefault="571B12D3" w14:paraId="15EAEB05" w14:textId="4A6429A0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5B6D01B4" wp14:editId="775CBB79">
                  <wp:extent cx="685800" cy="895350"/>
                  <wp:effectExtent l="0" t="0" r="0" b="0"/>
                  <wp:docPr id="503458485" name="Picture 503458485" descr="The Incredible Book Eat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458485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 w:rsidR="718CA62F">
              <w:rPr>
                <w:rFonts w:ascii="Kinetic" w:hAnsi="Kinetic"/>
              </w:rPr>
              <w:br/>
            </w:r>
            <w:r w:rsidRPr="006828AB" w:rsidR="46937056">
              <w:rPr>
                <w:rFonts w:ascii="Kinetic" w:hAnsi="Kinetic" w:eastAsia="Kinetic Letters" w:cs="Kinetic Letters"/>
              </w:rPr>
              <w:t>Non-Fiction</w:t>
            </w:r>
            <w:r w:rsidRPr="006828AB" w:rsidR="4F83DD7B">
              <w:rPr>
                <w:rFonts w:ascii="Kinetic" w:hAnsi="Kinetic" w:eastAsia="Kinetic Letters" w:cs="Kinetic Letters"/>
              </w:rPr>
              <w:t>- skeletons and muscles</w:t>
            </w:r>
          </w:p>
          <w:p w:rsidRPr="006828AB" w:rsidR="00E279AD" w:rsidP="00183902" w:rsidRDefault="7110B3D8" w14:paraId="3BC19E49" w14:textId="417A1DAD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2D26F707" wp14:editId="11254EE9">
                  <wp:extent cx="723900" cy="933450"/>
                  <wp:effectExtent l="0" t="0" r="0" b="0"/>
                  <wp:docPr id="629107754" name="Picture 629107754" descr="An Anthology of Intriguing Animals (DK Children's Antholog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 w:rsidR="00E279AD">
              <w:rPr>
                <w:rFonts w:ascii="Kinetic" w:hAnsi="Kinetic"/>
              </w:rPr>
              <w:br/>
            </w:r>
          </w:p>
        </w:tc>
        <w:tc>
          <w:tcPr>
            <w:tcW w:w="3374" w:type="dxa"/>
            <w:tcMar/>
          </w:tcPr>
          <w:p w:rsidRPr="00183902" w:rsidR="0066476C" w:rsidP="1EABB88C" w:rsidRDefault="178953C7" w14:paraId="20E81813" w14:textId="57C2958E">
            <w:pPr>
              <w:jc w:val="center"/>
              <w:rPr>
                <w:rFonts w:ascii="Kinetic" w:hAnsi="Kinetic" w:eastAsia="Kin" w:cs="Kin"/>
              </w:rPr>
            </w:pPr>
            <w:r w:rsidRPr="1EABB88C">
              <w:rPr>
                <w:rFonts w:ascii="Kinetic" w:hAnsi="Kinetic" w:eastAsia="Kin" w:cs="Kin"/>
              </w:rPr>
              <w:t xml:space="preserve">Narrative </w:t>
            </w:r>
          </w:p>
          <w:p w:rsidRPr="006828AB" w:rsidR="0066476C" w:rsidP="1EABB88C" w:rsidRDefault="178953C7" w14:paraId="4C071F1A" w14:textId="57C2958E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38FD0884" wp14:editId="0B4BD5FB">
                  <wp:extent cx="685800" cy="819150"/>
                  <wp:effectExtent l="0" t="0" r="0" b="0"/>
                  <wp:docPr id="1583888078" name="Picture 1583888078" descr="The Secret of Black R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 w:rsidR="0066476C">
              <w:rPr>
                <w:rFonts w:ascii="Kinetic" w:hAnsi="Kinetic"/>
              </w:rPr>
              <w:br/>
            </w:r>
            <w:r w:rsidRPr="006828AB">
              <w:rPr>
                <w:rFonts w:ascii="Kinetic" w:hAnsi="Kinetic"/>
              </w:rPr>
              <w:t>Poetry</w:t>
            </w:r>
          </w:p>
          <w:p w:rsidRPr="006828AB" w:rsidR="0066476C" w:rsidP="00183902" w:rsidRDefault="178953C7" w14:paraId="0DE22340" w14:textId="57C2958E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1BAFAF5A" wp14:editId="3706648A">
                  <wp:extent cx="657225" cy="876300"/>
                  <wp:effectExtent l="0" t="0" r="0" b="0"/>
                  <wp:docPr id="1900506051" name="Picture 1900506051" descr="The Colours of History: How Colours Shaped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 w:rsidR="0066476C">
              <w:rPr>
                <w:rFonts w:ascii="Kinetic" w:hAnsi="Kinetic"/>
              </w:rPr>
              <w:br/>
            </w:r>
          </w:p>
        </w:tc>
        <w:tc>
          <w:tcPr>
            <w:tcW w:w="3374" w:type="dxa"/>
            <w:tcMar/>
          </w:tcPr>
          <w:p w:rsidRPr="006828AB" w:rsidR="0066476C" w:rsidP="0E55A013" w:rsidRDefault="178953C7" w14:paraId="44D09AB6" w14:textId="1295D9CB">
            <w:pPr>
              <w:spacing w:line="242" w:lineRule="auto"/>
              <w:rPr>
                <w:rFonts w:ascii="Kinetic" w:hAnsi="Kinetic" w:eastAsia="Calibri" w:cs="Calibri"/>
              </w:rPr>
            </w:pPr>
            <w:r w:rsidRPr="0E55A013">
              <w:rPr>
                <w:rFonts w:ascii="Kinetic" w:hAnsi="Kinetic" w:eastAsia="Kin" w:cs="Kin"/>
              </w:rPr>
              <w:t xml:space="preserve">Narrative </w:t>
            </w: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74DF52FF" wp14:editId="1EA18F62">
                  <wp:extent cx="1057275" cy="838200"/>
                  <wp:effectExtent l="0" t="0" r="0" b="0"/>
                  <wp:docPr id="534654762" name="Picture 534654762" descr="Flood (Fiction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654762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  <w:r w:rsidRPr="006828AB" w:rsidR="13A1C1E7">
              <w:rPr>
                <w:rFonts w:ascii="Kinetic" w:hAnsi="Kinetic"/>
                <w:noProof/>
              </w:rPr>
              <w:drawing>
                <wp:inline distT="0" distB="0" distL="0" distR="0" wp14:anchorId="27EC5C16" wp14:editId="15CE18FE">
                  <wp:extent cx="666750" cy="895350"/>
                  <wp:effectExtent l="0" t="0" r="0" b="0"/>
                  <wp:docPr id="1777971193" name="Picture 1777971193" descr="Roman Di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  <w:r w:rsidRPr="006828AB" w:rsidR="13A1C1E7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 xml:space="preserve">The Journal of </w:t>
            </w:r>
            <w:proofErr w:type="spellStart"/>
            <w:r w:rsidRPr="006828AB" w:rsidR="13A1C1E7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>Iliona</w:t>
            </w:r>
            <w:proofErr w:type="spellEnd"/>
            <w:r w:rsidRPr="006828AB" w:rsidR="13A1C1E7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6828AB" w:rsidR="13A1C1E7">
              <w:rPr>
                <w:rFonts w:ascii="Courier New" w:hAnsi="Courier New" w:eastAsia="Calibri" w:cs="Courier New"/>
                <w:color w:val="000000" w:themeColor="text1"/>
                <w:sz w:val="20"/>
                <w:szCs w:val="20"/>
              </w:rPr>
              <w:t>–</w:t>
            </w:r>
            <w:r w:rsidRPr="006828AB" w:rsidR="13A1C1E7">
              <w:rPr>
                <w:rFonts w:ascii="Kinetic" w:hAnsi="Kinetic" w:eastAsia="Calibri" w:cs="Calibri"/>
                <w:color w:val="000000" w:themeColor="text1"/>
                <w:sz w:val="20"/>
                <w:szCs w:val="20"/>
              </w:rPr>
              <w:t xml:space="preserve"> A Young Slave.</w:t>
            </w:r>
          </w:p>
          <w:p w:rsidRPr="006828AB" w:rsidR="0066476C" w:rsidP="00183902" w:rsidRDefault="0066476C" w14:paraId="376F01BA" w14:textId="1295D9CB">
            <w:pPr>
              <w:jc w:val="center"/>
              <w:rPr>
                <w:rFonts w:ascii="Kinetic" w:hAnsi="Kinetic"/>
              </w:rPr>
            </w:pPr>
          </w:p>
        </w:tc>
        <w:tc>
          <w:tcPr>
            <w:tcW w:w="3427" w:type="dxa"/>
            <w:tcMar/>
          </w:tcPr>
          <w:p w:rsidRPr="006828AB" w:rsidR="0066476C" w:rsidP="72A5EABE" w:rsidRDefault="2C81DEEA" w14:paraId="389489BA" w14:textId="1FDA3B06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</w:rPr>
              <w:t>Narrative</w:t>
            </w:r>
          </w:p>
          <w:p w:rsidRPr="006828AB" w:rsidR="0066476C" w:rsidP="72A5EABE" w:rsidRDefault="2C81DEEA" w14:paraId="28A9E2F5" w14:textId="65DB4A43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04C4BC22" wp14:editId="29420F90">
                  <wp:extent cx="742950" cy="952500"/>
                  <wp:effectExtent l="0" t="0" r="0" b="0"/>
                  <wp:docPr id="1271015496" name="Picture 1271015496" descr="The True Story of the Three Little Pi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015496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  <w:r w:rsidRPr="006828AB">
              <w:rPr>
                <w:rFonts w:ascii="Kinetic" w:hAnsi="Kinetic"/>
              </w:rPr>
              <w:t>Instructions</w:t>
            </w:r>
          </w:p>
          <w:p w:rsidRPr="006828AB" w:rsidR="0066476C" w:rsidP="00183902" w:rsidRDefault="2C81DEEA" w14:paraId="38A20E3E" w14:textId="1C0EE38F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7CC1A6FA" wp14:editId="16A367B4">
                  <wp:extent cx="866775" cy="866775"/>
                  <wp:effectExtent l="0" t="0" r="0" b="0"/>
                  <wp:docPr id="1836969354" name="Picture 1836969354" descr="My Strong Mind: A story about developing Mental Strength (1) (Social Skills &amp; Mental Health for Ki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</w:p>
        </w:tc>
        <w:tc>
          <w:tcPr>
            <w:tcW w:w="3859" w:type="dxa"/>
            <w:tcMar/>
          </w:tcPr>
          <w:p w:rsidRPr="006828AB" w:rsidR="0066476C" w:rsidP="72A5EABE" w:rsidRDefault="2C81DEEA" w14:paraId="53F43803" w14:textId="3518E266">
            <w:pPr>
              <w:jc w:val="center"/>
              <w:rPr>
                <w:rFonts w:ascii="Kinetic" w:hAnsi="Kinetic" w:eastAsia="Kin" w:cs="Kin"/>
              </w:rPr>
            </w:pPr>
            <w:r w:rsidRPr="006828AB">
              <w:rPr>
                <w:rFonts w:ascii="Kinetic" w:hAnsi="Kinetic" w:eastAsia="Kin" w:cs="Kin"/>
              </w:rPr>
              <w:t>Narrative</w:t>
            </w:r>
          </w:p>
          <w:p w:rsidRPr="006828AB" w:rsidR="0066476C" w:rsidP="7D9D8053" w:rsidRDefault="2C81DEEA" w14:paraId="690F4AC5" w14:textId="3318FDB3">
            <w:pPr>
              <w:jc w:val="center"/>
              <w:rPr>
                <w:rFonts w:ascii="Kinetic" w:hAnsi="Kinetic" w:eastAsia="Calibri" w:cs="Calibri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2DA92F8F" wp14:editId="3CC6AE7E">
                  <wp:extent cx="923925" cy="923925"/>
                  <wp:effectExtent l="0" t="0" r="0" b="0"/>
                  <wp:docPr id="174914682" name="Picture 174914682" descr="The Wolves in the Walls: Dave McKean, Neil Gai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914682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  <w:r w:rsidRPr="006828AB">
              <w:rPr>
                <w:rFonts w:ascii="Kinetic" w:hAnsi="Kinetic"/>
              </w:rPr>
              <w:t>Persuasive writing- holiday br</w:t>
            </w:r>
            <w:r w:rsidRPr="006828AB">
              <w:rPr>
                <w:rFonts w:ascii="Kinetic" w:hAnsi="Kinetic" w:eastAsia="Calibri" w:cs="Calibri"/>
                <w:color w:val="000000" w:themeColor="text1"/>
                <w:sz w:val="19"/>
                <w:szCs w:val="19"/>
              </w:rPr>
              <w:t>ochures</w:t>
            </w:r>
          </w:p>
          <w:p w:rsidRPr="006828AB" w:rsidR="0066476C" w:rsidP="00183902" w:rsidRDefault="2C81DEEA" w14:paraId="3C0939EA" w14:textId="36B45D56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/>
                <w:noProof/>
              </w:rPr>
              <w:drawing>
                <wp:inline distT="0" distB="0" distL="0" distR="0" wp14:anchorId="787854D2" wp14:editId="7FD88C89">
                  <wp:extent cx="800100" cy="1066800"/>
                  <wp:effectExtent l="0" t="0" r="0" b="0"/>
                  <wp:docPr id="1711697184" name="Picture 1711697184" descr="Skara Brae (Prehistoric Britai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28AB">
              <w:rPr>
                <w:rFonts w:ascii="Kinetic" w:hAnsi="Kinetic"/>
              </w:rPr>
              <w:br/>
            </w:r>
          </w:p>
        </w:tc>
      </w:tr>
      <w:tr w:rsidRPr="00183902" w:rsidR="00615EC7" w:rsidTr="5E20F5F9" w14:paraId="5DF61854" w14:textId="77777777">
        <w:trPr>
          <w:trHeight w:val="68"/>
        </w:trPr>
        <w:tc>
          <w:tcPr>
            <w:tcW w:w="2047" w:type="dxa"/>
            <w:tcMar/>
          </w:tcPr>
          <w:p w:rsidRPr="00183902" w:rsidR="00615EC7" w:rsidP="00183902" w:rsidRDefault="00615EC7" w14:paraId="4857560F" w14:textId="60598B6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Maths</w:t>
            </w:r>
          </w:p>
        </w:tc>
        <w:tc>
          <w:tcPr>
            <w:tcW w:w="3520" w:type="dxa"/>
            <w:tcMar/>
          </w:tcPr>
          <w:p w:rsidRPr="006828AB" w:rsidR="00615EC7" w:rsidP="00183902" w:rsidRDefault="5A81C07F" w14:paraId="24FF6050" w14:textId="1295D9C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1: Place value within 1,000</w:t>
            </w:r>
          </w:p>
          <w:p w:rsidRPr="006828AB" w:rsidR="00615EC7" w:rsidP="00183902" w:rsidRDefault="5A81C07F" w14:paraId="655F04B8" w14:textId="1295D9C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5A81C07F" w14:paraId="09107295" w14:textId="1295D9C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2: Addition and subtraction (1)</w:t>
            </w:r>
          </w:p>
          <w:p w:rsidRPr="006828AB" w:rsidR="00615EC7" w:rsidP="00183902" w:rsidRDefault="6530B255" w14:paraId="773609BA" w14:textId="1295D9C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598D6B98" w14:textId="1295D9CB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6828AB" w:rsidR="00615EC7" w:rsidP="00183902" w:rsidRDefault="6530B255" w14:paraId="58694B64" w14:textId="0AE0254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3: Addition and subtraction (2)</w:t>
            </w:r>
          </w:p>
          <w:p w:rsidRPr="006828AB" w:rsidR="00615EC7" w:rsidP="00183902" w:rsidRDefault="6530B255" w14:paraId="0680AA68" w14:textId="6ED49DA7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21F34F5A" w14:textId="05FF46C4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4: Multiplication and division (1)</w:t>
            </w:r>
          </w:p>
          <w:p w:rsidRPr="006828AB" w:rsidR="00615EC7" w:rsidP="00183902" w:rsidRDefault="6530B255" w14:paraId="458260E3" w14:textId="6EEDE60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40081185" w14:textId="116A1BF5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5: Multiplication and division (2)</w:t>
            </w:r>
          </w:p>
          <w:p w:rsidRPr="00183902" w:rsidR="00615EC7" w:rsidP="00183902" w:rsidRDefault="00615EC7" w14:paraId="21658082" w14:textId="125A926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6828AB" w:rsidR="00615EC7" w:rsidP="00183902" w:rsidRDefault="5A81C07F" w14:paraId="0B318E3A" w14:textId="583639FF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6: Multiplication and division (3)</w:t>
            </w:r>
          </w:p>
          <w:p w:rsidRPr="006828AB" w:rsidR="00615EC7" w:rsidP="00183902" w:rsidRDefault="5A81C07F" w14:paraId="120F62FA" w14:textId="6E6241C4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5A81C07F" w14:paraId="5AF11547" w14:textId="5C33C326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7: Length and perimeter</w:t>
            </w:r>
          </w:p>
          <w:p w:rsidRPr="006828AB" w:rsidR="00615EC7" w:rsidP="00183902" w:rsidRDefault="5A81C07F" w14:paraId="62617889" w14:textId="48D36C01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5A81C07F" w14:paraId="363E3F46" w14:textId="20708CF7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y</w:t>
            </w:r>
          </w:p>
          <w:p w:rsidRPr="00183902" w:rsidR="00615EC7" w:rsidP="00183902" w:rsidRDefault="00615EC7" w14:paraId="4DFFD058" w14:textId="6E0F39F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6828AB" w:rsidR="00615EC7" w:rsidP="00183902" w:rsidRDefault="6530B255" w14:paraId="017B1DE5" w14:textId="1639AD82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Unit 8: Fractions (1) </w:t>
            </w:r>
          </w:p>
          <w:p w:rsidRPr="006828AB" w:rsidR="00615EC7" w:rsidP="00183902" w:rsidRDefault="6530B255" w14:paraId="4C5563E0" w14:textId="1639AD82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01D16295" w14:textId="1639AD82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Unit 9: Mass </w:t>
            </w:r>
          </w:p>
          <w:p w:rsidRPr="006828AB" w:rsidR="00615EC7" w:rsidP="00183902" w:rsidRDefault="6530B255" w14:paraId="719A505D" w14:textId="1639AD82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69E8A6FE" w14:textId="1639AD82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Unit 10: </w:t>
            </w:r>
            <w:proofErr w:type="spellStart"/>
            <w:r w:rsidRPr="006828AB">
              <w:rPr>
                <w:rFonts w:ascii="Kinetic" w:hAnsi="Kinetic" w:eastAsia="Arial" w:cs="Arial"/>
                <w:sz w:val="18"/>
                <w:szCs w:val="18"/>
              </w:rPr>
              <w:t>Capacit</w:t>
            </w:r>
            <w:proofErr w:type="spellEnd"/>
          </w:p>
        </w:tc>
        <w:tc>
          <w:tcPr>
            <w:tcW w:w="3427" w:type="dxa"/>
            <w:tcMar/>
          </w:tcPr>
          <w:p w:rsidRPr="006828AB" w:rsidR="00615EC7" w:rsidP="00183902" w:rsidRDefault="6530B255" w14:paraId="7A1A0F9F" w14:textId="53618A83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10: Fractions</w:t>
            </w:r>
          </w:p>
          <w:p w:rsidRPr="006828AB" w:rsidR="00615EC7" w:rsidP="00183902" w:rsidRDefault="6530B255" w14:paraId="48C8F865" w14:textId="640F407A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097BC99A" w14:textId="55BA0EC5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11: Time</w:t>
            </w:r>
          </w:p>
          <w:p w:rsidRPr="006828AB" w:rsidR="00615EC7" w:rsidP="00183902" w:rsidRDefault="6530B255" w14:paraId="26A5D296" w14:textId="14EE4C4B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5E4D98C3" w14:textId="43550604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Unit 12: Problem solving and efficient </w:t>
            </w:r>
            <w:proofErr w:type="gramStart"/>
            <w:r w:rsidRPr="006828AB">
              <w:rPr>
                <w:rFonts w:ascii="Kinetic" w:hAnsi="Kinetic" w:eastAsia="Arial" w:cs="Arial"/>
                <w:sz w:val="18"/>
                <w:szCs w:val="18"/>
              </w:rPr>
              <w:t>methods</w:t>
            </w:r>
            <w:proofErr w:type="gramEnd"/>
          </w:p>
          <w:p w:rsidRPr="006828AB" w:rsidR="00615EC7" w:rsidP="00183902" w:rsidRDefault="6530B255" w14:paraId="1BA1B6B2" w14:textId="03589FAA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1D5B551D" w14:textId="059836C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6828AB" w:rsidR="00615EC7" w:rsidP="00183902" w:rsidRDefault="6530B255" w14:paraId="746A3CAF" w14:textId="66B121E0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>Unit 13: Position and direction</w:t>
            </w:r>
          </w:p>
          <w:p w:rsidRPr="006828AB" w:rsidR="00615EC7" w:rsidP="00183902" w:rsidRDefault="6530B255" w14:paraId="3842BAB1" w14:textId="66B121E0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</w:t>
            </w:r>
          </w:p>
          <w:p w:rsidRPr="006828AB" w:rsidR="00615EC7" w:rsidP="00183902" w:rsidRDefault="6530B255" w14:paraId="2F51C5B7" w14:textId="66B121E0">
            <w:pPr>
              <w:jc w:val="center"/>
              <w:rPr>
                <w:rFonts w:ascii="Kinetic" w:hAnsi="Kinetic"/>
              </w:rPr>
            </w:pPr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Unit 14: Weight, </w:t>
            </w:r>
            <w:proofErr w:type="gramStart"/>
            <w:r w:rsidRPr="006828AB">
              <w:rPr>
                <w:rFonts w:ascii="Kinetic" w:hAnsi="Kinetic" w:eastAsia="Arial" w:cs="Arial"/>
                <w:sz w:val="18"/>
                <w:szCs w:val="18"/>
              </w:rPr>
              <w:t>volume</w:t>
            </w:r>
            <w:proofErr w:type="gramEnd"/>
            <w:r w:rsidRPr="006828AB">
              <w:rPr>
                <w:rFonts w:ascii="Kinetic" w:hAnsi="Kinetic" w:eastAsia="Arial" w:cs="Arial"/>
                <w:sz w:val="18"/>
                <w:szCs w:val="18"/>
              </w:rPr>
              <w:t xml:space="preserve"> and temperature</w:t>
            </w:r>
          </w:p>
          <w:p w:rsidRPr="00183902" w:rsidR="00615EC7" w:rsidP="00183902" w:rsidRDefault="00615EC7" w14:paraId="53DCF028" w14:textId="2C4DD8DA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E20F5F9" w14:paraId="63537206" w14:textId="77777777">
        <w:trPr>
          <w:trHeight w:val="406"/>
        </w:trPr>
        <w:tc>
          <w:tcPr>
            <w:tcW w:w="2047" w:type="dxa"/>
            <w:tcMar/>
          </w:tcPr>
          <w:p w:rsidRPr="00183902" w:rsidR="0066476C" w:rsidP="00183902" w:rsidRDefault="0066476C" w14:paraId="130F683C" w14:textId="27AB084D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Science</w:t>
            </w:r>
          </w:p>
        </w:tc>
        <w:tc>
          <w:tcPr>
            <w:tcW w:w="3520" w:type="dxa"/>
            <w:shd w:val="clear" w:color="auto" w:fill="auto"/>
            <w:tcMar/>
          </w:tcPr>
          <w:p w:rsidRPr="00183902" w:rsidR="0066476C" w:rsidP="00183902" w:rsidRDefault="00D502D3" w14:paraId="511E7274" w14:textId="4506264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Plants</w:t>
            </w:r>
          </w:p>
        </w:tc>
        <w:tc>
          <w:tcPr>
            <w:tcW w:w="3282" w:type="dxa"/>
            <w:tcMar/>
          </w:tcPr>
          <w:p w:rsidRPr="00183902" w:rsidR="00A5332C" w:rsidP="00183902" w:rsidRDefault="00A512CE" w14:paraId="1819AFDF" w14:textId="2DB9084A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Use of everyday materials </w:t>
            </w:r>
          </w:p>
        </w:tc>
        <w:tc>
          <w:tcPr>
            <w:tcW w:w="3374" w:type="dxa"/>
            <w:tcMar/>
          </w:tcPr>
          <w:p w:rsidRPr="00183902" w:rsidR="00EF4801" w:rsidP="00183902" w:rsidRDefault="00511891" w14:paraId="2C7CCEC9" w14:textId="2F9219D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Animals </w:t>
            </w:r>
          </w:p>
        </w:tc>
        <w:tc>
          <w:tcPr>
            <w:tcW w:w="3374" w:type="dxa"/>
            <w:tcMar/>
          </w:tcPr>
          <w:p w:rsidRPr="00183902" w:rsidR="0066476C" w:rsidP="00183902" w:rsidRDefault="00204284" w14:paraId="4B15C784" w14:textId="33252574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Forces and Magnets</w:t>
            </w:r>
            <w:r w:rsidR="005925E1">
              <w:rPr>
                <w:rFonts w:ascii="Kinetic" w:hAnsi="Kinetic" w:eastAsia="Kin" w:cs="Kin"/>
              </w:rPr>
              <w:t xml:space="preserve"> </w:t>
            </w:r>
          </w:p>
        </w:tc>
        <w:tc>
          <w:tcPr>
            <w:tcW w:w="3427" w:type="dxa"/>
            <w:tcMar/>
          </w:tcPr>
          <w:p w:rsidRPr="00183902" w:rsidR="0066476C" w:rsidP="00183902" w:rsidRDefault="00752740" w14:paraId="1D93EC45" w14:textId="262162E6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Light and Shadow</w:t>
            </w:r>
            <w:r w:rsidR="009B3E39">
              <w:rPr>
                <w:rFonts w:ascii="Kinetic" w:hAnsi="Kinetic" w:eastAsia="Kin" w:cs="Kin"/>
              </w:rPr>
              <w:t>s</w:t>
            </w:r>
          </w:p>
        </w:tc>
        <w:tc>
          <w:tcPr>
            <w:tcW w:w="3859" w:type="dxa"/>
            <w:tcMar/>
          </w:tcPr>
          <w:p w:rsidRPr="00183902" w:rsidR="0066476C" w:rsidP="00183902" w:rsidRDefault="00F06F4C" w14:paraId="4EDBDA53" w14:textId="43C3BDB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Working scientifically </w:t>
            </w:r>
          </w:p>
        </w:tc>
      </w:tr>
      <w:tr w:rsidRPr="00183902" w:rsidR="006D6131" w:rsidTr="5E20F5F9" w14:paraId="5275A51C" w14:textId="77777777">
        <w:trPr>
          <w:trHeight w:val="708"/>
        </w:trPr>
        <w:tc>
          <w:tcPr>
            <w:tcW w:w="2047" w:type="dxa"/>
            <w:tcMar/>
          </w:tcPr>
          <w:p w:rsidRPr="00183902" w:rsidR="00585051" w:rsidP="00183902" w:rsidRDefault="00585051" w14:paraId="3D5545E4" w14:textId="7407FAF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Computing</w:t>
            </w:r>
          </w:p>
        </w:tc>
        <w:tc>
          <w:tcPr>
            <w:tcW w:w="3520" w:type="dxa"/>
            <w:tcMar/>
          </w:tcPr>
          <w:p w:rsidRPr="00183902" w:rsidR="0066476C" w:rsidP="00183902" w:rsidRDefault="00EB31C7" w14:paraId="0B67184B" w14:textId="592CC1F8">
            <w:pPr>
              <w:jc w:val="center"/>
              <w:rPr>
                <w:rFonts w:ascii="Kinetic" w:hAnsi="Kinetic" w:eastAsia="Kin" w:cs="Kin"/>
              </w:rPr>
            </w:pPr>
            <w:r>
              <w:t>Connecting computers</w:t>
            </w:r>
          </w:p>
        </w:tc>
        <w:tc>
          <w:tcPr>
            <w:tcW w:w="3282" w:type="dxa"/>
            <w:tcMar/>
          </w:tcPr>
          <w:p w:rsidRPr="00183902" w:rsidR="0066476C" w:rsidP="5E20F5F9" w:rsidRDefault="009A13DD" w14:paraId="0D1BAE45" w14:textId="6DD6F5A3">
            <w:pPr>
              <w:jc w:val="center"/>
            </w:pPr>
            <w:r w:rsidR="67072F54">
              <w:rPr/>
              <w:t>Stop-frame</w:t>
            </w:r>
            <w:r w:rsidR="009A13DD">
              <w:rPr/>
              <w:t xml:space="preserve"> </w:t>
            </w:r>
            <w:r w:rsidR="009A13DD">
              <w:rPr/>
              <w:t>Animation</w:t>
            </w:r>
          </w:p>
        </w:tc>
        <w:tc>
          <w:tcPr>
            <w:tcW w:w="3374" w:type="dxa"/>
            <w:tcMar/>
          </w:tcPr>
          <w:p w:rsidRPr="00183902" w:rsidR="0066476C" w:rsidP="5E20F5F9" w:rsidRDefault="005242E9" w14:paraId="79F9494E" w14:textId="73B1CFFD">
            <w:pPr>
              <w:jc w:val="center"/>
            </w:pPr>
            <w:r w:rsidR="51735435">
              <w:rPr/>
              <w:t xml:space="preserve">Sequence in music </w:t>
            </w:r>
          </w:p>
        </w:tc>
        <w:tc>
          <w:tcPr>
            <w:tcW w:w="3374" w:type="dxa"/>
            <w:tcMar/>
          </w:tcPr>
          <w:p w:rsidRPr="00183902" w:rsidR="0066476C" w:rsidP="5E20F5F9" w:rsidRDefault="009A13DD" w14:paraId="6B7E3709" w14:textId="38F1B3A4">
            <w:pPr>
              <w:jc w:val="center"/>
            </w:pPr>
            <w:r w:rsidR="51735435">
              <w:rPr/>
              <w:t>Branching Databses</w:t>
            </w:r>
          </w:p>
        </w:tc>
        <w:tc>
          <w:tcPr>
            <w:tcW w:w="3427" w:type="dxa"/>
            <w:tcMar/>
          </w:tcPr>
          <w:p w:rsidRPr="00183902" w:rsidR="0066476C" w:rsidP="00183902" w:rsidRDefault="002D57B8" w14:paraId="64123E4B" w14:textId="370B47A0">
            <w:pPr>
              <w:jc w:val="center"/>
              <w:rPr>
                <w:rFonts w:ascii="Kinetic" w:hAnsi="Kinetic" w:eastAsia="Kin" w:cs="Kin"/>
              </w:rPr>
            </w:pPr>
            <w:r>
              <w:t>Desktop publishing</w:t>
            </w:r>
          </w:p>
        </w:tc>
        <w:tc>
          <w:tcPr>
            <w:tcW w:w="3859" w:type="dxa"/>
            <w:tcMar/>
          </w:tcPr>
          <w:p w:rsidRPr="00183902" w:rsidR="0066476C" w:rsidP="5E20F5F9" w:rsidRDefault="009A13DD" w14:paraId="2AEC9DFC" w14:textId="625581F7">
            <w:pPr>
              <w:jc w:val="center"/>
            </w:pPr>
            <w:r w:rsidR="7B4DE07F">
              <w:rPr/>
              <w:t>Events and actions</w:t>
            </w:r>
          </w:p>
        </w:tc>
      </w:tr>
      <w:tr w:rsidRPr="00183902" w:rsidR="006D6131" w:rsidTr="5E20F5F9" w14:paraId="7DCD0BCB" w14:textId="77777777">
        <w:trPr>
          <w:trHeight w:val="558"/>
        </w:trPr>
        <w:tc>
          <w:tcPr>
            <w:tcW w:w="2047" w:type="dxa"/>
            <w:tcMar/>
          </w:tcPr>
          <w:p w:rsidRPr="00183902" w:rsidR="0066476C" w:rsidP="00183902" w:rsidRDefault="0066476C" w14:paraId="7ED5BF6A" w14:textId="7132C61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D&amp;T</w:t>
            </w:r>
          </w:p>
        </w:tc>
        <w:tc>
          <w:tcPr>
            <w:tcW w:w="3520" w:type="dxa"/>
            <w:tcMar/>
          </w:tcPr>
          <w:p w:rsidRPr="00183902" w:rsidR="0066476C" w:rsidP="00183902" w:rsidRDefault="0066476C" w14:paraId="691D2F88" w14:textId="385ED83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594301" w:rsidP="02E617AE" w:rsidRDefault="2812382B" w14:paraId="1FB55AB0" w14:textId="16EFDFA2">
            <w:pPr>
              <w:jc w:val="center"/>
              <w:rPr>
                <w:rFonts w:ascii="Kinetic" w:hAnsi="Kinetic" w:eastAsia="Kin" w:cs="Kin"/>
              </w:rPr>
            </w:pPr>
            <w:r w:rsidRPr="02E617AE">
              <w:rPr>
                <w:rFonts w:ascii="Kinetic" w:hAnsi="Kinetic" w:eastAsia="Kin" w:cs="Kin"/>
              </w:rPr>
              <w:t xml:space="preserve">Cooking and Nutrition </w:t>
            </w:r>
            <w:r w:rsidR="00594301">
              <w:br/>
            </w:r>
            <w:r w:rsidRPr="02E617AE">
              <w:rPr>
                <w:rFonts w:ascii="Kinetic" w:hAnsi="Kinetic" w:eastAsia="Kin" w:cs="Kin"/>
              </w:rPr>
              <w:t xml:space="preserve">Healthy and Varied Diet </w:t>
            </w:r>
            <w:r w:rsidR="00594301">
              <w:br/>
            </w:r>
            <w:r w:rsidRPr="02E617AE">
              <w:rPr>
                <w:rFonts w:ascii="Kinetic" w:hAnsi="Kinetic" w:eastAsia="Kin" w:cs="Kin"/>
              </w:rPr>
              <w:t>Soup</w:t>
            </w:r>
          </w:p>
        </w:tc>
        <w:tc>
          <w:tcPr>
            <w:tcW w:w="3374" w:type="dxa"/>
            <w:tcMar/>
          </w:tcPr>
          <w:p w:rsidRPr="00183902" w:rsidR="001B10C7" w:rsidP="00183902" w:rsidRDefault="001B10C7" w14:paraId="0B64C318" w14:textId="52273BC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2812382B" w14:paraId="339D2931" w14:textId="245BA149">
            <w:pPr>
              <w:jc w:val="center"/>
              <w:rPr>
                <w:rFonts w:ascii="Kinetic" w:hAnsi="Kinetic" w:eastAsia="Kinetic Letters" w:cs="Kinetic Letters"/>
                <w:color w:val="000000" w:themeColor="text1"/>
              </w:rPr>
            </w:pPr>
            <w:r w:rsidRPr="02E617AE">
              <w:rPr>
                <w:rFonts w:ascii="Kinetic" w:hAnsi="Kinetic" w:eastAsia="Kinetic Letters" w:cs="Kinetic Letters"/>
                <w:color w:val="000000" w:themeColor="text1"/>
              </w:rPr>
              <w:t>Structure</w:t>
            </w:r>
            <w:r w:rsidR="0066476C">
              <w:br/>
            </w:r>
            <w:r w:rsidRPr="02E617AE" w:rsidR="7226C14F">
              <w:rPr>
                <w:rFonts w:ascii="Kinetic" w:hAnsi="Kinetic" w:eastAsia="Kinetic Letters" w:cs="Kinetic Letters"/>
                <w:color w:val="000000" w:themeColor="text1"/>
              </w:rPr>
              <w:t>Shell Structures</w:t>
            </w:r>
            <w:r w:rsidRPr="02E617AE" w:rsidR="14FF8166">
              <w:rPr>
                <w:rFonts w:ascii="Kinetic" w:hAnsi="Kinetic" w:eastAsia="Kinetic Letters" w:cs="Kinetic Letters"/>
                <w:color w:val="000000" w:themeColor="text1"/>
              </w:rPr>
              <w:t xml:space="preserve"> – Gift Box</w:t>
            </w:r>
            <w:r w:rsidR="0066476C">
              <w:br/>
            </w:r>
          </w:p>
        </w:tc>
        <w:tc>
          <w:tcPr>
            <w:tcW w:w="3427" w:type="dxa"/>
            <w:shd w:val="clear" w:color="auto" w:fill="auto"/>
            <w:tcMar/>
          </w:tcPr>
          <w:p w:rsidRPr="00183902" w:rsidR="0066476C" w:rsidP="00183902" w:rsidRDefault="0066476C" w14:paraId="2F41FC7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388A0441" w14:paraId="11803063" w14:textId="7B2087C2">
            <w:pPr>
              <w:jc w:val="center"/>
              <w:rPr>
                <w:rFonts w:ascii="Kinetic" w:hAnsi="Kinetic" w:eastAsia="Kin" w:cs="Kin"/>
              </w:rPr>
            </w:pPr>
            <w:r w:rsidRPr="02E617AE">
              <w:rPr>
                <w:rFonts w:ascii="Kinetic" w:hAnsi="Kinetic" w:eastAsia="Kin" w:cs="Kin"/>
              </w:rPr>
              <w:t>Mechanisms</w:t>
            </w:r>
            <w:r w:rsidR="0066476C">
              <w:br/>
            </w:r>
            <w:r w:rsidRPr="02E617AE" w:rsidR="0D9AD666">
              <w:rPr>
                <w:rFonts w:ascii="Kinetic" w:hAnsi="Kinetic" w:eastAsia="Kin" w:cs="Kin"/>
              </w:rPr>
              <w:t>Levers and Linkages – create a page of a storybook</w:t>
            </w:r>
          </w:p>
        </w:tc>
      </w:tr>
      <w:tr w:rsidRPr="00183902" w:rsidR="006D6131" w:rsidTr="5E20F5F9" w14:paraId="4036E792" w14:textId="77777777">
        <w:trPr>
          <w:trHeight w:val="534"/>
        </w:trPr>
        <w:tc>
          <w:tcPr>
            <w:tcW w:w="2047" w:type="dxa"/>
            <w:tcMar/>
          </w:tcPr>
          <w:p w:rsidRPr="00183902" w:rsidR="0066476C" w:rsidP="00183902" w:rsidRDefault="0066476C" w14:paraId="456691BC" w14:textId="43E658C4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Art &amp; Design</w:t>
            </w:r>
          </w:p>
        </w:tc>
        <w:tc>
          <w:tcPr>
            <w:tcW w:w="3520" w:type="dxa"/>
            <w:tcMar/>
          </w:tcPr>
          <w:p w:rsidRPr="00183902" w:rsidR="0066476C" w:rsidP="00183902" w:rsidRDefault="5C9FB28D" w14:paraId="0AF1C5CC" w14:textId="1D922E36">
            <w:pPr>
              <w:jc w:val="center"/>
              <w:rPr>
                <w:rFonts w:ascii="Kinetic" w:hAnsi="Kinetic" w:eastAsia="Kin" w:cs="Kin"/>
              </w:rPr>
            </w:pPr>
            <w:r w:rsidRPr="02E617AE">
              <w:rPr>
                <w:rFonts w:ascii="Kinetic" w:hAnsi="Kinetic" w:eastAsia="Kin" w:cs="Kin"/>
              </w:rPr>
              <w:t>Textiles</w:t>
            </w:r>
          </w:p>
        </w:tc>
        <w:tc>
          <w:tcPr>
            <w:tcW w:w="3282" w:type="dxa"/>
            <w:tcMar/>
          </w:tcPr>
          <w:p w:rsidRPr="00183902" w:rsidR="005509CD" w:rsidP="00183902" w:rsidRDefault="005509CD" w14:paraId="783DD72E" w14:textId="68F537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226DD3" w:rsidP="00183902" w:rsidRDefault="5C9FB28D" w14:paraId="77750920" w14:textId="52A7FD54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  <w:r w:rsidRPr="02E617AE">
              <w:rPr>
                <w:rFonts w:ascii="Kinetic" w:hAnsi="Kinetic" w:eastAsia="Kin" w:cs="Kin"/>
                <w:color w:val="000000" w:themeColor="text1"/>
              </w:rPr>
              <w:t>Painting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5FEC15EC" w14:textId="51EEBE2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5C9FB28D" w14:paraId="7F11DDF7" w14:textId="5CF76D47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  <w:r w:rsidRPr="02E617AE">
              <w:rPr>
                <w:rFonts w:ascii="Kinetic" w:hAnsi="Kinetic" w:eastAsia="Kin" w:cs="Kin"/>
              </w:rPr>
              <w:t>Collage</w:t>
            </w:r>
          </w:p>
        </w:tc>
        <w:tc>
          <w:tcPr>
            <w:tcW w:w="3859" w:type="dxa"/>
            <w:tcMar/>
          </w:tcPr>
          <w:p w:rsidRPr="00183902" w:rsidR="0066476C" w:rsidP="00183902" w:rsidRDefault="0066476C" w14:paraId="6B7D47C3" w14:textId="1C8E9BB9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E20F5F9" w14:paraId="01187570" w14:textId="77777777">
        <w:trPr>
          <w:trHeight w:val="474"/>
        </w:trPr>
        <w:tc>
          <w:tcPr>
            <w:tcW w:w="2047" w:type="dxa"/>
            <w:tcMar/>
          </w:tcPr>
          <w:p w:rsidRPr="00183902" w:rsidR="0066476C" w:rsidP="00183902" w:rsidRDefault="0066476C" w14:paraId="76889142" w14:textId="76E82D2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History</w:t>
            </w:r>
          </w:p>
        </w:tc>
        <w:tc>
          <w:tcPr>
            <w:tcW w:w="3520" w:type="dxa"/>
            <w:tcMar/>
          </w:tcPr>
          <w:p w:rsidRPr="00183902" w:rsidR="00AE64CB" w:rsidP="00183902" w:rsidRDefault="00AE64CB" w14:paraId="70398D5B" w14:textId="7A29498D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</w:p>
        </w:tc>
        <w:tc>
          <w:tcPr>
            <w:tcW w:w="3282" w:type="dxa"/>
            <w:tcMar/>
          </w:tcPr>
          <w:p w:rsidRPr="00183902" w:rsidR="002458D5" w:rsidP="00183902" w:rsidRDefault="430373F3" w14:paraId="6AF0C9FA" w14:textId="3275039A">
            <w:pPr>
              <w:jc w:val="center"/>
              <w:rPr>
                <w:rFonts w:ascii="Kinetic" w:hAnsi="Kinetic" w:eastAsia="Kin" w:cs="Kin"/>
              </w:rPr>
            </w:pPr>
            <w:r w:rsidRPr="0C6B8A77">
              <w:rPr>
                <w:rFonts w:ascii="Kinetic" w:hAnsi="Kinetic" w:eastAsia="Kin" w:cs="Kin"/>
              </w:rPr>
              <w:t>Stone Age to Iron Age</w:t>
            </w:r>
          </w:p>
        </w:tc>
        <w:tc>
          <w:tcPr>
            <w:tcW w:w="3374" w:type="dxa"/>
            <w:shd w:val="clear" w:color="auto" w:fill="auto"/>
            <w:tcMar/>
          </w:tcPr>
          <w:p w:rsidRPr="00183902" w:rsidR="00186A45" w:rsidP="00183902" w:rsidRDefault="00186A45" w14:paraId="328167A5" w14:textId="0E0EADC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shd w:val="clear" w:color="auto" w:fill="auto"/>
            <w:tcMar/>
          </w:tcPr>
          <w:p w:rsidRPr="00183902" w:rsidR="0066476C" w:rsidP="00183902" w:rsidRDefault="430373F3" w14:paraId="2971E71B" w14:textId="6096B4FA">
            <w:pPr>
              <w:jc w:val="center"/>
              <w:rPr>
                <w:rFonts w:ascii="Kinetic" w:hAnsi="Kinetic" w:eastAsia="Kin" w:cs="Kin"/>
              </w:rPr>
            </w:pPr>
            <w:r w:rsidRPr="0C6B8A77">
              <w:rPr>
                <w:rFonts w:ascii="Kinetic" w:hAnsi="Kinetic" w:eastAsia="Kin" w:cs="Kin"/>
              </w:rPr>
              <w:t>The Roman Empire</w:t>
            </w:r>
          </w:p>
        </w:tc>
        <w:tc>
          <w:tcPr>
            <w:tcW w:w="3427" w:type="dxa"/>
            <w:shd w:val="clear" w:color="auto" w:fill="auto"/>
            <w:tcMar/>
          </w:tcPr>
          <w:p w:rsidRPr="00183902" w:rsidR="0066476C" w:rsidP="00183902" w:rsidRDefault="0066476C" w14:paraId="11BBB933" w14:textId="1C53D93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183902" w:rsidR="0066476C" w:rsidP="00183902" w:rsidRDefault="430373F3" w14:paraId="69BC8A74" w14:textId="55D1A033">
            <w:pPr>
              <w:jc w:val="center"/>
              <w:rPr>
                <w:rFonts w:ascii="Kinetic" w:hAnsi="Kinetic" w:eastAsia="Kin" w:cs="Kin"/>
              </w:rPr>
            </w:pPr>
            <w:r w:rsidRPr="0C6B8A77">
              <w:rPr>
                <w:rFonts w:ascii="Kinetic" w:hAnsi="Kinetic" w:eastAsia="Kin" w:cs="Kin"/>
              </w:rPr>
              <w:t xml:space="preserve">The Vikings </w:t>
            </w:r>
          </w:p>
        </w:tc>
      </w:tr>
      <w:tr w:rsidRPr="00183902" w:rsidR="006D6131" w:rsidTr="5E20F5F9" w14:paraId="3DEFDCDF" w14:textId="77777777">
        <w:trPr>
          <w:trHeight w:val="521"/>
        </w:trPr>
        <w:tc>
          <w:tcPr>
            <w:tcW w:w="2047" w:type="dxa"/>
            <w:tcMar/>
          </w:tcPr>
          <w:p w:rsidRPr="00183902" w:rsidR="0066476C" w:rsidP="00183902" w:rsidRDefault="0066476C" w14:paraId="4CA0F35E" w14:textId="4418CB6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Geography</w:t>
            </w:r>
          </w:p>
        </w:tc>
        <w:tc>
          <w:tcPr>
            <w:tcW w:w="3520" w:type="dxa"/>
            <w:tcMar/>
          </w:tcPr>
          <w:p w:rsidRPr="0038447B" w:rsidR="0038447B" w:rsidP="0038447B" w:rsidRDefault="0038447B" w14:paraId="7C6592F2" w14:textId="5DCFF1DD">
            <w:pPr>
              <w:jc w:val="center"/>
              <w:rPr>
                <w:rFonts w:ascii="Kinetic Letters" w:hAnsi="Kinetic Letters"/>
              </w:rPr>
            </w:pPr>
            <w:r w:rsidRPr="0038447B">
              <w:rPr>
                <w:rFonts w:ascii="Kinetic Letters" w:hAnsi="Kinetic Letters"/>
              </w:rPr>
              <w:t>Mountains</w:t>
            </w:r>
          </w:p>
          <w:p w:rsidRPr="00183902" w:rsidR="0066476C" w:rsidP="00336F2D" w:rsidRDefault="0066476C" w14:paraId="55A54958" w14:textId="29F478E9">
            <w:pPr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C469FF" w:rsidP="00183902" w:rsidRDefault="00C469FF" w14:paraId="40FB99E6" w14:textId="43C8878D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="00127AC4" w:rsidP="00127AC4" w:rsidRDefault="00127AC4" w14:paraId="676DB573" w14:textId="304C8041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/>
                <w:sz w:val="22"/>
                <w:szCs w:val="22"/>
              </w:rPr>
            </w:pPr>
            <w:r>
              <w:rPr>
                <w:rFonts w:ascii="Kinetic Letters" w:hAnsi="Kinetic Letters"/>
                <w:sz w:val="22"/>
                <w:szCs w:val="22"/>
              </w:rPr>
              <w:t>Rivers (1)</w:t>
            </w:r>
          </w:p>
          <w:p w:rsidRPr="00127AC4" w:rsidR="00D030EA" w:rsidP="00127AC4" w:rsidRDefault="00D030EA" w14:paraId="0F4BD9BC" w14:textId="7BD0C343">
            <w:pPr>
              <w:pStyle w:val="paragraph"/>
              <w:spacing w:before="0" w:beforeAutospacing="0" w:after="0" w:afterAutospacing="0"/>
              <w:rPr>
                <w:rFonts w:ascii="Kinetic Letters" w:hAnsi="Kinetic Letters" w:eastAsia="Kin" w:cs="Kin"/>
                <w:sz w:val="22"/>
                <w:szCs w:val="22"/>
              </w:rPr>
            </w:pPr>
          </w:p>
        </w:tc>
        <w:tc>
          <w:tcPr>
            <w:tcW w:w="3374" w:type="dxa"/>
            <w:tcMar/>
          </w:tcPr>
          <w:p w:rsidRPr="00183902" w:rsidR="006D6131" w:rsidP="00183902" w:rsidRDefault="006D6131" w14:paraId="6BECB838" w14:textId="031807B5">
            <w:pPr>
              <w:pStyle w:val="paragraph"/>
              <w:spacing w:before="0" w:beforeAutospacing="0" w:after="0" w:afterAutospacing="0"/>
              <w:jc w:val="center"/>
              <w:rPr>
                <w:rFonts w:ascii="Kinetic" w:hAnsi="Kinetic" w:eastAsia="Kin" w:cs="Kin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  <w:tcMar/>
          </w:tcPr>
          <w:p w:rsidR="0066476C" w:rsidP="00183902" w:rsidRDefault="00127AC4" w14:paraId="68BDB870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127AC4">
              <w:rPr>
                <w:rFonts w:ascii="Kinetic Letters" w:hAnsi="Kinetic Letters" w:eastAsia="Kin" w:cs="Kin"/>
                <w:sz w:val="24"/>
                <w:szCs w:val="24"/>
              </w:rPr>
              <w:t>Rivers (2)</w:t>
            </w:r>
          </w:p>
          <w:p w:rsidRPr="00564F02" w:rsidR="00564F02" w:rsidP="00564F02" w:rsidRDefault="00564F02" w14:paraId="73641BA6" w14:textId="12DFE391">
            <w:pPr>
              <w:rPr>
                <w:rFonts w:ascii="Kinetic Letters" w:hAnsi="Kinetic Letters" w:eastAsia="Kin" w:cs="Kin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183902" w:rsidR="0066476C" w:rsidP="00183902" w:rsidRDefault="0066476C" w14:paraId="6285B14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E20F5F9" w14:paraId="1FC54877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0794A10C" w14:textId="063FAB5A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</w:t>
            </w:r>
          </w:p>
          <w:p w:rsidRPr="00183902" w:rsidR="0066476C" w:rsidP="00183902" w:rsidRDefault="0066476C" w14:paraId="2BDA5661" w14:textId="059D712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="0066476C" w:rsidP="00183902" w:rsidRDefault="00A11C80" w14:paraId="5341B51C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66476C" w:rsidP="00183902" w:rsidRDefault="00816969" w14:paraId="1617A30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816969" w14:paraId="72309A08" w14:textId="48103AB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Collective beliefs, </w:t>
            </w:r>
            <w:proofErr w:type="gramStart"/>
            <w:r>
              <w:rPr>
                <w:rFonts w:ascii="Kinetic" w:hAnsi="Kinetic" w:eastAsia="Kin" w:cs="Kin"/>
              </w:rPr>
              <w:t>values</w:t>
            </w:r>
            <w:proofErr w:type="gramEnd"/>
            <w:r>
              <w:rPr>
                <w:rFonts w:ascii="Kinetic" w:hAnsi="Kinetic" w:eastAsia="Kin" w:cs="Kin"/>
              </w:rPr>
              <w:t xml:space="preserve"> and traditions</w:t>
            </w:r>
          </w:p>
        </w:tc>
        <w:tc>
          <w:tcPr>
            <w:tcW w:w="3282" w:type="dxa"/>
            <w:tcMar/>
          </w:tcPr>
          <w:p w:rsidR="00E559A8" w:rsidP="00E559A8" w:rsidRDefault="00E559A8" w14:paraId="67AC857A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816969" w:rsidP="00816969" w:rsidRDefault="00816969" w14:paraId="07B94A9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816969" w14:paraId="4D921A18" w14:textId="6A7011D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Collective beliefs, </w:t>
            </w:r>
            <w:proofErr w:type="gramStart"/>
            <w:r>
              <w:rPr>
                <w:rFonts w:ascii="Kinetic" w:hAnsi="Kinetic" w:eastAsia="Kin" w:cs="Kin"/>
              </w:rPr>
              <w:t>values</w:t>
            </w:r>
            <w:proofErr w:type="gramEnd"/>
            <w:r>
              <w:rPr>
                <w:rFonts w:ascii="Kinetic" w:hAnsi="Kinetic" w:eastAsia="Kin" w:cs="Kin"/>
              </w:rPr>
              <w:t xml:space="preserve"> and traditions</w:t>
            </w:r>
          </w:p>
        </w:tc>
        <w:tc>
          <w:tcPr>
            <w:tcW w:w="3374" w:type="dxa"/>
            <w:tcMar/>
          </w:tcPr>
          <w:p w:rsidR="0066476C" w:rsidP="00183902" w:rsidRDefault="00E559A8" w14:paraId="2904E42B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2D7A15" w:rsidP="002D7A15" w:rsidRDefault="002D7A15" w14:paraId="680A1D6F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2D7A15" w14:paraId="78FFE7DA" w14:textId="6718171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Collective beliefs, </w:t>
            </w:r>
            <w:proofErr w:type="gramStart"/>
            <w:r>
              <w:rPr>
                <w:rFonts w:ascii="Kinetic" w:hAnsi="Kinetic" w:eastAsia="Kin" w:cs="Kin"/>
              </w:rPr>
              <w:t>values</w:t>
            </w:r>
            <w:proofErr w:type="gramEnd"/>
            <w:r>
              <w:rPr>
                <w:rFonts w:ascii="Kinetic" w:hAnsi="Kinetic" w:eastAsia="Kin" w:cs="Kin"/>
              </w:rPr>
              <w:t xml:space="preserve"> and traditions</w:t>
            </w:r>
          </w:p>
        </w:tc>
        <w:tc>
          <w:tcPr>
            <w:tcW w:w="3374" w:type="dxa"/>
            <w:tcMar/>
          </w:tcPr>
          <w:p w:rsidR="00C56F6D" w:rsidP="00C56F6D" w:rsidRDefault="00C56F6D" w14:paraId="19BDE9DB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2D7A15" w:rsidP="002D7A15" w:rsidRDefault="002D7A15" w14:paraId="5094CE0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2D7A15" w14:paraId="0C6E8DEF" w14:textId="77AFD44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Collective beliefs, </w:t>
            </w:r>
            <w:proofErr w:type="gramStart"/>
            <w:r>
              <w:rPr>
                <w:rFonts w:ascii="Kinetic" w:hAnsi="Kinetic" w:eastAsia="Kin" w:cs="Kin"/>
              </w:rPr>
              <w:t>values</w:t>
            </w:r>
            <w:proofErr w:type="gramEnd"/>
            <w:r>
              <w:rPr>
                <w:rFonts w:ascii="Kinetic" w:hAnsi="Kinetic" w:eastAsia="Kin" w:cs="Kin"/>
              </w:rPr>
              <w:t xml:space="preserve"> and traditions</w:t>
            </w:r>
          </w:p>
        </w:tc>
        <w:tc>
          <w:tcPr>
            <w:tcW w:w="3427" w:type="dxa"/>
            <w:tcMar/>
          </w:tcPr>
          <w:p w:rsidR="0066476C" w:rsidP="00183902" w:rsidRDefault="00C56F6D" w14:paraId="1A7F6A0D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CC211B" w:rsidP="00183902" w:rsidRDefault="00CC211B" w14:paraId="61335BBB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Christianity </w:t>
            </w:r>
          </w:p>
          <w:p w:rsidRPr="00183902" w:rsidR="0066476C" w:rsidP="00183902" w:rsidRDefault="00C56F6D" w14:paraId="0847C77E" w14:textId="00C770B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  <w:tc>
          <w:tcPr>
            <w:tcW w:w="3859" w:type="dxa"/>
            <w:tcMar/>
          </w:tcPr>
          <w:p w:rsidR="00A040CC" w:rsidP="00A040CC" w:rsidRDefault="00A040CC" w14:paraId="6EED9915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CC211B" w:rsidP="00CC211B" w:rsidRDefault="00CC211B" w14:paraId="56C81CD3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Christianity </w:t>
            </w:r>
          </w:p>
          <w:p w:rsidRPr="00183902" w:rsidR="0066476C" w:rsidP="00183902" w:rsidRDefault="00CC211B" w14:paraId="44BCF30E" w14:textId="5606A2C4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</w:tr>
      <w:tr w:rsidRPr="00183902" w:rsidR="006D6131" w:rsidTr="5E20F5F9" w14:paraId="26BC6721" w14:textId="77777777">
        <w:trPr>
          <w:trHeight w:val="510"/>
        </w:trPr>
        <w:tc>
          <w:tcPr>
            <w:tcW w:w="2047" w:type="dxa"/>
            <w:tcMar/>
          </w:tcPr>
          <w:p w:rsidRPr="00183902" w:rsidR="0066476C" w:rsidP="00183902" w:rsidRDefault="00357FC7" w14:paraId="413B0191" w14:textId="539D3E03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bCs/>
                <w:sz w:val="24"/>
                <w:szCs w:val="24"/>
              </w:rPr>
              <w:t>Music</w:t>
            </w:r>
          </w:p>
          <w:p w:rsidRPr="00183902" w:rsidR="003115BE" w:rsidP="00183902" w:rsidRDefault="003115BE" w14:paraId="13B8FEF5" w14:textId="43CD978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183902" w:rsidR="00BC2D36" w:rsidP="00183902" w:rsidRDefault="33568B6C" w14:paraId="3B19AA1D" w14:textId="67C6C4E2">
            <w:pPr>
              <w:spacing w:line="259" w:lineRule="auto"/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1DE79685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1 Environment &amp; Unit 2 Building </w:t>
            </w:r>
          </w:p>
        </w:tc>
        <w:tc>
          <w:tcPr>
            <w:tcW w:w="3282" w:type="dxa"/>
            <w:tcMar/>
          </w:tcPr>
          <w:p w:rsidRPr="00183902" w:rsidR="0066476C" w:rsidP="00183902" w:rsidRDefault="33568B6C" w14:paraId="629FDB59" w14:textId="1175DA92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1DE79685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>MB Yesterday Once M</w:t>
            </w:r>
          </w:p>
        </w:tc>
        <w:tc>
          <w:tcPr>
            <w:tcW w:w="3374" w:type="dxa"/>
            <w:tcMar/>
          </w:tcPr>
          <w:p w:rsidRPr="00183902" w:rsidR="0066476C" w:rsidP="00183902" w:rsidRDefault="637295D7" w14:paraId="29AEC3BE" w14:textId="3A22E56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52D32EEF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4 Poetry &amp; Unit 5 China </w:t>
            </w:r>
          </w:p>
        </w:tc>
        <w:tc>
          <w:tcPr>
            <w:tcW w:w="3374" w:type="dxa"/>
            <w:tcMar/>
          </w:tcPr>
          <w:p w:rsidRPr="00183902" w:rsidR="0066476C" w:rsidP="00183902" w:rsidRDefault="637295D7" w14:paraId="309824C5" w14:textId="42CDAA49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52D32EEF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 In the Mood </w:t>
            </w:r>
          </w:p>
        </w:tc>
        <w:tc>
          <w:tcPr>
            <w:tcW w:w="3427" w:type="dxa"/>
            <w:tcMar/>
          </w:tcPr>
          <w:p w:rsidRPr="00183902" w:rsidR="0066476C" w:rsidP="00183902" w:rsidRDefault="637295D7" w14:paraId="57C75DC0" w14:textId="0275F736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76DD5F46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6 Time &amp; Unit 9 Human Body </w:t>
            </w:r>
          </w:p>
        </w:tc>
        <w:tc>
          <w:tcPr>
            <w:tcW w:w="3859" w:type="dxa"/>
            <w:tcMar/>
          </w:tcPr>
          <w:p w:rsidRPr="00183902" w:rsidR="0066476C" w:rsidP="00183902" w:rsidRDefault="637295D7" w14:paraId="166473D5" w14:textId="2C7B387D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76DD5F46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 Sorry seems to be the hardest </w:t>
            </w:r>
            <w:proofErr w:type="gramStart"/>
            <w:r w:rsidRPr="76DD5F46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>word</w:t>
            </w:r>
            <w:proofErr w:type="gramEnd"/>
          </w:p>
        </w:tc>
      </w:tr>
      <w:tr w:rsidRPr="00183902" w:rsidR="00183902" w:rsidTr="5E20F5F9" w14:paraId="13442918" w14:textId="77777777">
        <w:trPr>
          <w:trHeight w:val="279"/>
        </w:trPr>
        <w:tc>
          <w:tcPr>
            <w:tcW w:w="2047" w:type="dxa"/>
            <w:tcMar/>
          </w:tcPr>
          <w:p w:rsidRPr="00183902" w:rsidR="00183902" w:rsidP="00183902" w:rsidRDefault="00183902" w14:paraId="2D68DC96" w14:textId="0575B555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520" w:type="dxa"/>
            <w:tcMar/>
          </w:tcPr>
          <w:p w:rsidR="005D734A" w:rsidP="00183902" w:rsidRDefault="005D734A" w14:paraId="6390A722" w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Phonetics Lesson 1</w:t>
            </w:r>
          </w:p>
          <w:p w:rsidRPr="00183902" w:rsidR="00183902" w:rsidP="00183902" w:rsidRDefault="0065326B" w14:paraId="2AE3255C" w14:textId="054548EF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65326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192E67">
              <w:rPr>
                <w:sz w:val="20"/>
                <w:szCs w:val="20"/>
                <w:lang w:val="en-US"/>
              </w:rPr>
              <w:t>I am learning French</w:t>
            </w:r>
          </w:p>
        </w:tc>
        <w:tc>
          <w:tcPr>
            <w:tcW w:w="3282" w:type="dxa"/>
            <w:tcMar/>
          </w:tcPr>
          <w:p w:rsidRPr="00183902" w:rsidR="00183902" w:rsidP="00183902" w:rsidRDefault="0065326B" w14:paraId="671CFD1B" w14:textId="58594462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65326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707EC1">
              <w:rPr>
                <w:sz w:val="20"/>
                <w:szCs w:val="20"/>
                <w:lang w:val="en-US"/>
              </w:rPr>
              <w:t>Animals</w:t>
            </w:r>
          </w:p>
        </w:tc>
        <w:tc>
          <w:tcPr>
            <w:tcW w:w="3374" w:type="dxa"/>
            <w:tcMar/>
          </w:tcPr>
          <w:p w:rsidRPr="00183902" w:rsidR="00183902" w:rsidP="00183902" w:rsidRDefault="0065326B" w14:paraId="5E26E7F9" w14:textId="5B389B5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65326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0B1C7D">
              <w:rPr>
                <w:sz w:val="20"/>
                <w:szCs w:val="20"/>
                <w:lang w:val="en-US"/>
              </w:rPr>
              <w:t>Instruments</w:t>
            </w:r>
          </w:p>
        </w:tc>
        <w:tc>
          <w:tcPr>
            <w:tcW w:w="3374" w:type="dxa"/>
            <w:tcMar/>
          </w:tcPr>
          <w:p w:rsidRPr="00183902" w:rsidR="00183902" w:rsidP="00183902" w:rsidRDefault="0065326B" w14:paraId="159E1C44" w14:textId="045266B0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65326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1E5703">
              <w:rPr>
                <w:sz w:val="20"/>
                <w:szCs w:val="20"/>
                <w:lang w:val="en-US"/>
              </w:rPr>
              <w:t>I am able …</w:t>
            </w:r>
          </w:p>
        </w:tc>
        <w:tc>
          <w:tcPr>
            <w:tcW w:w="3427" w:type="dxa"/>
            <w:tcMar/>
          </w:tcPr>
          <w:p w:rsidRPr="00183902" w:rsidR="00183902" w:rsidP="0065326B" w:rsidRDefault="0065326B" w14:paraId="6DAF2A40" w14:textId="54F26CB5">
            <w:pPr>
              <w:tabs>
                <w:tab w:val="left" w:pos="480"/>
                <w:tab w:val="center" w:pos="1605"/>
              </w:tabs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ab/>
            </w:r>
            <w:r>
              <w:rPr>
                <w:sz w:val="20"/>
                <w:szCs w:val="20"/>
                <w:lang w:val="en-US"/>
              </w:rPr>
              <w:t xml:space="preserve">          </w:t>
            </w:r>
            <w:r w:rsidRPr="0065326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ab/>
            </w:r>
            <w:r w:rsidR="00D1452B">
              <w:rPr>
                <w:sz w:val="20"/>
                <w:szCs w:val="20"/>
                <w:lang w:val="en-US"/>
              </w:rPr>
              <w:t xml:space="preserve"> </w:t>
            </w:r>
            <w:r w:rsidRPr="00553C2D" w:rsidR="00205956">
              <w:rPr>
                <w:sz w:val="20"/>
                <w:szCs w:val="20"/>
                <w:lang w:val="en-US"/>
              </w:rPr>
              <w:t>Ice-Creams</w:t>
            </w:r>
          </w:p>
        </w:tc>
        <w:tc>
          <w:tcPr>
            <w:tcW w:w="3859" w:type="dxa"/>
            <w:tcMar/>
          </w:tcPr>
          <w:p w:rsidRPr="00183902" w:rsidR="00183902" w:rsidP="00183902" w:rsidRDefault="00D1452B" w14:paraId="73F4D960" w14:textId="27D94D36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D1452B">
              <w:rPr>
                <w:b/>
                <w:bCs/>
                <w:sz w:val="20"/>
                <w:szCs w:val="20"/>
                <w:lang w:val="en-US"/>
              </w:rPr>
              <w:t>EL: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A84F74">
              <w:rPr>
                <w:sz w:val="20"/>
                <w:szCs w:val="20"/>
                <w:lang w:val="en-US"/>
              </w:rPr>
              <w:t>Fruits</w:t>
            </w:r>
          </w:p>
        </w:tc>
      </w:tr>
      <w:tr w:rsidRPr="00183902" w:rsidR="006D6131" w:rsidTr="5E20F5F9" w14:paraId="19FE830D" w14:textId="77777777">
        <w:trPr>
          <w:trHeight w:val="504"/>
        </w:trPr>
        <w:tc>
          <w:tcPr>
            <w:tcW w:w="2047" w:type="dxa"/>
            <w:tcMar/>
          </w:tcPr>
          <w:p w:rsidRPr="00183902" w:rsidR="0066476C" w:rsidP="00183902" w:rsidRDefault="0066476C" w14:paraId="4AB1A840" w14:textId="286E6103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PE</w:t>
            </w:r>
          </w:p>
        </w:tc>
        <w:tc>
          <w:tcPr>
            <w:tcW w:w="3520" w:type="dxa"/>
            <w:tcMar/>
          </w:tcPr>
          <w:p w:rsidRPr="00B840E8" w:rsidR="0052515A" w:rsidP="00B840E8" w:rsidRDefault="00F320F8" w14:paraId="0FED9ADE" w14:textId="3A49E096">
            <w:pPr>
              <w:jc w:val="center"/>
              <w:rPr>
                <w:lang w:val="en-US"/>
              </w:rPr>
            </w:pPr>
            <w:r w:rsidRPr="00B840E8">
              <w:rPr>
                <w:lang w:val="en-US"/>
              </w:rPr>
              <w:t>Real PE – Personal Cog</w:t>
            </w:r>
          </w:p>
          <w:p w:rsidR="00327FF8" w:rsidP="00B840E8" w:rsidRDefault="00F320F8" w14:paraId="2BFA6C6B" w14:textId="3F399B28">
            <w:pPr>
              <w:jc w:val="center"/>
            </w:pPr>
            <w:r>
              <w:rPr>
                <w:rFonts w:ascii="Kinetic" w:hAnsi="Kinetic" w:eastAsia="Kin" w:cs="Kin"/>
              </w:rPr>
              <w:t>Games</w:t>
            </w:r>
          </w:p>
          <w:p w:rsidRPr="00E22482" w:rsidR="00327FF8" w:rsidP="00B4365C" w:rsidRDefault="00327FF8" w14:paraId="0159B625" w14:textId="3F178E94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E22482">
              <w:rPr>
                <w:rFonts w:ascii="Kinetic" w:hAnsi="Kinetic" w:eastAsia="Kin" w:cs="Kin"/>
              </w:rPr>
              <w:t xml:space="preserve">use running, jumping, </w:t>
            </w:r>
            <w:proofErr w:type="gramStart"/>
            <w:r w:rsidRPr="00E22482">
              <w:rPr>
                <w:rFonts w:ascii="Kinetic" w:hAnsi="Kinetic" w:eastAsia="Kin" w:cs="Kin"/>
              </w:rPr>
              <w:t>throwing</w:t>
            </w:r>
            <w:proofErr w:type="gramEnd"/>
            <w:r w:rsidRPr="00E22482">
              <w:rPr>
                <w:rFonts w:ascii="Kinetic" w:hAnsi="Kinetic" w:eastAsia="Kin" w:cs="Kin"/>
              </w:rPr>
              <w:t xml:space="preserve"> and catching in isolation and in combination.</w:t>
            </w:r>
          </w:p>
          <w:p w:rsidRPr="00E22482" w:rsidR="00327FF8" w:rsidP="00B4365C" w:rsidRDefault="00327FF8" w14:paraId="3AE69424" w14:textId="3F0BF4CA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E22482">
              <w:rPr>
                <w:rFonts w:ascii="Kinetic" w:hAnsi="Kinetic" w:eastAsia="Kin" w:cs="Kin"/>
              </w:rPr>
              <w:t xml:space="preserve">play competitive games, modified where appropriate [for example, badminton, basketball, cricket, football, hockey, netball, rounders and tennis], and apply </w:t>
            </w:r>
            <w:proofErr w:type="gramStart"/>
            <w:r w:rsidRPr="00E22482">
              <w:rPr>
                <w:rFonts w:ascii="Kinetic" w:hAnsi="Kinetic" w:eastAsia="Kin" w:cs="Kin"/>
              </w:rPr>
              <w:t>basic</w:t>
            </w:r>
            <w:proofErr w:type="gramEnd"/>
            <w:r w:rsidRPr="00E22482">
              <w:rPr>
                <w:rFonts w:ascii="Kinetic" w:hAnsi="Kinetic" w:eastAsia="Kin" w:cs="Kin"/>
              </w:rPr>
              <w:t xml:space="preserve"> </w:t>
            </w:r>
          </w:p>
          <w:p w:rsidRPr="00E067C4" w:rsidR="00327FF8" w:rsidP="00E067C4" w:rsidRDefault="00327FF8" w14:paraId="3ACDF116" w14:textId="52A22830">
            <w:pPr>
              <w:pStyle w:val="ListParagraph"/>
              <w:rPr>
                <w:rFonts w:ascii="Kinetic" w:hAnsi="Kinetic" w:eastAsia="Kin" w:cs="Kin"/>
              </w:rPr>
            </w:pPr>
            <w:r w:rsidRPr="00E067C4">
              <w:rPr>
                <w:rFonts w:ascii="Kinetic" w:hAnsi="Kinetic" w:eastAsia="Kin" w:cs="Kin"/>
              </w:rPr>
              <w:t xml:space="preserve">principles suitable for attacking and </w:t>
            </w:r>
            <w:proofErr w:type="gramStart"/>
            <w:r w:rsidRPr="00E067C4">
              <w:rPr>
                <w:rFonts w:ascii="Kinetic" w:hAnsi="Kinetic" w:eastAsia="Kin" w:cs="Kin"/>
              </w:rPr>
              <w:t>defending</w:t>
            </w:r>
            <w:proofErr w:type="gramEnd"/>
          </w:p>
          <w:p w:rsidRPr="00E067C4" w:rsidR="00327FF8" w:rsidP="00B4365C" w:rsidRDefault="00327FF8" w14:paraId="493951EE" w14:textId="7AB363DE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E067C4">
              <w:rPr>
                <w:rFonts w:ascii="Kinetic" w:hAnsi="Kinetic" w:eastAsia="Kin" w:cs="Kin"/>
              </w:rPr>
              <w:t xml:space="preserve">perform dances using a range of movement </w:t>
            </w:r>
            <w:proofErr w:type="gramStart"/>
            <w:r w:rsidRPr="00E067C4">
              <w:rPr>
                <w:rFonts w:ascii="Kinetic" w:hAnsi="Kinetic" w:eastAsia="Kin" w:cs="Kin"/>
              </w:rPr>
              <w:t>patterns</w:t>
            </w:r>
            <w:proofErr w:type="gramEnd"/>
          </w:p>
          <w:p w:rsidRPr="00E067C4" w:rsidR="00F320F8" w:rsidP="00B4365C" w:rsidRDefault="00E22482" w14:paraId="1C90751F" w14:textId="1281414F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E067C4">
              <w:rPr>
                <w:rFonts w:ascii="Kinetic" w:hAnsi="Kinetic" w:eastAsia="Kin" w:cs="Kin"/>
              </w:rPr>
              <w:t>c</w:t>
            </w:r>
            <w:r w:rsidRPr="00E067C4" w:rsidR="00327FF8">
              <w:rPr>
                <w:rFonts w:ascii="Kinetic" w:hAnsi="Kinetic" w:eastAsia="Kin" w:cs="Kin"/>
              </w:rPr>
              <w:t>ompare their performances with previous ones and demonstrate improvement to achieve their personal best.</w:t>
            </w:r>
          </w:p>
        </w:tc>
        <w:tc>
          <w:tcPr>
            <w:tcW w:w="3282" w:type="dxa"/>
            <w:tcMar/>
          </w:tcPr>
          <w:p w:rsidR="0052515A" w:rsidP="0052515A" w:rsidRDefault="0052515A" w14:paraId="0CEE07F5" w14:textId="19890B4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111F1F">
              <w:rPr>
                <w:rFonts w:ascii="Kinetic" w:hAnsi="Kinetic" w:eastAsia="Kin" w:cs="Kin"/>
              </w:rPr>
              <w:t xml:space="preserve">Social </w:t>
            </w:r>
            <w:r>
              <w:rPr>
                <w:rFonts w:ascii="Kinetic" w:hAnsi="Kinetic" w:eastAsia="Kin" w:cs="Kin"/>
              </w:rPr>
              <w:t>Cog</w:t>
            </w:r>
          </w:p>
          <w:p w:rsidR="00AF1848" w:rsidP="0052515A" w:rsidRDefault="0052515A" w14:paraId="67BE9E4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</w:t>
            </w:r>
            <w:r w:rsidR="00CF46D3">
              <w:rPr>
                <w:rFonts w:ascii="Kinetic" w:hAnsi="Kinetic" w:eastAsia="Kin" w:cs="Kin"/>
              </w:rPr>
              <w:t>ym</w:t>
            </w:r>
            <w:r w:rsidR="00F320F8">
              <w:rPr>
                <w:rFonts w:ascii="Kinetic" w:hAnsi="Kinetic" w:eastAsia="Kin" w:cs="Kin"/>
              </w:rPr>
              <w:t xml:space="preserve"> </w:t>
            </w:r>
          </w:p>
          <w:p w:rsidR="00776064" w:rsidP="00B4365C" w:rsidRDefault="00776064" w14:paraId="027BD0E0" w14:textId="664A7050">
            <w:pPr>
              <w:pStyle w:val="ListParagraph"/>
              <w:numPr>
                <w:ilvl w:val="0"/>
                <w:numId w:val="2"/>
              </w:numPr>
            </w:pPr>
            <w:r>
              <w:t xml:space="preserve">use running, jumping, throwing and catching in isolation and in </w:t>
            </w:r>
            <w:proofErr w:type="gramStart"/>
            <w:r>
              <w:t>combination</w:t>
            </w:r>
            <w:proofErr w:type="gramEnd"/>
          </w:p>
          <w:p w:rsidR="00776064" w:rsidP="00B4365C" w:rsidRDefault="00776064" w14:paraId="415E6F81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>
              <w:t>defending</w:t>
            </w:r>
            <w:proofErr w:type="gramEnd"/>
            <w:r>
              <w:t xml:space="preserve">  </w:t>
            </w:r>
          </w:p>
          <w:p w:rsidR="00776064" w:rsidP="00B4365C" w:rsidRDefault="00776064" w14:paraId="2B5C83BB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flexibility, strength, technique, </w:t>
            </w:r>
            <w:proofErr w:type="gramStart"/>
            <w:r>
              <w:t>control</w:t>
            </w:r>
            <w:proofErr w:type="gramEnd"/>
            <w:r>
              <w:t xml:space="preserve"> and balance [for example, through athletics and gymnastics] </w:t>
            </w:r>
          </w:p>
          <w:p w:rsidR="00776064" w:rsidP="00B4365C" w:rsidRDefault="00776064" w14:paraId="280CB074" w14:textId="368D4B6F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dances using a range of movement </w:t>
            </w:r>
            <w:proofErr w:type="gramStart"/>
            <w:r>
              <w:t>patterns</w:t>
            </w:r>
            <w:proofErr w:type="gramEnd"/>
            <w:r>
              <w:t xml:space="preserve"> </w:t>
            </w:r>
          </w:p>
          <w:p w:rsidR="00776064" w:rsidP="00B4365C" w:rsidRDefault="00776064" w14:paraId="11E74D15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take part in outdoor and adventurous activity challenges both individually and within a </w:t>
            </w:r>
            <w:proofErr w:type="gramStart"/>
            <w:r>
              <w:t>team</w:t>
            </w:r>
            <w:proofErr w:type="gramEnd"/>
            <w:r>
              <w:t xml:space="preserve"> </w:t>
            </w:r>
          </w:p>
          <w:p w:rsidRPr="004D1454" w:rsidR="00776064" w:rsidP="00B4365C" w:rsidRDefault="00776064" w14:paraId="6CE9DFE1" w14:textId="117710B9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compare their performances with previous ones and demonstrate improvement to achieve their personal best.</w:t>
            </w:r>
          </w:p>
        </w:tc>
        <w:tc>
          <w:tcPr>
            <w:tcW w:w="3374" w:type="dxa"/>
            <w:tcMar/>
          </w:tcPr>
          <w:p w:rsidR="0052515A" w:rsidP="0052515A" w:rsidRDefault="0052515A" w14:paraId="3D8201ED" w14:textId="2959C00F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CF1861">
              <w:rPr>
                <w:rFonts w:ascii="Kinetic" w:hAnsi="Kinetic" w:eastAsia="Kin" w:cs="Kin"/>
              </w:rPr>
              <w:t>Cognitive</w:t>
            </w:r>
            <w:r>
              <w:rPr>
                <w:rFonts w:ascii="Kinetic" w:hAnsi="Kinetic" w:eastAsia="Kin" w:cs="Kin"/>
              </w:rPr>
              <w:t xml:space="preserve"> Cog</w:t>
            </w:r>
          </w:p>
          <w:p w:rsidR="0066476C" w:rsidP="0052515A" w:rsidRDefault="0021337B" w14:paraId="7A731AE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Dance</w:t>
            </w:r>
          </w:p>
          <w:p w:rsidR="00E530A2" w:rsidP="00B4365C" w:rsidRDefault="00E530A2" w14:paraId="2CDCB8B6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use running, jumping, throwing and catching in isolation and in </w:t>
            </w:r>
            <w:proofErr w:type="gramStart"/>
            <w:r>
              <w:t>combination</w:t>
            </w:r>
            <w:proofErr w:type="gramEnd"/>
          </w:p>
          <w:p w:rsidR="00E530A2" w:rsidP="00B4365C" w:rsidRDefault="00E530A2" w14:paraId="4B9E1652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dances using a range of movement </w:t>
            </w:r>
            <w:proofErr w:type="gramStart"/>
            <w:r>
              <w:t>patterns</w:t>
            </w:r>
            <w:proofErr w:type="gramEnd"/>
            <w:r>
              <w:t xml:space="preserve"> </w:t>
            </w:r>
          </w:p>
          <w:p w:rsidR="00E530A2" w:rsidP="00B4365C" w:rsidRDefault="00E530A2" w14:paraId="0ACB2574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take part in outdoor and adventurous activity challenges both individually and within a </w:t>
            </w:r>
            <w:proofErr w:type="gramStart"/>
            <w:r>
              <w:t>team</w:t>
            </w:r>
            <w:proofErr w:type="gramEnd"/>
            <w:r>
              <w:t xml:space="preserve"> </w:t>
            </w:r>
          </w:p>
          <w:p w:rsidRPr="00183902" w:rsidR="00E530A2" w:rsidP="00E530A2" w:rsidRDefault="00E530A2" w14:paraId="633EAEBA" w14:textId="0320A57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="0052515A" w:rsidP="0052515A" w:rsidRDefault="0052515A" w14:paraId="6A2260E3" w14:textId="37C3333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</w:t>
            </w:r>
            <w:r w:rsidR="00CF1861">
              <w:rPr>
                <w:rFonts w:ascii="Kinetic" w:hAnsi="Kinetic" w:eastAsia="Kin" w:cs="Kin"/>
              </w:rPr>
              <w:t xml:space="preserve"> Creative </w:t>
            </w:r>
            <w:r>
              <w:rPr>
                <w:rFonts w:ascii="Kinetic" w:hAnsi="Kinetic" w:eastAsia="Kin" w:cs="Kin"/>
              </w:rPr>
              <w:t>Cog</w:t>
            </w:r>
          </w:p>
          <w:p w:rsidR="0066476C" w:rsidP="0052515A" w:rsidRDefault="0021337B" w14:paraId="26B5C50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Assessed Gaps</w:t>
            </w:r>
            <w:r w:rsidR="00776064">
              <w:rPr>
                <w:rFonts w:ascii="Kinetic" w:hAnsi="Kinetic" w:eastAsia="Kin" w:cs="Kin"/>
              </w:rPr>
              <w:t xml:space="preserve"> / Adventure</w:t>
            </w:r>
          </w:p>
          <w:p w:rsidR="00AC34A7" w:rsidP="00B4365C" w:rsidRDefault="00AC34A7" w14:paraId="265545E3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use running, jumping, throwing and catching in isolation and in </w:t>
            </w:r>
            <w:proofErr w:type="gramStart"/>
            <w:r>
              <w:t>combination</w:t>
            </w:r>
            <w:proofErr w:type="gramEnd"/>
          </w:p>
          <w:p w:rsidR="00AC34A7" w:rsidP="00B4365C" w:rsidRDefault="00AC34A7" w14:paraId="3066D7DA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>
              <w:t>defending</w:t>
            </w:r>
            <w:proofErr w:type="gramEnd"/>
            <w:r>
              <w:t xml:space="preserve">  </w:t>
            </w:r>
          </w:p>
          <w:p w:rsidR="00AC34A7" w:rsidP="00B4365C" w:rsidRDefault="00AC34A7" w14:paraId="74739D7C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flexibility, strength, technique, </w:t>
            </w:r>
            <w:proofErr w:type="gramStart"/>
            <w:r>
              <w:t>control</w:t>
            </w:r>
            <w:proofErr w:type="gramEnd"/>
            <w:r>
              <w:t xml:space="preserve"> and balance [for example, through athletics and gymnastics] </w:t>
            </w:r>
          </w:p>
          <w:p w:rsidR="00AC34A7" w:rsidP="00B4365C" w:rsidRDefault="00AC34A7" w14:paraId="126D8F57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dances using a range of movement </w:t>
            </w:r>
            <w:proofErr w:type="gramStart"/>
            <w:r>
              <w:t>patterns</w:t>
            </w:r>
            <w:proofErr w:type="gramEnd"/>
            <w:r>
              <w:t xml:space="preserve"> </w:t>
            </w:r>
          </w:p>
          <w:p w:rsidR="00AC34A7" w:rsidP="00B4365C" w:rsidRDefault="00AC34A7" w14:paraId="1020C8A9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take part in outdoor and adventurous activity challenges both individually and within a </w:t>
            </w:r>
            <w:proofErr w:type="gramStart"/>
            <w:r>
              <w:t>team</w:t>
            </w:r>
            <w:proofErr w:type="gramEnd"/>
            <w:r>
              <w:t xml:space="preserve"> </w:t>
            </w:r>
          </w:p>
          <w:p w:rsidRPr="00AC34A7" w:rsidR="00AC34A7" w:rsidP="00B4365C" w:rsidRDefault="00AC34A7" w14:paraId="76C1F64D" w14:textId="54BEBCE2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compare their performances with previous ones and demonstrate improvement to achieve their personal best.</w:t>
            </w:r>
          </w:p>
        </w:tc>
        <w:tc>
          <w:tcPr>
            <w:tcW w:w="3427" w:type="dxa"/>
            <w:tcMar/>
          </w:tcPr>
          <w:p w:rsidR="0052515A" w:rsidP="0052515A" w:rsidRDefault="0052515A" w14:paraId="1B6AB038" w14:textId="67FA65C4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871FDD">
              <w:rPr>
                <w:rFonts w:ascii="Kinetic" w:hAnsi="Kinetic" w:eastAsia="Kin" w:cs="Kin"/>
              </w:rPr>
              <w:t xml:space="preserve">Physical </w:t>
            </w:r>
            <w:r>
              <w:rPr>
                <w:rFonts w:ascii="Kinetic" w:hAnsi="Kinetic" w:eastAsia="Kin" w:cs="Kin"/>
              </w:rPr>
              <w:t>Cog</w:t>
            </w:r>
          </w:p>
          <w:p w:rsidR="0066476C" w:rsidP="0052515A" w:rsidRDefault="0021337B" w14:paraId="315F4DAB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Athletics</w:t>
            </w:r>
          </w:p>
          <w:p w:rsidR="00512003" w:rsidP="00B4365C" w:rsidRDefault="00512003" w14:paraId="3033683F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use running, jumping, throwing and catching in isolation and in </w:t>
            </w:r>
            <w:proofErr w:type="gramStart"/>
            <w:r>
              <w:t>combination</w:t>
            </w:r>
            <w:proofErr w:type="gramEnd"/>
          </w:p>
          <w:p w:rsidR="00512003" w:rsidP="00B4365C" w:rsidRDefault="00512003" w14:paraId="244E47A9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flexibility, strength, technique, </w:t>
            </w:r>
            <w:proofErr w:type="gramStart"/>
            <w:r>
              <w:t>control</w:t>
            </w:r>
            <w:proofErr w:type="gramEnd"/>
            <w:r>
              <w:t xml:space="preserve"> and balance [for example, through athletics and gymnastics] </w:t>
            </w:r>
          </w:p>
          <w:p w:rsidRPr="00512003" w:rsidR="00512003" w:rsidP="00B4365C" w:rsidRDefault="00512003" w14:paraId="0A12D4EC" w14:textId="6D7EAB20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compare their performances with previous ones and demonstrate improvement to achieve their personal best.</w:t>
            </w:r>
          </w:p>
        </w:tc>
        <w:tc>
          <w:tcPr>
            <w:tcW w:w="3859" w:type="dxa"/>
            <w:tcMar/>
          </w:tcPr>
          <w:p w:rsidR="0052515A" w:rsidP="0052515A" w:rsidRDefault="0052515A" w14:paraId="4213E2F0" w14:textId="2E88E59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871FDD">
              <w:rPr>
                <w:rFonts w:ascii="Kinetic" w:hAnsi="Kinetic" w:eastAsia="Kin" w:cs="Kin"/>
              </w:rPr>
              <w:t>Health &amp; Fitness</w:t>
            </w:r>
            <w:r>
              <w:rPr>
                <w:rFonts w:ascii="Kinetic" w:hAnsi="Kinetic" w:eastAsia="Kin" w:cs="Kin"/>
              </w:rPr>
              <w:t xml:space="preserve"> Cog</w:t>
            </w:r>
          </w:p>
          <w:p w:rsidR="0066476C" w:rsidP="0052515A" w:rsidRDefault="00BB373E" w14:paraId="6D4B70A6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Swimming</w:t>
            </w:r>
          </w:p>
          <w:p w:rsidR="00231A26" w:rsidP="00B4365C" w:rsidRDefault="00231A26" w14:paraId="022D78FC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use running, jumping, throwing and catching in isolation and in </w:t>
            </w:r>
            <w:proofErr w:type="gramStart"/>
            <w:r>
              <w:t>combination</w:t>
            </w:r>
            <w:proofErr w:type="gramEnd"/>
          </w:p>
          <w:p w:rsidR="00231A26" w:rsidP="00B4365C" w:rsidRDefault="00231A26" w14:paraId="25870595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>
              <w:t>defending</w:t>
            </w:r>
            <w:proofErr w:type="gramEnd"/>
            <w:r>
              <w:t xml:space="preserve">  </w:t>
            </w:r>
          </w:p>
          <w:p w:rsidR="00231A26" w:rsidP="00B4365C" w:rsidRDefault="00231A26" w14:paraId="47EDFB26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flexibility, strength, technique, </w:t>
            </w:r>
            <w:proofErr w:type="gramStart"/>
            <w:r>
              <w:t>control</w:t>
            </w:r>
            <w:proofErr w:type="gramEnd"/>
            <w:r>
              <w:t xml:space="preserve"> and balance [for example, through athletics and gymnastics] </w:t>
            </w:r>
          </w:p>
          <w:p w:rsidR="00231A26" w:rsidP="00B4365C" w:rsidRDefault="00231A26" w14:paraId="0FC8BF5E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dances using a range of movement </w:t>
            </w:r>
            <w:proofErr w:type="gramStart"/>
            <w:r>
              <w:t>patterns</w:t>
            </w:r>
            <w:proofErr w:type="gramEnd"/>
            <w:r>
              <w:t xml:space="preserve"> </w:t>
            </w:r>
          </w:p>
          <w:p w:rsidR="00231A26" w:rsidP="00B4365C" w:rsidRDefault="00231A26" w14:paraId="23623578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take part in outdoor and adventurous activity challenges both individually and within a </w:t>
            </w:r>
            <w:proofErr w:type="gramStart"/>
            <w:r>
              <w:t>team</w:t>
            </w:r>
            <w:proofErr w:type="gramEnd"/>
            <w:r>
              <w:t xml:space="preserve"> </w:t>
            </w:r>
          </w:p>
          <w:p w:rsidRPr="00B4365C" w:rsidR="00231A26" w:rsidP="00B4365C" w:rsidRDefault="00231A26" w14:paraId="60BBF1F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compare their performances with previous ones and demonstrate improvement to achieve their personal best.</w:t>
            </w:r>
          </w:p>
          <w:p w:rsidRPr="00B4365C" w:rsidR="00B4365C" w:rsidP="00B4365C" w:rsidRDefault="00B4365C" w14:paraId="45D642A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 xml:space="preserve">swim competently, </w:t>
            </w:r>
            <w:proofErr w:type="gramStart"/>
            <w:r>
              <w:t>confidently</w:t>
            </w:r>
            <w:proofErr w:type="gramEnd"/>
            <w:r>
              <w:t xml:space="preserve"> and proficiently over a distance of at least 25 metres </w:t>
            </w:r>
          </w:p>
          <w:p w:rsidRPr="00B4365C" w:rsidR="00B4365C" w:rsidP="00B4365C" w:rsidRDefault="00B4365C" w14:paraId="3B9FB1A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 xml:space="preserve">use a range of strokes effectively [for example, front crawl, </w:t>
            </w:r>
            <w:proofErr w:type="gramStart"/>
            <w:r>
              <w:t>backstroke</w:t>
            </w:r>
            <w:proofErr w:type="gramEnd"/>
            <w:r>
              <w:t xml:space="preserve"> and breaststroke] </w:t>
            </w:r>
          </w:p>
          <w:p w:rsidRPr="00231A26" w:rsidR="00B4365C" w:rsidP="00B4365C" w:rsidRDefault="00B4365C" w14:paraId="0F7F1969" w14:textId="54D99E6D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perform safe self-rescue in different water-based situations.</w:t>
            </w:r>
          </w:p>
        </w:tc>
      </w:tr>
      <w:tr w:rsidRPr="00183902" w:rsidR="006D6131" w:rsidTr="5E20F5F9" w14:paraId="47F5A882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46B83EF2" w14:textId="5260DA4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PSHE</w:t>
            </w:r>
          </w:p>
        </w:tc>
        <w:tc>
          <w:tcPr>
            <w:tcW w:w="3520" w:type="dxa"/>
            <w:tcMar/>
          </w:tcPr>
          <w:p w:rsidRPr="00183902" w:rsidR="000517B2" w:rsidP="00183902" w:rsidRDefault="7B6FB6CF" w14:paraId="1CDAB334" w14:textId="30752BB8">
            <w:pPr>
              <w:pStyle w:val="TableParagraph"/>
              <w:ind w:right="529"/>
              <w:jc w:val="center"/>
              <w:rPr>
                <w:rFonts w:ascii="Kinetic" w:hAnsi="Kinetic" w:eastAsia="Kin" w:cs="Kin"/>
                <w:lang w:val="en-US"/>
              </w:rPr>
            </w:pPr>
            <w:r w:rsidRPr="42251F43">
              <w:rPr>
                <w:rFonts w:ascii="Kinetic" w:hAnsi="Kinetic" w:eastAsia="Kin" w:cs="Kin"/>
                <w:lang w:val="en-US"/>
              </w:rPr>
              <w:t>Relationships</w:t>
            </w:r>
            <w:r w:rsidRPr="22FD5B2D" w:rsidR="421E5F36">
              <w:rPr>
                <w:rFonts w:ascii="Kinetic" w:hAnsi="Kinetic" w:eastAsia="Kin" w:cs="Kin"/>
                <w:lang w:val="en-US"/>
              </w:rPr>
              <w:t xml:space="preserve"> (</w:t>
            </w:r>
            <w:proofErr w:type="spellStart"/>
            <w:r w:rsidRPr="22FD5B2D" w:rsidR="421E5F36">
              <w:rPr>
                <w:rFonts w:ascii="Kinetic" w:hAnsi="Kinetic" w:eastAsia="Kin" w:cs="Kin"/>
                <w:lang w:val="en-US"/>
              </w:rPr>
              <w:t>InMAT</w:t>
            </w:r>
            <w:proofErr w:type="spellEnd"/>
            <w:r w:rsidRPr="22FD5B2D" w:rsidR="421E5F36">
              <w:rPr>
                <w:rFonts w:ascii="Kinetic" w:hAnsi="Kinetic" w:eastAsia="Kin" w:cs="Kin"/>
                <w:lang w:val="en-US"/>
              </w:rPr>
              <w:t>)</w:t>
            </w:r>
          </w:p>
        </w:tc>
        <w:tc>
          <w:tcPr>
            <w:tcW w:w="3282" w:type="dxa"/>
            <w:tcMar/>
          </w:tcPr>
          <w:p w:rsidRPr="00183902" w:rsidR="0066476C" w:rsidP="00183902" w:rsidRDefault="6DAA257E" w14:paraId="2553A720" w14:textId="45815618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22FD5B2D">
              <w:rPr>
                <w:rFonts w:ascii="Kinetic" w:hAnsi="Kinetic" w:eastAsia="Kin" w:cs="Kin"/>
              </w:rPr>
              <w:t>Valuing Difference</w:t>
            </w:r>
            <w:r w:rsidRPr="22FD5B2D" w:rsidR="6BA8A4AE">
              <w:rPr>
                <w:rFonts w:ascii="Kinetic" w:hAnsi="Kinetic" w:eastAsia="Kin" w:cs="Kin"/>
              </w:rPr>
              <w:t xml:space="preserve"> </w:t>
            </w:r>
            <w:r w:rsidRPr="22FD5B2D" w:rsidR="66AC3ED6">
              <w:rPr>
                <w:rFonts w:ascii="Kinetic" w:hAnsi="Kinetic" w:eastAsia="Kin" w:cs="Kin"/>
              </w:rPr>
              <w:t xml:space="preserve">(Scarf) </w:t>
            </w:r>
            <w:r w:rsidRPr="22FD5B2D" w:rsidR="6BA8A4AE">
              <w:rPr>
                <w:rFonts w:ascii="Kinetic" w:hAnsi="Kinetic" w:eastAsia="Kin" w:cs="Kin"/>
              </w:rPr>
              <w:t>/ Being My Best</w:t>
            </w:r>
            <w:r w:rsidRPr="22FD5B2D" w:rsidR="591B5AEC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3374" w:type="dxa"/>
            <w:tcMar/>
          </w:tcPr>
          <w:p w:rsidRPr="00183902" w:rsidR="000517B2" w:rsidP="00183902" w:rsidRDefault="7B6FB6CF" w14:paraId="136ECD35" w14:textId="4938BEEC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5EA670DE">
              <w:rPr>
                <w:rFonts w:ascii="Kinetic" w:hAnsi="Kinetic" w:eastAsia="Kin" w:cs="Kin"/>
              </w:rPr>
              <w:t>Living in the Wider World</w:t>
            </w:r>
            <w:r w:rsidRPr="22FD5B2D" w:rsidR="20D9C681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22FD5B2D" w:rsidR="20D9C681">
              <w:rPr>
                <w:rFonts w:ascii="Kinetic" w:hAnsi="Kinetic" w:eastAsia="Kin" w:cs="Kin"/>
              </w:rPr>
              <w:t>InMAT</w:t>
            </w:r>
            <w:proofErr w:type="spellEnd"/>
            <w:r w:rsidRPr="22FD5B2D" w:rsidR="20D9C681">
              <w:rPr>
                <w:rFonts w:ascii="Kinetic" w:hAnsi="Kinetic" w:eastAsia="Kin" w:cs="Kin"/>
              </w:rPr>
              <w:t>)</w:t>
            </w:r>
          </w:p>
        </w:tc>
        <w:tc>
          <w:tcPr>
            <w:tcW w:w="3374" w:type="dxa"/>
            <w:tcMar/>
          </w:tcPr>
          <w:p w:rsidRPr="00183902" w:rsidR="0066476C" w:rsidP="00183902" w:rsidRDefault="7B6FB6CF" w14:paraId="38C5397D" w14:textId="270C5E8B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5EA670DE">
              <w:rPr>
                <w:rFonts w:ascii="Kinetic" w:hAnsi="Kinetic" w:eastAsia="Kin" w:cs="Kin"/>
              </w:rPr>
              <w:t>Keeping Safe</w:t>
            </w:r>
            <w:r w:rsidRPr="22FD5B2D" w:rsidR="75E5998D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3427" w:type="dxa"/>
            <w:tcMar/>
          </w:tcPr>
          <w:p w:rsidRPr="00183902" w:rsidR="000517B2" w:rsidP="00183902" w:rsidRDefault="7B6FB6CF" w14:paraId="1EC79C69" w14:textId="2D121B8F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0602D4B8">
              <w:rPr>
                <w:rFonts w:ascii="Kinetic" w:hAnsi="Kinetic" w:eastAsia="Kin" w:cs="Kin"/>
              </w:rPr>
              <w:t>Health and Well-</w:t>
            </w:r>
            <w:r w:rsidRPr="2CBCB12C">
              <w:rPr>
                <w:rFonts w:ascii="Kinetic" w:hAnsi="Kinetic" w:eastAsia="Kin" w:cs="Kin"/>
              </w:rPr>
              <w:t>being</w:t>
            </w:r>
            <w:r w:rsidRPr="3EA646DE" w:rsidR="039DE855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3EA646DE" w:rsidR="039DE855">
              <w:rPr>
                <w:rFonts w:ascii="Kinetic" w:hAnsi="Kinetic" w:eastAsia="Kin" w:cs="Kin"/>
              </w:rPr>
              <w:t>InMAT</w:t>
            </w:r>
            <w:proofErr w:type="spellEnd"/>
            <w:r w:rsidRPr="3EA646DE" w:rsidR="039DE855">
              <w:rPr>
                <w:rFonts w:ascii="Kinetic" w:hAnsi="Kinetic" w:eastAsia="Kin" w:cs="Kin"/>
              </w:rPr>
              <w:t>)</w:t>
            </w:r>
          </w:p>
        </w:tc>
        <w:tc>
          <w:tcPr>
            <w:tcW w:w="3859" w:type="dxa"/>
            <w:tcMar/>
          </w:tcPr>
          <w:p w:rsidRPr="00183902" w:rsidR="0066476C" w:rsidP="00183902" w:rsidRDefault="7B6FB6CF" w14:paraId="5B6581DE" w14:textId="252C822E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2CBCB12C">
              <w:rPr>
                <w:rFonts w:ascii="Kinetic" w:hAnsi="Kinetic" w:eastAsia="Kin" w:cs="Kin"/>
              </w:rPr>
              <w:t>Growing and Changing</w:t>
            </w:r>
            <w:r w:rsidRPr="3EA646DE" w:rsidR="0C305A6E">
              <w:rPr>
                <w:rFonts w:ascii="Kinetic" w:hAnsi="Kinetic" w:eastAsia="Kin" w:cs="Kin"/>
              </w:rPr>
              <w:t xml:space="preserve"> (Scarf)</w:t>
            </w:r>
          </w:p>
        </w:tc>
      </w:tr>
    </w:tbl>
    <w:p w:rsidRPr="00183902" w:rsidR="0066476C" w:rsidP="00183902" w:rsidRDefault="0066476C" w14:paraId="0EF80D8C" w14:textId="77777777">
      <w:pPr>
        <w:jc w:val="center"/>
        <w:rPr>
          <w:rFonts w:ascii="Kinetic" w:hAnsi="Kinetic"/>
        </w:rPr>
      </w:pPr>
    </w:p>
    <w:sectPr w:rsidRPr="00183902" w:rsidR="0066476C" w:rsidSect="00A65CA3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2DED" w:rsidP="0066476C" w:rsidRDefault="00892DED" w14:paraId="1A72F441" w14:textId="77777777">
      <w:pPr>
        <w:spacing w:after="0" w:line="240" w:lineRule="auto"/>
      </w:pPr>
      <w:r>
        <w:separator/>
      </w:r>
    </w:p>
  </w:endnote>
  <w:endnote w:type="continuationSeparator" w:id="0">
    <w:p w:rsidR="00892DED" w:rsidP="0066476C" w:rsidRDefault="00892DED" w14:paraId="75EFBEB0" w14:textId="77777777">
      <w:pPr>
        <w:spacing w:after="0" w:line="240" w:lineRule="auto"/>
      </w:pPr>
      <w:r>
        <w:continuationSeparator/>
      </w:r>
    </w:p>
  </w:endnote>
  <w:endnote w:type="continuationNotice" w:id="1">
    <w:p w:rsidR="00892DED" w:rsidRDefault="00892DED" w14:paraId="298CF72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 Letters">
    <w:altName w:val="Calibri"/>
    <w:charset w:val="00"/>
    <w:family w:val="modern"/>
    <w:notTrueType/>
    <w:pitch w:val="variable"/>
    <w:sig w:usb0="00000003" w:usb1="00000000" w:usb2="00000000" w:usb3="00000000" w:csb0="00000001" w:csb1="00000000"/>
  </w:font>
  <w:font w:name="Kinetic Letters Joined">
    <w:altName w:val="Calibri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45F555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du wp14">
  <w:p w:rsidR="00307F79" w:rsidRDefault="007860B5" w14:paraId="2D11B41B" w14:textId="65DA0D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7860B5" w14:paraId="58AA7C16" w14:textId="67DA30B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7CFDB8A0">
            <v:shapetype id="_x0000_t202" coordsize="21600,21600" o:spt="202" path="m,l,21600r21600,l21600,xe" w14:anchorId="795065FC">
              <v:stroke joinstyle="miter"/>
              <v:path gradientshapeok="t" o:connecttype="rect"/>
            </v:shapetype>
            <v:shape id="Text Box 2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841.0,&quot;Width&quot;:1190.0,&quot;Placement&quot;:&quot;Foot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>
              <v:textbox inset="20pt,0,,0">
                <w:txbxContent>
                  <w:p w:rsidRPr="007860B5" w:rsidR="007860B5" w:rsidP="007860B5" w:rsidRDefault="007860B5" w14:paraId="12E836B6" w14:textId="67DA30B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0E212C2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2DED" w:rsidP="0066476C" w:rsidRDefault="00892DED" w14:paraId="2890A73E" w14:textId="77777777">
      <w:pPr>
        <w:spacing w:after="0" w:line="240" w:lineRule="auto"/>
      </w:pPr>
      <w:r>
        <w:separator/>
      </w:r>
    </w:p>
  </w:footnote>
  <w:footnote w:type="continuationSeparator" w:id="0">
    <w:p w:rsidR="00892DED" w:rsidP="0066476C" w:rsidRDefault="00892DED" w14:paraId="7708EF39" w14:textId="77777777">
      <w:pPr>
        <w:spacing w:after="0" w:line="240" w:lineRule="auto"/>
      </w:pPr>
      <w:r>
        <w:continuationSeparator/>
      </w:r>
    </w:p>
  </w:footnote>
  <w:footnote w:type="continuationNotice" w:id="1">
    <w:p w:rsidR="00892DED" w:rsidRDefault="00892DED" w14:paraId="0540169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2EA2C08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C8546D" w:rsidR="008604D1" w:rsidP="00183902" w:rsidRDefault="00183902" w14:paraId="56504D72" w14:textId="4BC1172E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 w:rsidR="007860B5"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183902" w14:paraId="6707423C" w14:textId="48D9F2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EA4AD0D">
            <v:shapetype id="_x0000_t202" coordsize="21600,21600" o:spt="202" path="m,l,21600r21600,l21600,xe" w14:anchorId="27008671">
              <v:stroke joinstyle="miter"/>
              <v:path gradientshapeok="t" o:connecttype="rect"/>
            </v:shapetype>
            <v:shape id="Text Box 1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841.0,&quot;Width&quot;:1190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>
              <v:textbox inset="20pt,0,,0">
                <w:txbxContent>
                  <w:p w:rsidRPr="007860B5" w:rsidR="007860B5" w:rsidP="007860B5" w:rsidRDefault="00183902" w14:paraId="672A6659" w14:textId="48D9F2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155E1C61" wp14:editId="1B63322B">
                          <wp:extent cx="850900" cy="283633"/>
                          <wp:effectExtent l="0" t="0" r="6350" b="2540"/>
                          <wp:docPr id="1264197544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3A7836" w:rsidR="00307F79">
      <w:rPr>
        <w:rFonts w:ascii="Kinetic Letters Joined" w:hAnsi="Kinetic Letters Joined"/>
        <w:b/>
        <w:bCs/>
        <w:sz w:val="32"/>
        <w:szCs w:val="32"/>
      </w:rPr>
      <w:t xml:space="preserve">    </w: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C8546D" w:rsidR="00307F79">
      <w:rPr>
        <w:rFonts w:ascii="Kinetic" w:hAnsi="Kinetic"/>
        <w:b/>
        <w:bCs/>
        <w:sz w:val="32"/>
        <w:szCs w:val="32"/>
      </w:rPr>
      <w:t xml:space="preserve">                         </w:t>
    </w:r>
    <w:r w:rsidRPr="00C8546D">
      <w:rPr>
        <w:rFonts w:ascii="Kinetic" w:hAnsi="Kinetic"/>
        <w:b/>
        <w:bCs/>
        <w:sz w:val="32"/>
        <w:szCs w:val="32"/>
      </w:rPr>
      <w:t xml:space="preserve">                           </w:t>
    </w:r>
    <w:r w:rsidRPr="00C8546D" w:rsidR="008604D1">
      <w:rPr>
        <w:rFonts w:ascii="Kinetic" w:hAnsi="Kinetic"/>
        <w:b/>
        <w:bCs/>
        <w:sz w:val="32"/>
        <w:szCs w:val="32"/>
      </w:rPr>
      <w:t xml:space="preserve">Year Group: </w:t>
    </w:r>
    <w:r w:rsidR="009B49E0">
      <w:rPr>
        <w:rFonts w:ascii="Kinetic" w:hAnsi="Kinetic"/>
        <w:b/>
        <w:bCs/>
        <w:sz w:val="32"/>
        <w:szCs w:val="32"/>
      </w:rPr>
      <w:t>3</w:t>
    </w:r>
    <w:r w:rsidRPr="00C8546D" w:rsidR="008604D1">
      <w:rPr>
        <w:rFonts w:ascii="Kinetic" w:hAnsi="Kinetic"/>
        <w:b/>
        <w:bCs/>
        <w:sz w:val="32"/>
        <w:szCs w:val="32"/>
      </w:rPr>
      <w:t xml:space="preserve"> Long Term Plan</w:t>
    </w:r>
  </w:p>
  <w:p w:rsidR="008604D1" w:rsidRDefault="008604D1" w14:paraId="57E80D0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4C5628D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56A86"/>
    <w:multiLevelType w:val="hybridMultilevel"/>
    <w:tmpl w:val="50CE56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7359D2"/>
    <w:multiLevelType w:val="hybridMultilevel"/>
    <w:tmpl w:val="4508C3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96402188">
    <w:abstractNumId w:val="1"/>
  </w:num>
  <w:num w:numId="2" w16cid:durableId="64496499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53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5C52"/>
    <w:rsid w:val="00010E48"/>
    <w:rsid w:val="00011EE8"/>
    <w:rsid w:val="00017AF0"/>
    <w:rsid w:val="000202D5"/>
    <w:rsid w:val="00026EE9"/>
    <w:rsid w:val="00030B96"/>
    <w:rsid w:val="00032198"/>
    <w:rsid w:val="00034D07"/>
    <w:rsid w:val="000417A2"/>
    <w:rsid w:val="000465D5"/>
    <w:rsid w:val="000470E6"/>
    <w:rsid w:val="000517B2"/>
    <w:rsid w:val="00053E68"/>
    <w:rsid w:val="00055A9F"/>
    <w:rsid w:val="00063D4F"/>
    <w:rsid w:val="000652C6"/>
    <w:rsid w:val="00065A88"/>
    <w:rsid w:val="00065A94"/>
    <w:rsid w:val="000717D7"/>
    <w:rsid w:val="000729D7"/>
    <w:rsid w:val="00073910"/>
    <w:rsid w:val="00074DA2"/>
    <w:rsid w:val="00077551"/>
    <w:rsid w:val="0008142E"/>
    <w:rsid w:val="00082ECB"/>
    <w:rsid w:val="000918C5"/>
    <w:rsid w:val="00093C56"/>
    <w:rsid w:val="000948C3"/>
    <w:rsid w:val="000961A4"/>
    <w:rsid w:val="000A16C8"/>
    <w:rsid w:val="000B1C7D"/>
    <w:rsid w:val="000B28C1"/>
    <w:rsid w:val="000B486D"/>
    <w:rsid w:val="000B48C7"/>
    <w:rsid w:val="000B4C84"/>
    <w:rsid w:val="000B4C94"/>
    <w:rsid w:val="000B59CD"/>
    <w:rsid w:val="000B5D69"/>
    <w:rsid w:val="000B6F6A"/>
    <w:rsid w:val="000B765E"/>
    <w:rsid w:val="000C0702"/>
    <w:rsid w:val="000C231B"/>
    <w:rsid w:val="000C60C1"/>
    <w:rsid w:val="000E28D3"/>
    <w:rsid w:val="000E6B82"/>
    <w:rsid w:val="000E6D0F"/>
    <w:rsid w:val="000E7EE6"/>
    <w:rsid w:val="000F0C66"/>
    <w:rsid w:val="000F0C99"/>
    <w:rsid w:val="000F22D4"/>
    <w:rsid w:val="000F2AF6"/>
    <w:rsid w:val="000F3A5D"/>
    <w:rsid w:val="000F6ABC"/>
    <w:rsid w:val="00101A5A"/>
    <w:rsid w:val="00102809"/>
    <w:rsid w:val="00105857"/>
    <w:rsid w:val="0010797E"/>
    <w:rsid w:val="00107D33"/>
    <w:rsid w:val="00107DAF"/>
    <w:rsid w:val="00107FAB"/>
    <w:rsid w:val="00110384"/>
    <w:rsid w:val="00110C91"/>
    <w:rsid w:val="00111F1F"/>
    <w:rsid w:val="00122135"/>
    <w:rsid w:val="0012439C"/>
    <w:rsid w:val="00127AC4"/>
    <w:rsid w:val="001339FA"/>
    <w:rsid w:val="00134156"/>
    <w:rsid w:val="00134C10"/>
    <w:rsid w:val="00134D11"/>
    <w:rsid w:val="001376ED"/>
    <w:rsid w:val="00147B6F"/>
    <w:rsid w:val="001512DA"/>
    <w:rsid w:val="001544AE"/>
    <w:rsid w:val="0015BFDD"/>
    <w:rsid w:val="00161FED"/>
    <w:rsid w:val="00164679"/>
    <w:rsid w:val="00170EA9"/>
    <w:rsid w:val="00174998"/>
    <w:rsid w:val="00175153"/>
    <w:rsid w:val="00175A0F"/>
    <w:rsid w:val="001811F5"/>
    <w:rsid w:val="00182E76"/>
    <w:rsid w:val="00183902"/>
    <w:rsid w:val="001849C7"/>
    <w:rsid w:val="00185B79"/>
    <w:rsid w:val="00186A45"/>
    <w:rsid w:val="00187F4F"/>
    <w:rsid w:val="00190733"/>
    <w:rsid w:val="001914AA"/>
    <w:rsid w:val="00192E67"/>
    <w:rsid w:val="001951A2"/>
    <w:rsid w:val="001A0B98"/>
    <w:rsid w:val="001A23EF"/>
    <w:rsid w:val="001A558E"/>
    <w:rsid w:val="001A72B2"/>
    <w:rsid w:val="001B0811"/>
    <w:rsid w:val="001B0ED8"/>
    <w:rsid w:val="001B10C7"/>
    <w:rsid w:val="001B29A5"/>
    <w:rsid w:val="001B3E6C"/>
    <w:rsid w:val="001B7B68"/>
    <w:rsid w:val="001C246D"/>
    <w:rsid w:val="001C2B03"/>
    <w:rsid w:val="001C4074"/>
    <w:rsid w:val="001C48CC"/>
    <w:rsid w:val="001C557B"/>
    <w:rsid w:val="001C60E3"/>
    <w:rsid w:val="001D835A"/>
    <w:rsid w:val="001E071B"/>
    <w:rsid w:val="001E30E1"/>
    <w:rsid w:val="001E4FEF"/>
    <w:rsid w:val="001E562C"/>
    <w:rsid w:val="001E5703"/>
    <w:rsid w:val="001E7193"/>
    <w:rsid w:val="001F1165"/>
    <w:rsid w:val="001F3424"/>
    <w:rsid w:val="001F69FF"/>
    <w:rsid w:val="0020021B"/>
    <w:rsid w:val="0020079D"/>
    <w:rsid w:val="00201237"/>
    <w:rsid w:val="00203656"/>
    <w:rsid w:val="00204284"/>
    <w:rsid w:val="002056D1"/>
    <w:rsid w:val="00205956"/>
    <w:rsid w:val="0021089B"/>
    <w:rsid w:val="00213034"/>
    <w:rsid w:val="0021337B"/>
    <w:rsid w:val="00214837"/>
    <w:rsid w:val="002209AA"/>
    <w:rsid w:val="00221262"/>
    <w:rsid w:val="00222C0B"/>
    <w:rsid w:val="002257D7"/>
    <w:rsid w:val="00226DD3"/>
    <w:rsid w:val="00230B45"/>
    <w:rsid w:val="00231A26"/>
    <w:rsid w:val="00234C78"/>
    <w:rsid w:val="00237FB6"/>
    <w:rsid w:val="0024572A"/>
    <w:rsid w:val="002458D5"/>
    <w:rsid w:val="0024650A"/>
    <w:rsid w:val="00246DA8"/>
    <w:rsid w:val="0024787A"/>
    <w:rsid w:val="00251A4B"/>
    <w:rsid w:val="0025752D"/>
    <w:rsid w:val="002577F1"/>
    <w:rsid w:val="00257D1E"/>
    <w:rsid w:val="00264230"/>
    <w:rsid w:val="002649DE"/>
    <w:rsid w:val="00264BCB"/>
    <w:rsid w:val="00270BA2"/>
    <w:rsid w:val="00271875"/>
    <w:rsid w:val="0027418B"/>
    <w:rsid w:val="00277A04"/>
    <w:rsid w:val="002811A3"/>
    <w:rsid w:val="002863F3"/>
    <w:rsid w:val="0029115D"/>
    <w:rsid w:val="00292239"/>
    <w:rsid w:val="002971E5"/>
    <w:rsid w:val="002A03AA"/>
    <w:rsid w:val="002A29AE"/>
    <w:rsid w:val="002A58CF"/>
    <w:rsid w:val="002A68E1"/>
    <w:rsid w:val="002B1089"/>
    <w:rsid w:val="002B28AF"/>
    <w:rsid w:val="002B6741"/>
    <w:rsid w:val="002B6959"/>
    <w:rsid w:val="002C1182"/>
    <w:rsid w:val="002C1B29"/>
    <w:rsid w:val="002C2170"/>
    <w:rsid w:val="002D1192"/>
    <w:rsid w:val="002D3ECF"/>
    <w:rsid w:val="002D57B8"/>
    <w:rsid w:val="002D7A15"/>
    <w:rsid w:val="002E32AB"/>
    <w:rsid w:val="002E4D34"/>
    <w:rsid w:val="002E53CE"/>
    <w:rsid w:val="002F1A15"/>
    <w:rsid w:val="002F5DBD"/>
    <w:rsid w:val="002F7BF2"/>
    <w:rsid w:val="00307535"/>
    <w:rsid w:val="003078CF"/>
    <w:rsid w:val="00307F79"/>
    <w:rsid w:val="003115BE"/>
    <w:rsid w:val="003129F8"/>
    <w:rsid w:val="00315186"/>
    <w:rsid w:val="0031540E"/>
    <w:rsid w:val="00317AA5"/>
    <w:rsid w:val="00321338"/>
    <w:rsid w:val="00324459"/>
    <w:rsid w:val="00325926"/>
    <w:rsid w:val="00327FF8"/>
    <w:rsid w:val="00332308"/>
    <w:rsid w:val="00332BB5"/>
    <w:rsid w:val="00336F2D"/>
    <w:rsid w:val="00337743"/>
    <w:rsid w:val="003416C2"/>
    <w:rsid w:val="00343868"/>
    <w:rsid w:val="00343A22"/>
    <w:rsid w:val="00347989"/>
    <w:rsid w:val="00352C4C"/>
    <w:rsid w:val="00354C2F"/>
    <w:rsid w:val="003557B4"/>
    <w:rsid w:val="00357A06"/>
    <w:rsid w:val="00357FC7"/>
    <w:rsid w:val="00361250"/>
    <w:rsid w:val="00364038"/>
    <w:rsid w:val="003653C1"/>
    <w:rsid w:val="00365D29"/>
    <w:rsid w:val="003670FA"/>
    <w:rsid w:val="00371222"/>
    <w:rsid w:val="003721EF"/>
    <w:rsid w:val="00376593"/>
    <w:rsid w:val="0037717B"/>
    <w:rsid w:val="00380DFC"/>
    <w:rsid w:val="0038447B"/>
    <w:rsid w:val="0038559F"/>
    <w:rsid w:val="00387C1F"/>
    <w:rsid w:val="00393E9A"/>
    <w:rsid w:val="003947EA"/>
    <w:rsid w:val="00397837"/>
    <w:rsid w:val="003A25CE"/>
    <w:rsid w:val="003A7836"/>
    <w:rsid w:val="003B2571"/>
    <w:rsid w:val="003B33D4"/>
    <w:rsid w:val="003B6899"/>
    <w:rsid w:val="003C1B51"/>
    <w:rsid w:val="003C2314"/>
    <w:rsid w:val="003D1505"/>
    <w:rsid w:val="003D4777"/>
    <w:rsid w:val="003D50CD"/>
    <w:rsid w:val="003D5F57"/>
    <w:rsid w:val="003D7F0D"/>
    <w:rsid w:val="003E16CD"/>
    <w:rsid w:val="003E20CA"/>
    <w:rsid w:val="003E3BD0"/>
    <w:rsid w:val="003E4858"/>
    <w:rsid w:val="003E497A"/>
    <w:rsid w:val="003E4D69"/>
    <w:rsid w:val="003E5665"/>
    <w:rsid w:val="003F0BC6"/>
    <w:rsid w:val="003F2938"/>
    <w:rsid w:val="003F3A07"/>
    <w:rsid w:val="003F7C80"/>
    <w:rsid w:val="003F7E9F"/>
    <w:rsid w:val="0040616C"/>
    <w:rsid w:val="00406C1E"/>
    <w:rsid w:val="00407DC5"/>
    <w:rsid w:val="00410731"/>
    <w:rsid w:val="004125F5"/>
    <w:rsid w:val="00413495"/>
    <w:rsid w:val="00420171"/>
    <w:rsid w:val="00420392"/>
    <w:rsid w:val="00424E73"/>
    <w:rsid w:val="004309AE"/>
    <w:rsid w:val="00432A2C"/>
    <w:rsid w:val="004334B2"/>
    <w:rsid w:val="00434F01"/>
    <w:rsid w:val="00435EC5"/>
    <w:rsid w:val="00442AEE"/>
    <w:rsid w:val="0044380F"/>
    <w:rsid w:val="004445FF"/>
    <w:rsid w:val="00453398"/>
    <w:rsid w:val="00455049"/>
    <w:rsid w:val="004567ED"/>
    <w:rsid w:val="00457772"/>
    <w:rsid w:val="00457BDB"/>
    <w:rsid w:val="004611F8"/>
    <w:rsid w:val="004635EE"/>
    <w:rsid w:val="00465CB3"/>
    <w:rsid w:val="00470054"/>
    <w:rsid w:val="00472194"/>
    <w:rsid w:val="00472839"/>
    <w:rsid w:val="004734F9"/>
    <w:rsid w:val="00475E91"/>
    <w:rsid w:val="00477CAC"/>
    <w:rsid w:val="00481186"/>
    <w:rsid w:val="00484E04"/>
    <w:rsid w:val="00485F1C"/>
    <w:rsid w:val="004916AE"/>
    <w:rsid w:val="00492F7D"/>
    <w:rsid w:val="004931A9"/>
    <w:rsid w:val="004956D3"/>
    <w:rsid w:val="0049613F"/>
    <w:rsid w:val="004A481D"/>
    <w:rsid w:val="004A5322"/>
    <w:rsid w:val="004A6628"/>
    <w:rsid w:val="004A69D7"/>
    <w:rsid w:val="004A7F1F"/>
    <w:rsid w:val="004B170E"/>
    <w:rsid w:val="004B4DA6"/>
    <w:rsid w:val="004B4E78"/>
    <w:rsid w:val="004B7723"/>
    <w:rsid w:val="004C263B"/>
    <w:rsid w:val="004C4E8F"/>
    <w:rsid w:val="004C4FB1"/>
    <w:rsid w:val="004D1454"/>
    <w:rsid w:val="004D2BC8"/>
    <w:rsid w:val="004D4D67"/>
    <w:rsid w:val="004D7806"/>
    <w:rsid w:val="004D782F"/>
    <w:rsid w:val="004E33B0"/>
    <w:rsid w:val="004F2C6D"/>
    <w:rsid w:val="004F38FD"/>
    <w:rsid w:val="004F76E9"/>
    <w:rsid w:val="005027CD"/>
    <w:rsid w:val="00502EED"/>
    <w:rsid w:val="00506099"/>
    <w:rsid w:val="00511891"/>
    <w:rsid w:val="00512003"/>
    <w:rsid w:val="00512267"/>
    <w:rsid w:val="0051282E"/>
    <w:rsid w:val="005161D0"/>
    <w:rsid w:val="00516A86"/>
    <w:rsid w:val="0051CC52"/>
    <w:rsid w:val="00523F19"/>
    <w:rsid w:val="005242E9"/>
    <w:rsid w:val="0052515A"/>
    <w:rsid w:val="005310E6"/>
    <w:rsid w:val="00532B1B"/>
    <w:rsid w:val="005356A6"/>
    <w:rsid w:val="00540C53"/>
    <w:rsid w:val="00546C39"/>
    <w:rsid w:val="00547E04"/>
    <w:rsid w:val="005509CD"/>
    <w:rsid w:val="00552587"/>
    <w:rsid w:val="00553165"/>
    <w:rsid w:val="005572E2"/>
    <w:rsid w:val="005622BC"/>
    <w:rsid w:val="00564F02"/>
    <w:rsid w:val="00574115"/>
    <w:rsid w:val="00575E8B"/>
    <w:rsid w:val="00577CDD"/>
    <w:rsid w:val="00581736"/>
    <w:rsid w:val="00583DE9"/>
    <w:rsid w:val="00585051"/>
    <w:rsid w:val="005925E1"/>
    <w:rsid w:val="00592D25"/>
    <w:rsid w:val="00594301"/>
    <w:rsid w:val="0059579C"/>
    <w:rsid w:val="00595EB1"/>
    <w:rsid w:val="00595FC2"/>
    <w:rsid w:val="005A63C0"/>
    <w:rsid w:val="005A662A"/>
    <w:rsid w:val="005B025C"/>
    <w:rsid w:val="005B1663"/>
    <w:rsid w:val="005B32D3"/>
    <w:rsid w:val="005B3947"/>
    <w:rsid w:val="005B4785"/>
    <w:rsid w:val="005B5C9A"/>
    <w:rsid w:val="005C000D"/>
    <w:rsid w:val="005C6458"/>
    <w:rsid w:val="005D15E5"/>
    <w:rsid w:val="005D1DB5"/>
    <w:rsid w:val="005D25DA"/>
    <w:rsid w:val="005D734A"/>
    <w:rsid w:val="005D75F3"/>
    <w:rsid w:val="005D76E4"/>
    <w:rsid w:val="005E31FD"/>
    <w:rsid w:val="005E3334"/>
    <w:rsid w:val="005E6E03"/>
    <w:rsid w:val="005F4213"/>
    <w:rsid w:val="005F6C0A"/>
    <w:rsid w:val="00600C27"/>
    <w:rsid w:val="00602D2B"/>
    <w:rsid w:val="00615EC7"/>
    <w:rsid w:val="00622D2B"/>
    <w:rsid w:val="00623E9C"/>
    <w:rsid w:val="006245F0"/>
    <w:rsid w:val="0063231E"/>
    <w:rsid w:val="0063442A"/>
    <w:rsid w:val="0063545A"/>
    <w:rsid w:val="006413F1"/>
    <w:rsid w:val="00642D2B"/>
    <w:rsid w:val="00642D68"/>
    <w:rsid w:val="00652E66"/>
    <w:rsid w:val="0065326B"/>
    <w:rsid w:val="00653CD0"/>
    <w:rsid w:val="006547FE"/>
    <w:rsid w:val="00654889"/>
    <w:rsid w:val="0065536E"/>
    <w:rsid w:val="0065663D"/>
    <w:rsid w:val="0066476C"/>
    <w:rsid w:val="00666A9D"/>
    <w:rsid w:val="00670D74"/>
    <w:rsid w:val="00671095"/>
    <w:rsid w:val="00676C3E"/>
    <w:rsid w:val="00677A4B"/>
    <w:rsid w:val="0068119C"/>
    <w:rsid w:val="00681AAC"/>
    <w:rsid w:val="006828AB"/>
    <w:rsid w:val="0068580D"/>
    <w:rsid w:val="006862D4"/>
    <w:rsid w:val="00686378"/>
    <w:rsid w:val="0068799E"/>
    <w:rsid w:val="0069675C"/>
    <w:rsid w:val="00697C80"/>
    <w:rsid w:val="006A0FCF"/>
    <w:rsid w:val="006A21FD"/>
    <w:rsid w:val="006A729C"/>
    <w:rsid w:val="006B0983"/>
    <w:rsid w:val="006B620E"/>
    <w:rsid w:val="006C069A"/>
    <w:rsid w:val="006C0971"/>
    <w:rsid w:val="006C325D"/>
    <w:rsid w:val="006C3B33"/>
    <w:rsid w:val="006C5D4D"/>
    <w:rsid w:val="006C798C"/>
    <w:rsid w:val="006D00A3"/>
    <w:rsid w:val="006D032B"/>
    <w:rsid w:val="006D0AAD"/>
    <w:rsid w:val="006D0E63"/>
    <w:rsid w:val="006D44F8"/>
    <w:rsid w:val="006D4C1B"/>
    <w:rsid w:val="006D4FAA"/>
    <w:rsid w:val="006D6131"/>
    <w:rsid w:val="006D6FB9"/>
    <w:rsid w:val="006D7CA0"/>
    <w:rsid w:val="006E185B"/>
    <w:rsid w:val="006E1C45"/>
    <w:rsid w:val="006E3D02"/>
    <w:rsid w:val="006E5705"/>
    <w:rsid w:val="006E61C1"/>
    <w:rsid w:val="006E7ADC"/>
    <w:rsid w:val="006F1EBE"/>
    <w:rsid w:val="006F309F"/>
    <w:rsid w:val="006F3D1F"/>
    <w:rsid w:val="006F43AA"/>
    <w:rsid w:val="007011FB"/>
    <w:rsid w:val="00701615"/>
    <w:rsid w:val="007036B1"/>
    <w:rsid w:val="00703A76"/>
    <w:rsid w:val="0070708A"/>
    <w:rsid w:val="00707EC1"/>
    <w:rsid w:val="00710008"/>
    <w:rsid w:val="00710E83"/>
    <w:rsid w:val="00711B05"/>
    <w:rsid w:val="00712D08"/>
    <w:rsid w:val="00714372"/>
    <w:rsid w:val="0071662B"/>
    <w:rsid w:val="007217DC"/>
    <w:rsid w:val="00722541"/>
    <w:rsid w:val="007230C3"/>
    <w:rsid w:val="00723E7B"/>
    <w:rsid w:val="007326C4"/>
    <w:rsid w:val="00734CD8"/>
    <w:rsid w:val="00737432"/>
    <w:rsid w:val="0074158E"/>
    <w:rsid w:val="00741B26"/>
    <w:rsid w:val="0074427A"/>
    <w:rsid w:val="00747D12"/>
    <w:rsid w:val="00751EBA"/>
    <w:rsid w:val="00752740"/>
    <w:rsid w:val="0075510C"/>
    <w:rsid w:val="00755347"/>
    <w:rsid w:val="00761D8F"/>
    <w:rsid w:val="00763AD6"/>
    <w:rsid w:val="00767A67"/>
    <w:rsid w:val="00772682"/>
    <w:rsid w:val="00774897"/>
    <w:rsid w:val="007757F9"/>
    <w:rsid w:val="00776064"/>
    <w:rsid w:val="0077658C"/>
    <w:rsid w:val="00782B60"/>
    <w:rsid w:val="007860B5"/>
    <w:rsid w:val="007904CB"/>
    <w:rsid w:val="00790F23"/>
    <w:rsid w:val="0079151E"/>
    <w:rsid w:val="00792695"/>
    <w:rsid w:val="007939FD"/>
    <w:rsid w:val="00795E18"/>
    <w:rsid w:val="007A069A"/>
    <w:rsid w:val="007A0D4B"/>
    <w:rsid w:val="007A2E75"/>
    <w:rsid w:val="007A3C10"/>
    <w:rsid w:val="007A53AC"/>
    <w:rsid w:val="007A6CEA"/>
    <w:rsid w:val="007A6D95"/>
    <w:rsid w:val="007B0DAB"/>
    <w:rsid w:val="007B15E9"/>
    <w:rsid w:val="007B2512"/>
    <w:rsid w:val="007B3EC5"/>
    <w:rsid w:val="007B50A7"/>
    <w:rsid w:val="007B709C"/>
    <w:rsid w:val="007B7AF4"/>
    <w:rsid w:val="007C0D77"/>
    <w:rsid w:val="007C1039"/>
    <w:rsid w:val="007C1BFD"/>
    <w:rsid w:val="007C39B8"/>
    <w:rsid w:val="007CB93E"/>
    <w:rsid w:val="007D04E4"/>
    <w:rsid w:val="007D3974"/>
    <w:rsid w:val="007D3BCB"/>
    <w:rsid w:val="007D4F88"/>
    <w:rsid w:val="007D5F74"/>
    <w:rsid w:val="007D76AA"/>
    <w:rsid w:val="007D7881"/>
    <w:rsid w:val="007E1C61"/>
    <w:rsid w:val="007E4A36"/>
    <w:rsid w:val="007E5091"/>
    <w:rsid w:val="007F0064"/>
    <w:rsid w:val="007F1948"/>
    <w:rsid w:val="0080351C"/>
    <w:rsid w:val="00803D34"/>
    <w:rsid w:val="0080656C"/>
    <w:rsid w:val="0080733B"/>
    <w:rsid w:val="00811577"/>
    <w:rsid w:val="0081191E"/>
    <w:rsid w:val="00813496"/>
    <w:rsid w:val="00816969"/>
    <w:rsid w:val="008223D6"/>
    <w:rsid w:val="0082252B"/>
    <w:rsid w:val="008228C4"/>
    <w:rsid w:val="008230E3"/>
    <w:rsid w:val="008276A7"/>
    <w:rsid w:val="00827EB6"/>
    <w:rsid w:val="00833E02"/>
    <w:rsid w:val="00837741"/>
    <w:rsid w:val="00841294"/>
    <w:rsid w:val="008459EC"/>
    <w:rsid w:val="00846100"/>
    <w:rsid w:val="00846154"/>
    <w:rsid w:val="008604D1"/>
    <w:rsid w:val="0086124E"/>
    <w:rsid w:val="008664AF"/>
    <w:rsid w:val="008665A0"/>
    <w:rsid w:val="00867DD8"/>
    <w:rsid w:val="008713F9"/>
    <w:rsid w:val="00871FDD"/>
    <w:rsid w:val="00872D83"/>
    <w:rsid w:val="0087432B"/>
    <w:rsid w:val="008746F6"/>
    <w:rsid w:val="008775E2"/>
    <w:rsid w:val="008823A0"/>
    <w:rsid w:val="00884EDD"/>
    <w:rsid w:val="00890D43"/>
    <w:rsid w:val="008914A5"/>
    <w:rsid w:val="00892DED"/>
    <w:rsid w:val="008936AE"/>
    <w:rsid w:val="008977A0"/>
    <w:rsid w:val="008A0366"/>
    <w:rsid w:val="008A551F"/>
    <w:rsid w:val="008A7B0B"/>
    <w:rsid w:val="008B16A2"/>
    <w:rsid w:val="008B1BD1"/>
    <w:rsid w:val="008B2626"/>
    <w:rsid w:val="008B780C"/>
    <w:rsid w:val="008C1E5D"/>
    <w:rsid w:val="008C1F4C"/>
    <w:rsid w:val="008C356E"/>
    <w:rsid w:val="008C546D"/>
    <w:rsid w:val="008C721B"/>
    <w:rsid w:val="008C7D98"/>
    <w:rsid w:val="008D1824"/>
    <w:rsid w:val="008D43B9"/>
    <w:rsid w:val="008D4518"/>
    <w:rsid w:val="008D4925"/>
    <w:rsid w:val="008D7EF1"/>
    <w:rsid w:val="008E1500"/>
    <w:rsid w:val="008E3C41"/>
    <w:rsid w:val="008E64CD"/>
    <w:rsid w:val="008F035F"/>
    <w:rsid w:val="008F1A74"/>
    <w:rsid w:val="008F1F85"/>
    <w:rsid w:val="008F39C6"/>
    <w:rsid w:val="008F6910"/>
    <w:rsid w:val="008F6C48"/>
    <w:rsid w:val="0090133F"/>
    <w:rsid w:val="009044FC"/>
    <w:rsid w:val="00907239"/>
    <w:rsid w:val="009079AA"/>
    <w:rsid w:val="0091388C"/>
    <w:rsid w:val="0091513D"/>
    <w:rsid w:val="00917A9D"/>
    <w:rsid w:val="00921F55"/>
    <w:rsid w:val="0092256B"/>
    <w:rsid w:val="00923301"/>
    <w:rsid w:val="00925D1D"/>
    <w:rsid w:val="009261B5"/>
    <w:rsid w:val="00926B10"/>
    <w:rsid w:val="0092716A"/>
    <w:rsid w:val="00927D55"/>
    <w:rsid w:val="00932C1E"/>
    <w:rsid w:val="00933814"/>
    <w:rsid w:val="00934AA4"/>
    <w:rsid w:val="00935F60"/>
    <w:rsid w:val="009378EF"/>
    <w:rsid w:val="00940DBE"/>
    <w:rsid w:val="00940DD5"/>
    <w:rsid w:val="00941ED7"/>
    <w:rsid w:val="009424D4"/>
    <w:rsid w:val="00942AB3"/>
    <w:rsid w:val="00944D65"/>
    <w:rsid w:val="00951259"/>
    <w:rsid w:val="00952E79"/>
    <w:rsid w:val="00955A9E"/>
    <w:rsid w:val="0096183B"/>
    <w:rsid w:val="009629AC"/>
    <w:rsid w:val="00962FEE"/>
    <w:rsid w:val="009641D4"/>
    <w:rsid w:val="0096504F"/>
    <w:rsid w:val="009661B8"/>
    <w:rsid w:val="009732EF"/>
    <w:rsid w:val="00973A05"/>
    <w:rsid w:val="009801BD"/>
    <w:rsid w:val="009809A5"/>
    <w:rsid w:val="009838E6"/>
    <w:rsid w:val="00985837"/>
    <w:rsid w:val="00986C7A"/>
    <w:rsid w:val="009A0646"/>
    <w:rsid w:val="009A13DD"/>
    <w:rsid w:val="009A193C"/>
    <w:rsid w:val="009A3766"/>
    <w:rsid w:val="009A6310"/>
    <w:rsid w:val="009B05C1"/>
    <w:rsid w:val="009B0E95"/>
    <w:rsid w:val="009B317E"/>
    <w:rsid w:val="009B3E39"/>
    <w:rsid w:val="009B49E0"/>
    <w:rsid w:val="009B5E1F"/>
    <w:rsid w:val="009B694E"/>
    <w:rsid w:val="009B7887"/>
    <w:rsid w:val="009C3DF1"/>
    <w:rsid w:val="009C5FAF"/>
    <w:rsid w:val="009C6CB6"/>
    <w:rsid w:val="009D254D"/>
    <w:rsid w:val="009D2644"/>
    <w:rsid w:val="009D4100"/>
    <w:rsid w:val="009D4967"/>
    <w:rsid w:val="009D63BF"/>
    <w:rsid w:val="009E0073"/>
    <w:rsid w:val="009E187C"/>
    <w:rsid w:val="009E4B25"/>
    <w:rsid w:val="009F0BFD"/>
    <w:rsid w:val="009F0DCF"/>
    <w:rsid w:val="009F4D5A"/>
    <w:rsid w:val="009F7856"/>
    <w:rsid w:val="00A040CC"/>
    <w:rsid w:val="00A11C80"/>
    <w:rsid w:val="00A12DC9"/>
    <w:rsid w:val="00A14C89"/>
    <w:rsid w:val="00A15EA8"/>
    <w:rsid w:val="00A16C88"/>
    <w:rsid w:val="00A16EDD"/>
    <w:rsid w:val="00A219BF"/>
    <w:rsid w:val="00A21A9D"/>
    <w:rsid w:val="00A23AC4"/>
    <w:rsid w:val="00A23E40"/>
    <w:rsid w:val="00A25EF2"/>
    <w:rsid w:val="00A27D10"/>
    <w:rsid w:val="00A33A1B"/>
    <w:rsid w:val="00A344B0"/>
    <w:rsid w:val="00A40B5B"/>
    <w:rsid w:val="00A4402C"/>
    <w:rsid w:val="00A510B6"/>
    <w:rsid w:val="00A512CE"/>
    <w:rsid w:val="00A5332C"/>
    <w:rsid w:val="00A53C70"/>
    <w:rsid w:val="00A609D7"/>
    <w:rsid w:val="00A622DB"/>
    <w:rsid w:val="00A65CA3"/>
    <w:rsid w:val="00A70196"/>
    <w:rsid w:val="00A7202A"/>
    <w:rsid w:val="00A730F6"/>
    <w:rsid w:val="00A7793E"/>
    <w:rsid w:val="00A83542"/>
    <w:rsid w:val="00A83C99"/>
    <w:rsid w:val="00A84F74"/>
    <w:rsid w:val="00A85B74"/>
    <w:rsid w:val="00A86F71"/>
    <w:rsid w:val="00A92B81"/>
    <w:rsid w:val="00A92C74"/>
    <w:rsid w:val="00A93E78"/>
    <w:rsid w:val="00A94EBD"/>
    <w:rsid w:val="00A97B8D"/>
    <w:rsid w:val="00AA293F"/>
    <w:rsid w:val="00AA33BF"/>
    <w:rsid w:val="00AA7215"/>
    <w:rsid w:val="00AB12B1"/>
    <w:rsid w:val="00AB1E33"/>
    <w:rsid w:val="00AB7054"/>
    <w:rsid w:val="00AC0D7B"/>
    <w:rsid w:val="00AC34A7"/>
    <w:rsid w:val="00AD360C"/>
    <w:rsid w:val="00AD384B"/>
    <w:rsid w:val="00AD6FA2"/>
    <w:rsid w:val="00AE53D1"/>
    <w:rsid w:val="00AE5A38"/>
    <w:rsid w:val="00AE5EE8"/>
    <w:rsid w:val="00AE64CB"/>
    <w:rsid w:val="00AE7972"/>
    <w:rsid w:val="00AF1848"/>
    <w:rsid w:val="00AF2145"/>
    <w:rsid w:val="00B06EF0"/>
    <w:rsid w:val="00B120E8"/>
    <w:rsid w:val="00B156B4"/>
    <w:rsid w:val="00B15927"/>
    <w:rsid w:val="00B21103"/>
    <w:rsid w:val="00B214C9"/>
    <w:rsid w:val="00B245B7"/>
    <w:rsid w:val="00B27944"/>
    <w:rsid w:val="00B34B7E"/>
    <w:rsid w:val="00B351E8"/>
    <w:rsid w:val="00B35952"/>
    <w:rsid w:val="00B407EE"/>
    <w:rsid w:val="00B40A44"/>
    <w:rsid w:val="00B40E8A"/>
    <w:rsid w:val="00B422B7"/>
    <w:rsid w:val="00B427FE"/>
    <w:rsid w:val="00B4365C"/>
    <w:rsid w:val="00B451BD"/>
    <w:rsid w:val="00B52727"/>
    <w:rsid w:val="00B52F81"/>
    <w:rsid w:val="00B5545C"/>
    <w:rsid w:val="00B638E2"/>
    <w:rsid w:val="00B660C6"/>
    <w:rsid w:val="00B704D5"/>
    <w:rsid w:val="00B7142D"/>
    <w:rsid w:val="00B749BA"/>
    <w:rsid w:val="00B750F1"/>
    <w:rsid w:val="00B777A4"/>
    <w:rsid w:val="00B840E8"/>
    <w:rsid w:val="00B84402"/>
    <w:rsid w:val="00B85C7B"/>
    <w:rsid w:val="00B9061B"/>
    <w:rsid w:val="00B90C09"/>
    <w:rsid w:val="00BA3D81"/>
    <w:rsid w:val="00BA734C"/>
    <w:rsid w:val="00BA7E81"/>
    <w:rsid w:val="00BB373E"/>
    <w:rsid w:val="00BC0570"/>
    <w:rsid w:val="00BC2369"/>
    <w:rsid w:val="00BC2D36"/>
    <w:rsid w:val="00BC34FF"/>
    <w:rsid w:val="00BC4BCE"/>
    <w:rsid w:val="00BD1F5D"/>
    <w:rsid w:val="00BD25BC"/>
    <w:rsid w:val="00BE15C8"/>
    <w:rsid w:val="00BE1A08"/>
    <w:rsid w:val="00BE21B3"/>
    <w:rsid w:val="00BE4455"/>
    <w:rsid w:val="00BE459C"/>
    <w:rsid w:val="00BE499C"/>
    <w:rsid w:val="00BE69C6"/>
    <w:rsid w:val="00BF5632"/>
    <w:rsid w:val="00BF6577"/>
    <w:rsid w:val="00C00A73"/>
    <w:rsid w:val="00C01051"/>
    <w:rsid w:val="00C01534"/>
    <w:rsid w:val="00C02D39"/>
    <w:rsid w:val="00C03D48"/>
    <w:rsid w:val="00C1779D"/>
    <w:rsid w:val="00C222E2"/>
    <w:rsid w:val="00C22319"/>
    <w:rsid w:val="00C22EC0"/>
    <w:rsid w:val="00C25A1C"/>
    <w:rsid w:val="00C25C40"/>
    <w:rsid w:val="00C2760D"/>
    <w:rsid w:val="00C32302"/>
    <w:rsid w:val="00C32D5B"/>
    <w:rsid w:val="00C350EB"/>
    <w:rsid w:val="00C35D7D"/>
    <w:rsid w:val="00C35E25"/>
    <w:rsid w:val="00C3720A"/>
    <w:rsid w:val="00C405FE"/>
    <w:rsid w:val="00C4147D"/>
    <w:rsid w:val="00C44163"/>
    <w:rsid w:val="00C458F2"/>
    <w:rsid w:val="00C459B4"/>
    <w:rsid w:val="00C469FF"/>
    <w:rsid w:val="00C46A2B"/>
    <w:rsid w:val="00C5442B"/>
    <w:rsid w:val="00C56F6D"/>
    <w:rsid w:val="00C60B6A"/>
    <w:rsid w:val="00C61154"/>
    <w:rsid w:val="00C61693"/>
    <w:rsid w:val="00C62DAC"/>
    <w:rsid w:val="00C63CD2"/>
    <w:rsid w:val="00C66088"/>
    <w:rsid w:val="00C67C0A"/>
    <w:rsid w:val="00C70DA9"/>
    <w:rsid w:val="00C71C6D"/>
    <w:rsid w:val="00C7295E"/>
    <w:rsid w:val="00C77475"/>
    <w:rsid w:val="00C77872"/>
    <w:rsid w:val="00C81EA9"/>
    <w:rsid w:val="00C81FA7"/>
    <w:rsid w:val="00C8546D"/>
    <w:rsid w:val="00C86387"/>
    <w:rsid w:val="00C865E2"/>
    <w:rsid w:val="00C86CB0"/>
    <w:rsid w:val="00C94A87"/>
    <w:rsid w:val="00C97305"/>
    <w:rsid w:val="00C974AE"/>
    <w:rsid w:val="00CA0852"/>
    <w:rsid w:val="00CA3B2A"/>
    <w:rsid w:val="00CA60A5"/>
    <w:rsid w:val="00CA7311"/>
    <w:rsid w:val="00CB071A"/>
    <w:rsid w:val="00CB13DE"/>
    <w:rsid w:val="00CB1DB5"/>
    <w:rsid w:val="00CB5096"/>
    <w:rsid w:val="00CB5786"/>
    <w:rsid w:val="00CC211B"/>
    <w:rsid w:val="00CC220E"/>
    <w:rsid w:val="00CD47BA"/>
    <w:rsid w:val="00CE1F15"/>
    <w:rsid w:val="00CF1861"/>
    <w:rsid w:val="00CF3863"/>
    <w:rsid w:val="00CF46D3"/>
    <w:rsid w:val="00CF4ECF"/>
    <w:rsid w:val="00CF7939"/>
    <w:rsid w:val="00D00592"/>
    <w:rsid w:val="00D00D75"/>
    <w:rsid w:val="00D016BC"/>
    <w:rsid w:val="00D030EA"/>
    <w:rsid w:val="00D03F4E"/>
    <w:rsid w:val="00D04FC9"/>
    <w:rsid w:val="00D10A4B"/>
    <w:rsid w:val="00D135D3"/>
    <w:rsid w:val="00D143BC"/>
    <w:rsid w:val="00D1452B"/>
    <w:rsid w:val="00D15AED"/>
    <w:rsid w:val="00D206F2"/>
    <w:rsid w:val="00D22024"/>
    <w:rsid w:val="00D23BD5"/>
    <w:rsid w:val="00D249AA"/>
    <w:rsid w:val="00D25F6F"/>
    <w:rsid w:val="00D30918"/>
    <w:rsid w:val="00D32E19"/>
    <w:rsid w:val="00D349A8"/>
    <w:rsid w:val="00D36C39"/>
    <w:rsid w:val="00D402F0"/>
    <w:rsid w:val="00D428A5"/>
    <w:rsid w:val="00D4753F"/>
    <w:rsid w:val="00D502D3"/>
    <w:rsid w:val="00D52F90"/>
    <w:rsid w:val="00D54297"/>
    <w:rsid w:val="00D5792B"/>
    <w:rsid w:val="00D57EAB"/>
    <w:rsid w:val="00D60FE3"/>
    <w:rsid w:val="00D611F4"/>
    <w:rsid w:val="00D62D06"/>
    <w:rsid w:val="00D7009B"/>
    <w:rsid w:val="00D73E32"/>
    <w:rsid w:val="00D816EF"/>
    <w:rsid w:val="00D823E4"/>
    <w:rsid w:val="00D84511"/>
    <w:rsid w:val="00D90E1B"/>
    <w:rsid w:val="00D92055"/>
    <w:rsid w:val="00D93769"/>
    <w:rsid w:val="00D94167"/>
    <w:rsid w:val="00D94391"/>
    <w:rsid w:val="00D97971"/>
    <w:rsid w:val="00DB1647"/>
    <w:rsid w:val="00DB2545"/>
    <w:rsid w:val="00DB53FA"/>
    <w:rsid w:val="00DB697A"/>
    <w:rsid w:val="00DC1353"/>
    <w:rsid w:val="00DC1754"/>
    <w:rsid w:val="00DC39E6"/>
    <w:rsid w:val="00DC64D4"/>
    <w:rsid w:val="00DC68CA"/>
    <w:rsid w:val="00DC69BE"/>
    <w:rsid w:val="00DC7251"/>
    <w:rsid w:val="00DC748D"/>
    <w:rsid w:val="00DD08D5"/>
    <w:rsid w:val="00DD3C6A"/>
    <w:rsid w:val="00DD402F"/>
    <w:rsid w:val="00DD478C"/>
    <w:rsid w:val="00DD7BB8"/>
    <w:rsid w:val="00DE32D6"/>
    <w:rsid w:val="00DE51FA"/>
    <w:rsid w:val="00DE568C"/>
    <w:rsid w:val="00DE7F79"/>
    <w:rsid w:val="00DF2355"/>
    <w:rsid w:val="00DF6772"/>
    <w:rsid w:val="00E00A77"/>
    <w:rsid w:val="00E066B4"/>
    <w:rsid w:val="00E067C4"/>
    <w:rsid w:val="00E100D5"/>
    <w:rsid w:val="00E12DA6"/>
    <w:rsid w:val="00E15D9E"/>
    <w:rsid w:val="00E1665B"/>
    <w:rsid w:val="00E20D72"/>
    <w:rsid w:val="00E22482"/>
    <w:rsid w:val="00E241A2"/>
    <w:rsid w:val="00E244A9"/>
    <w:rsid w:val="00E248EB"/>
    <w:rsid w:val="00E24F20"/>
    <w:rsid w:val="00E279AD"/>
    <w:rsid w:val="00E370B6"/>
    <w:rsid w:val="00E473AF"/>
    <w:rsid w:val="00E518F9"/>
    <w:rsid w:val="00E51B4C"/>
    <w:rsid w:val="00E52595"/>
    <w:rsid w:val="00E530A2"/>
    <w:rsid w:val="00E532D4"/>
    <w:rsid w:val="00E559A8"/>
    <w:rsid w:val="00E56932"/>
    <w:rsid w:val="00E5736D"/>
    <w:rsid w:val="00E62ACB"/>
    <w:rsid w:val="00E649C4"/>
    <w:rsid w:val="00E679B2"/>
    <w:rsid w:val="00E67E2E"/>
    <w:rsid w:val="00E7096A"/>
    <w:rsid w:val="00E70992"/>
    <w:rsid w:val="00E74422"/>
    <w:rsid w:val="00E74AC3"/>
    <w:rsid w:val="00E75442"/>
    <w:rsid w:val="00E779CE"/>
    <w:rsid w:val="00E8077C"/>
    <w:rsid w:val="00E819EF"/>
    <w:rsid w:val="00E82D63"/>
    <w:rsid w:val="00E87A3C"/>
    <w:rsid w:val="00E95518"/>
    <w:rsid w:val="00E961C0"/>
    <w:rsid w:val="00E97244"/>
    <w:rsid w:val="00EA04F8"/>
    <w:rsid w:val="00EA4756"/>
    <w:rsid w:val="00EB17BC"/>
    <w:rsid w:val="00EB1B04"/>
    <w:rsid w:val="00EB31C7"/>
    <w:rsid w:val="00EC03B6"/>
    <w:rsid w:val="00EC2BF6"/>
    <w:rsid w:val="00EC3B62"/>
    <w:rsid w:val="00ED42AC"/>
    <w:rsid w:val="00ED53E7"/>
    <w:rsid w:val="00EE01F2"/>
    <w:rsid w:val="00EE1848"/>
    <w:rsid w:val="00EE1AD3"/>
    <w:rsid w:val="00EE2151"/>
    <w:rsid w:val="00EE374F"/>
    <w:rsid w:val="00EF0466"/>
    <w:rsid w:val="00EF0FFE"/>
    <w:rsid w:val="00EF1C55"/>
    <w:rsid w:val="00EF4801"/>
    <w:rsid w:val="00EF7F3D"/>
    <w:rsid w:val="00F001AE"/>
    <w:rsid w:val="00F012B8"/>
    <w:rsid w:val="00F01CDB"/>
    <w:rsid w:val="00F05E25"/>
    <w:rsid w:val="00F06D70"/>
    <w:rsid w:val="00F06F4C"/>
    <w:rsid w:val="00F139EF"/>
    <w:rsid w:val="00F13F85"/>
    <w:rsid w:val="00F140A3"/>
    <w:rsid w:val="00F1419B"/>
    <w:rsid w:val="00F1611D"/>
    <w:rsid w:val="00F16718"/>
    <w:rsid w:val="00F21E08"/>
    <w:rsid w:val="00F23BD4"/>
    <w:rsid w:val="00F267D8"/>
    <w:rsid w:val="00F3084C"/>
    <w:rsid w:val="00F320F8"/>
    <w:rsid w:val="00F463D5"/>
    <w:rsid w:val="00F46463"/>
    <w:rsid w:val="00F50D89"/>
    <w:rsid w:val="00F56F6D"/>
    <w:rsid w:val="00F60126"/>
    <w:rsid w:val="00F66743"/>
    <w:rsid w:val="00F7350A"/>
    <w:rsid w:val="00F73982"/>
    <w:rsid w:val="00F739B7"/>
    <w:rsid w:val="00F755E1"/>
    <w:rsid w:val="00F77748"/>
    <w:rsid w:val="00F818D2"/>
    <w:rsid w:val="00F81B61"/>
    <w:rsid w:val="00F824ED"/>
    <w:rsid w:val="00F84841"/>
    <w:rsid w:val="00F868EE"/>
    <w:rsid w:val="00F86A7F"/>
    <w:rsid w:val="00F876B8"/>
    <w:rsid w:val="00F923A2"/>
    <w:rsid w:val="00F93095"/>
    <w:rsid w:val="00F9505D"/>
    <w:rsid w:val="00F95FAA"/>
    <w:rsid w:val="00F96A22"/>
    <w:rsid w:val="00F97BD4"/>
    <w:rsid w:val="00FA028A"/>
    <w:rsid w:val="00FA0435"/>
    <w:rsid w:val="00FA4E8A"/>
    <w:rsid w:val="00FA6276"/>
    <w:rsid w:val="00FA6396"/>
    <w:rsid w:val="00FB1FA4"/>
    <w:rsid w:val="00FB2ED9"/>
    <w:rsid w:val="00FB5979"/>
    <w:rsid w:val="00FB6E11"/>
    <w:rsid w:val="00FB6E4B"/>
    <w:rsid w:val="00FB74B2"/>
    <w:rsid w:val="00FB78DD"/>
    <w:rsid w:val="00FC3B64"/>
    <w:rsid w:val="00FD09C6"/>
    <w:rsid w:val="00FD0F4D"/>
    <w:rsid w:val="00FD1CA5"/>
    <w:rsid w:val="00FD7132"/>
    <w:rsid w:val="00FE3940"/>
    <w:rsid w:val="00FE3D7F"/>
    <w:rsid w:val="00FE5D11"/>
    <w:rsid w:val="00FF47C2"/>
    <w:rsid w:val="00FF5C9B"/>
    <w:rsid w:val="00FF5F42"/>
    <w:rsid w:val="0138B429"/>
    <w:rsid w:val="01416AFD"/>
    <w:rsid w:val="015D87B7"/>
    <w:rsid w:val="016C36DB"/>
    <w:rsid w:val="0179071D"/>
    <w:rsid w:val="018F1300"/>
    <w:rsid w:val="019E7386"/>
    <w:rsid w:val="01A17F17"/>
    <w:rsid w:val="01AA24EF"/>
    <w:rsid w:val="01B6869C"/>
    <w:rsid w:val="01C6F825"/>
    <w:rsid w:val="0216DB8F"/>
    <w:rsid w:val="024301BB"/>
    <w:rsid w:val="025A698F"/>
    <w:rsid w:val="025CAAC9"/>
    <w:rsid w:val="0268A9F2"/>
    <w:rsid w:val="028C02C2"/>
    <w:rsid w:val="02AEA7FD"/>
    <w:rsid w:val="02B2361A"/>
    <w:rsid w:val="02E617AE"/>
    <w:rsid w:val="02F8E202"/>
    <w:rsid w:val="030174FF"/>
    <w:rsid w:val="0301C6EB"/>
    <w:rsid w:val="03447C2D"/>
    <w:rsid w:val="03544A7A"/>
    <w:rsid w:val="037B9391"/>
    <w:rsid w:val="039C461A"/>
    <w:rsid w:val="039DE855"/>
    <w:rsid w:val="03A38048"/>
    <w:rsid w:val="03DC20F1"/>
    <w:rsid w:val="03EFBDEE"/>
    <w:rsid w:val="03F0B273"/>
    <w:rsid w:val="03F3C376"/>
    <w:rsid w:val="040B08C5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2EE220"/>
    <w:rsid w:val="053158E0"/>
    <w:rsid w:val="053BF683"/>
    <w:rsid w:val="054AB313"/>
    <w:rsid w:val="054DE4D9"/>
    <w:rsid w:val="055B182C"/>
    <w:rsid w:val="0591C0A5"/>
    <w:rsid w:val="05946736"/>
    <w:rsid w:val="059943B9"/>
    <w:rsid w:val="059BF6BA"/>
    <w:rsid w:val="05F0FA19"/>
    <w:rsid w:val="05F87C08"/>
    <w:rsid w:val="0602D4B8"/>
    <w:rsid w:val="06100402"/>
    <w:rsid w:val="06385481"/>
    <w:rsid w:val="0640A86A"/>
    <w:rsid w:val="064E0FF1"/>
    <w:rsid w:val="06AF0EBE"/>
    <w:rsid w:val="06B1FA9E"/>
    <w:rsid w:val="06B27B4F"/>
    <w:rsid w:val="06B6188D"/>
    <w:rsid w:val="06B8B839"/>
    <w:rsid w:val="06C3764E"/>
    <w:rsid w:val="06C634E4"/>
    <w:rsid w:val="06E9C907"/>
    <w:rsid w:val="06FDAF28"/>
    <w:rsid w:val="073DCE8C"/>
    <w:rsid w:val="0787981E"/>
    <w:rsid w:val="07B2D790"/>
    <w:rsid w:val="07E75300"/>
    <w:rsid w:val="07F4AF51"/>
    <w:rsid w:val="08057E2B"/>
    <w:rsid w:val="0832E759"/>
    <w:rsid w:val="086FEA0E"/>
    <w:rsid w:val="087B2D28"/>
    <w:rsid w:val="0881BC5D"/>
    <w:rsid w:val="088C3629"/>
    <w:rsid w:val="089A22BB"/>
    <w:rsid w:val="08DC753C"/>
    <w:rsid w:val="08E7377A"/>
    <w:rsid w:val="08F0E839"/>
    <w:rsid w:val="08FADA13"/>
    <w:rsid w:val="0902AF27"/>
    <w:rsid w:val="092AF54B"/>
    <w:rsid w:val="092E5D52"/>
    <w:rsid w:val="09325CCB"/>
    <w:rsid w:val="095E1D5B"/>
    <w:rsid w:val="096A9B25"/>
    <w:rsid w:val="096B722D"/>
    <w:rsid w:val="09A01EF2"/>
    <w:rsid w:val="09BC77F0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B15B067"/>
    <w:rsid w:val="0B3B379E"/>
    <w:rsid w:val="0B4E591A"/>
    <w:rsid w:val="0B85EC72"/>
    <w:rsid w:val="0B9641F1"/>
    <w:rsid w:val="0B99E9F9"/>
    <w:rsid w:val="0BC8D64A"/>
    <w:rsid w:val="0BCE14BA"/>
    <w:rsid w:val="0C0CCC5E"/>
    <w:rsid w:val="0C25FF53"/>
    <w:rsid w:val="0C305A6E"/>
    <w:rsid w:val="0C320F2B"/>
    <w:rsid w:val="0C44BA89"/>
    <w:rsid w:val="0C6B8A77"/>
    <w:rsid w:val="0C89E327"/>
    <w:rsid w:val="0D132F6D"/>
    <w:rsid w:val="0D2328B1"/>
    <w:rsid w:val="0D389710"/>
    <w:rsid w:val="0D46E396"/>
    <w:rsid w:val="0D941EB3"/>
    <w:rsid w:val="0D9AD666"/>
    <w:rsid w:val="0DAF8F3B"/>
    <w:rsid w:val="0DB25A4A"/>
    <w:rsid w:val="0DBB111E"/>
    <w:rsid w:val="0E31F808"/>
    <w:rsid w:val="0E55A013"/>
    <w:rsid w:val="0E68A39A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C0DCD"/>
    <w:rsid w:val="0F751ADD"/>
    <w:rsid w:val="0FA42A9B"/>
    <w:rsid w:val="0FAAFD64"/>
    <w:rsid w:val="0FCDC869"/>
    <w:rsid w:val="0FD04349"/>
    <w:rsid w:val="0FD262B8"/>
    <w:rsid w:val="0FDD30C7"/>
    <w:rsid w:val="0FF1BDBA"/>
    <w:rsid w:val="0FF9459E"/>
    <w:rsid w:val="0FFA8E37"/>
    <w:rsid w:val="1087716D"/>
    <w:rsid w:val="10A3F9F6"/>
    <w:rsid w:val="10CCA4CA"/>
    <w:rsid w:val="10D41FA1"/>
    <w:rsid w:val="11356FB8"/>
    <w:rsid w:val="117389E4"/>
    <w:rsid w:val="1183C2FB"/>
    <w:rsid w:val="118C73DA"/>
    <w:rsid w:val="11A3117B"/>
    <w:rsid w:val="11BB3DB9"/>
    <w:rsid w:val="11D6EDA3"/>
    <w:rsid w:val="11FFD923"/>
    <w:rsid w:val="1221E00D"/>
    <w:rsid w:val="12565E45"/>
    <w:rsid w:val="1258248C"/>
    <w:rsid w:val="12A31717"/>
    <w:rsid w:val="12A5AB89"/>
    <w:rsid w:val="12C33A78"/>
    <w:rsid w:val="12D5AAFD"/>
    <w:rsid w:val="12EAA278"/>
    <w:rsid w:val="1310B56A"/>
    <w:rsid w:val="13272189"/>
    <w:rsid w:val="1330DE91"/>
    <w:rsid w:val="13395236"/>
    <w:rsid w:val="13A1C1E7"/>
    <w:rsid w:val="13E150C2"/>
    <w:rsid w:val="13E7221B"/>
    <w:rsid w:val="13EA5CC2"/>
    <w:rsid w:val="13F7C57A"/>
    <w:rsid w:val="1421150F"/>
    <w:rsid w:val="1469AC3F"/>
    <w:rsid w:val="14717B5E"/>
    <w:rsid w:val="14D7E2C1"/>
    <w:rsid w:val="14F24703"/>
    <w:rsid w:val="14FB2FAD"/>
    <w:rsid w:val="14FF8166"/>
    <w:rsid w:val="15027D92"/>
    <w:rsid w:val="15128E32"/>
    <w:rsid w:val="151E3B1C"/>
    <w:rsid w:val="152409E2"/>
    <w:rsid w:val="155868E3"/>
    <w:rsid w:val="156F7E8E"/>
    <w:rsid w:val="15A048BE"/>
    <w:rsid w:val="15A07B8F"/>
    <w:rsid w:val="15CA147A"/>
    <w:rsid w:val="15CBAA83"/>
    <w:rsid w:val="160A133B"/>
    <w:rsid w:val="16274144"/>
    <w:rsid w:val="1628E76F"/>
    <w:rsid w:val="162E8CBA"/>
    <w:rsid w:val="16449786"/>
    <w:rsid w:val="1674596D"/>
    <w:rsid w:val="1676AD46"/>
    <w:rsid w:val="16A6053E"/>
    <w:rsid w:val="16C9A402"/>
    <w:rsid w:val="16CD4BDC"/>
    <w:rsid w:val="16D07DA2"/>
    <w:rsid w:val="1710E205"/>
    <w:rsid w:val="171B6E76"/>
    <w:rsid w:val="1725D8C5"/>
    <w:rsid w:val="17335C96"/>
    <w:rsid w:val="178953C7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EB7CA"/>
    <w:rsid w:val="18A153EF"/>
    <w:rsid w:val="18AC0549"/>
    <w:rsid w:val="191EDA53"/>
    <w:rsid w:val="196BDD89"/>
    <w:rsid w:val="197FF112"/>
    <w:rsid w:val="19983FD2"/>
    <w:rsid w:val="19A3417D"/>
    <w:rsid w:val="19A48126"/>
    <w:rsid w:val="19FFFF08"/>
    <w:rsid w:val="1A0B2B73"/>
    <w:rsid w:val="1A276DDF"/>
    <w:rsid w:val="1A3C3F23"/>
    <w:rsid w:val="1A584776"/>
    <w:rsid w:val="1A66A1CE"/>
    <w:rsid w:val="1A6E8F41"/>
    <w:rsid w:val="1A8F3BB3"/>
    <w:rsid w:val="1AAE6665"/>
    <w:rsid w:val="1AC92259"/>
    <w:rsid w:val="1B1C8F50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BA818B"/>
    <w:rsid w:val="1CC214EC"/>
    <w:rsid w:val="1CD2258F"/>
    <w:rsid w:val="1CD2F9C5"/>
    <w:rsid w:val="1CFBF14B"/>
    <w:rsid w:val="1CFF57E4"/>
    <w:rsid w:val="1D0BDC52"/>
    <w:rsid w:val="1D3F7F48"/>
    <w:rsid w:val="1D5E4458"/>
    <w:rsid w:val="1D87DD43"/>
    <w:rsid w:val="1DE79685"/>
    <w:rsid w:val="1DE86507"/>
    <w:rsid w:val="1DFE1800"/>
    <w:rsid w:val="1E1A44A2"/>
    <w:rsid w:val="1E317F43"/>
    <w:rsid w:val="1E34B109"/>
    <w:rsid w:val="1EAA60B0"/>
    <w:rsid w:val="1EABB88C"/>
    <w:rsid w:val="1EDB9E84"/>
    <w:rsid w:val="1EF44B93"/>
    <w:rsid w:val="1F1D495D"/>
    <w:rsid w:val="1F32D605"/>
    <w:rsid w:val="1F69389B"/>
    <w:rsid w:val="1F7E4020"/>
    <w:rsid w:val="1F864D80"/>
    <w:rsid w:val="1F8EE47A"/>
    <w:rsid w:val="1F973813"/>
    <w:rsid w:val="1F9C4343"/>
    <w:rsid w:val="1FA537E6"/>
    <w:rsid w:val="1FF6EE6B"/>
    <w:rsid w:val="206811C3"/>
    <w:rsid w:val="209C95A8"/>
    <w:rsid w:val="20D9C681"/>
    <w:rsid w:val="20DA04B3"/>
    <w:rsid w:val="20EF08C8"/>
    <w:rsid w:val="20F52B2D"/>
    <w:rsid w:val="20FC5598"/>
    <w:rsid w:val="214C072C"/>
    <w:rsid w:val="218257CC"/>
    <w:rsid w:val="218A1F48"/>
    <w:rsid w:val="2190ADD5"/>
    <w:rsid w:val="219FFFDB"/>
    <w:rsid w:val="21A9295E"/>
    <w:rsid w:val="21AD7F7C"/>
    <w:rsid w:val="21C28391"/>
    <w:rsid w:val="21E1FEED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2FD5B2D"/>
    <w:rsid w:val="2307D72E"/>
    <w:rsid w:val="230F9327"/>
    <w:rsid w:val="2319F47B"/>
    <w:rsid w:val="2331EDE8"/>
    <w:rsid w:val="23533028"/>
    <w:rsid w:val="235730B5"/>
    <w:rsid w:val="235A954C"/>
    <w:rsid w:val="2366853D"/>
    <w:rsid w:val="23820FFC"/>
    <w:rsid w:val="239BF4D3"/>
    <w:rsid w:val="23F6A077"/>
    <w:rsid w:val="240C8964"/>
    <w:rsid w:val="2491AD8F"/>
    <w:rsid w:val="24A74C8C"/>
    <w:rsid w:val="24AA7E52"/>
    <w:rsid w:val="24BC1DD0"/>
    <w:rsid w:val="24C52A31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54B4A3"/>
    <w:rsid w:val="257A9114"/>
    <w:rsid w:val="257B15CB"/>
    <w:rsid w:val="258E274B"/>
    <w:rsid w:val="259517C2"/>
    <w:rsid w:val="25A13C60"/>
    <w:rsid w:val="25D78170"/>
    <w:rsid w:val="25E3FA54"/>
    <w:rsid w:val="25F2DF74"/>
    <w:rsid w:val="26235EF6"/>
    <w:rsid w:val="262539CB"/>
    <w:rsid w:val="262EEEC2"/>
    <w:rsid w:val="266C5BC9"/>
    <w:rsid w:val="26B435A6"/>
    <w:rsid w:val="26CD6C02"/>
    <w:rsid w:val="26D08B0D"/>
    <w:rsid w:val="26E27387"/>
    <w:rsid w:val="2707B654"/>
    <w:rsid w:val="271394A0"/>
    <w:rsid w:val="27432AD9"/>
    <w:rsid w:val="27485725"/>
    <w:rsid w:val="27790EEB"/>
    <w:rsid w:val="2790E8E6"/>
    <w:rsid w:val="27AEAB9C"/>
    <w:rsid w:val="27AFEBFB"/>
    <w:rsid w:val="27B0B93A"/>
    <w:rsid w:val="27C65C69"/>
    <w:rsid w:val="27E5DDBA"/>
    <w:rsid w:val="27F831DC"/>
    <w:rsid w:val="2812382B"/>
    <w:rsid w:val="2822CDE7"/>
    <w:rsid w:val="2826B15C"/>
    <w:rsid w:val="282F9474"/>
    <w:rsid w:val="28537C0D"/>
    <w:rsid w:val="2860F83E"/>
    <w:rsid w:val="28872A1D"/>
    <w:rsid w:val="288E0C8A"/>
    <w:rsid w:val="28BAD73B"/>
    <w:rsid w:val="29107BCA"/>
    <w:rsid w:val="291A4FA8"/>
    <w:rsid w:val="292260DA"/>
    <w:rsid w:val="292602FC"/>
    <w:rsid w:val="292680B7"/>
    <w:rsid w:val="29268427"/>
    <w:rsid w:val="293A2776"/>
    <w:rsid w:val="29B3D69C"/>
    <w:rsid w:val="29B7F9E9"/>
    <w:rsid w:val="29CA53A4"/>
    <w:rsid w:val="29F89DC6"/>
    <w:rsid w:val="2A00229E"/>
    <w:rsid w:val="2A2D2020"/>
    <w:rsid w:val="2A3EBF9E"/>
    <w:rsid w:val="2A547B3B"/>
    <w:rsid w:val="2A7B4F30"/>
    <w:rsid w:val="2AD736EF"/>
    <w:rsid w:val="2B20F275"/>
    <w:rsid w:val="2B3BA2C8"/>
    <w:rsid w:val="2B72E67E"/>
    <w:rsid w:val="2B8EDB75"/>
    <w:rsid w:val="2BD5548C"/>
    <w:rsid w:val="2BE6D846"/>
    <w:rsid w:val="2C08B2AB"/>
    <w:rsid w:val="2C596A24"/>
    <w:rsid w:val="2C7D0B52"/>
    <w:rsid w:val="2C81DEEA"/>
    <w:rsid w:val="2CBCB12C"/>
    <w:rsid w:val="2D06FCA0"/>
    <w:rsid w:val="2D307E89"/>
    <w:rsid w:val="2D4E2E85"/>
    <w:rsid w:val="2D52B7E8"/>
    <w:rsid w:val="2D83DD8C"/>
    <w:rsid w:val="2DDBCA27"/>
    <w:rsid w:val="2E2E573E"/>
    <w:rsid w:val="2E56E236"/>
    <w:rsid w:val="2E64A2AA"/>
    <w:rsid w:val="2E6760CC"/>
    <w:rsid w:val="2EE56610"/>
    <w:rsid w:val="2EF5D429"/>
    <w:rsid w:val="2F1102CC"/>
    <w:rsid w:val="2F2F2CBB"/>
    <w:rsid w:val="2F34433C"/>
    <w:rsid w:val="2F82418E"/>
    <w:rsid w:val="2FA1ADBC"/>
    <w:rsid w:val="2FDA21B2"/>
    <w:rsid w:val="2FE44754"/>
    <w:rsid w:val="2FFB9EB8"/>
    <w:rsid w:val="302546F0"/>
    <w:rsid w:val="3045FD0D"/>
    <w:rsid w:val="30572AD7"/>
    <w:rsid w:val="30969B31"/>
    <w:rsid w:val="3098F99D"/>
    <w:rsid w:val="30F5B8F0"/>
    <w:rsid w:val="310398FB"/>
    <w:rsid w:val="3136C010"/>
    <w:rsid w:val="3141D451"/>
    <w:rsid w:val="314602A9"/>
    <w:rsid w:val="3154E759"/>
    <w:rsid w:val="315BD392"/>
    <w:rsid w:val="31682D45"/>
    <w:rsid w:val="319F7AFD"/>
    <w:rsid w:val="31E7E684"/>
    <w:rsid w:val="31F30940"/>
    <w:rsid w:val="322542D4"/>
    <w:rsid w:val="3231736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568B6C"/>
    <w:rsid w:val="3360478D"/>
    <w:rsid w:val="3394F9CF"/>
    <w:rsid w:val="33C192C7"/>
    <w:rsid w:val="33D2884E"/>
    <w:rsid w:val="33D6921C"/>
    <w:rsid w:val="33DCEC0B"/>
    <w:rsid w:val="346B6C75"/>
    <w:rsid w:val="3470EAAC"/>
    <w:rsid w:val="347AF63E"/>
    <w:rsid w:val="348785BF"/>
    <w:rsid w:val="34CCAF49"/>
    <w:rsid w:val="34E60A65"/>
    <w:rsid w:val="34FCE237"/>
    <w:rsid w:val="35192E52"/>
    <w:rsid w:val="35257386"/>
    <w:rsid w:val="354FC8FB"/>
    <w:rsid w:val="35732CC6"/>
    <w:rsid w:val="358425D2"/>
    <w:rsid w:val="3598BA55"/>
    <w:rsid w:val="35A51521"/>
    <w:rsid w:val="36004C6A"/>
    <w:rsid w:val="36068FFC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B231D"/>
    <w:rsid w:val="36E90F61"/>
    <w:rsid w:val="370ADEE7"/>
    <w:rsid w:val="374F836D"/>
    <w:rsid w:val="3761D4EE"/>
    <w:rsid w:val="376C5499"/>
    <w:rsid w:val="3799222E"/>
    <w:rsid w:val="37AA3074"/>
    <w:rsid w:val="37BD84EB"/>
    <w:rsid w:val="37DD19CD"/>
    <w:rsid w:val="385D846C"/>
    <w:rsid w:val="388A0441"/>
    <w:rsid w:val="38923CA3"/>
    <w:rsid w:val="38C19495"/>
    <w:rsid w:val="38D0C7DD"/>
    <w:rsid w:val="38D73392"/>
    <w:rsid w:val="39308C86"/>
    <w:rsid w:val="39642065"/>
    <w:rsid w:val="3970AFE0"/>
    <w:rsid w:val="39952A02"/>
    <w:rsid w:val="39A91350"/>
    <w:rsid w:val="39DBF1E0"/>
    <w:rsid w:val="39E2C3DF"/>
    <w:rsid w:val="39F26461"/>
    <w:rsid w:val="3A11E99E"/>
    <w:rsid w:val="3A6FCFE2"/>
    <w:rsid w:val="3A7C523F"/>
    <w:rsid w:val="3A7F01FA"/>
    <w:rsid w:val="3A7FB6D6"/>
    <w:rsid w:val="3A8BAC96"/>
    <w:rsid w:val="3ADBED68"/>
    <w:rsid w:val="3B1B8F9D"/>
    <w:rsid w:val="3B3C9683"/>
    <w:rsid w:val="3B3E2A1A"/>
    <w:rsid w:val="3B462D0C"/>
    <w:rsid w:val="3B7FB449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D3A4E73"/>
    <w:rsid w:val="3D898FCD"/>
    <w:rsid w:val="3D89C29E"/>
    <w:rsid w:val="3DE151BA"/>
    <w:rsid w:val="3E03148B"/>
    <w:rsid w:val="3EA646DE"/>
    <w:rsid w:val="3EB63502"/>
    <w:rsid w:val="3EB7550B"/>
    <w:rsid w:val="3EC1B237"/>
    <w:rsid w:val="3ECF4C69"/>
    <w:rsid w:val="3F4B6D44"/>
    <w:rsid w:val="3F6665EA"/>
    <w:rsid w:val="3F84BCAC"/>
    <w:rsid w:val="3F8B8ADD"/>
    <w:rsid w:val="3F9F8C28"/>
    <w:rsid w:val="3FC1B7D3"/>
    <w:rsid w:val="3FDE2A23"/>
    <w:rsid w:val="3FE7F6BF"/>
    <w:rsid w:val="401A5211"/>
    <w:rsid w:val="40233ABB"/>
    <w:rsid w:val="4040696A"/>
    <w:rsid w:val="404E4E01"/>
    <w:rsid w:val="40BAEEEB"/>
    <w:rsid w:val="40D24ECB"/>
    <w:rsid w:val="40EA6F6B"/>
    <w:rsid w:val="4105C2D7"/>
    <w:rsid w:val="4109D363"/>
    <w:rsid w:val="411DF4D8"/>
    <w:rsid w:val="416745BF"/>
    <w:rsid w:val="419A883F"/>
    <w:rsid w:val="41B27565"/>
    <w:rsid w:val="41B3C492"/>
    <w:rsid w:val="41C7F151"/>
    <w:rsid w:val="41C8C8A7"/>
    <w:rsid w:val="41D7D40C"/>
    <w:rsid w:val="41E9AB80"/>
    <w:rsid w:val="41F9022B"/>
    <w:rsid w:val="421A99B7"/>
    <w:rsid w:val="421E5F36"/>
    <w:rsid w:val="42251F43"/>
    <w:rsid w:val="4243464F"/>
    <w:rsid w:val="4279D968"/>
    <w:rsid w:val="4283F863"/>
    <w:rsid w:val="428AE264"/>
    <w:rsid w:val="42964C0F"/>
    <w:rsid w:val="42BB4EA2"/>
    <w:rsid w:val="42EC46B6"/>
    <w:rsid w:val="430373F3"/>
    <w:rsid w:val="430B5CCE"/>
    <w:rsid w:val="431F3796"/>
    <w:rsid w:val="43245DD9"/>
    <w:rsid w:val="4330AB1A"/>
    <w:rsid w:val="4379C1E6"/>
    <w:rsid w:val="4379F827"/>
    <w:rsid w:val="43B73461"/>
    <w:rsid w:val="4407C8EC"/>
    <w:rsid w:val="4414CC50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8C17BA"/>
    <w:rsid w:val="45957F6C"/>
    <w:rsid w:val="459689A6"/>
    <w:rsid w:val="45AD973E"/>
    <w:rsid w:val="45C13A8D"/>
    <w:rsid w:val="45C5AD51"/>
    <w:rsid w:val="45F5F2C4"/>
    <w:rsid w:val="461E2AE9"/>
    <w:rsid w:val="462F2857"/>
    <w:rsid w:val="46344604"/>
    <w:rsid w:val="4651B0ED"/>
    <w:rsid w:val="465C9005"/>
    <w:rsid w:val="467E3426"/>
    <w:rsid w:val="467FE0A2"/>
    <w:rsid w:val="46937056"/>
    <w:rsid w:val="469DFDEA"/>
    <w:rsid w:val="46A73BF3"/>
    <w:rsid w:val="46B82425"/>
    <w:rsid w:val="46C8FADE"/>
    <w:rsid w:val="46E13F35"/>
    <w:rsid w:val="47099BAF"/>
    <w:rsid w:val="470DBB8C"/>
    <w:rsid w:val="4716E15B"/>
    <w:rsid w:val="4748B67E"/>
    <w:rsid w:val="475FFF4B"/>
    <w:rsid w:val="476C9C89"/>
    <w:rsid w:val="47741CB2"/>
    <w:rsid w:val="4789EDE5"/>
    <w:rsid w:val="47B46BA4"/>
    <w:rsid w:val="47C4778B"/>
    <w:rsid w:val="47DFD58F"/>
    <w:rsid w:val="47EEE372"/>
    <w:rsid w:val="47F4D9A4"/>
    <w:rsid w:val="4824CC7E"/>
    <w:rsid w:val="4838C886"/>
    <w:rsid w:val="48A5E8E4"/>
    <w:rsid w:val="48C8111F"/>
    <w:rsid w:val="48D9B777"/>
    <w:rsid w:val="492845C7"/>
    <w:rsid w:val="4937406B"/>
    <w:rsid w:val="4966C919"/>
    <w:rsid w:val="49F40FFB"/>
    <w:rsid w:val="49F5D1EA"/>
    <w:rsid w:val="4A0B8989"/>
    <w:rsid w:val="4A0FC554"/>
    <w:rsid w:val="4A131112"/>
    <w:rsid w:val="4A55A90E"/>
    <w:rsid w:val="4A6A3A74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609B25"/>
    <w:rsid w:val="4B6DA4A7"/>
    <w:rsid w:val="4C0086EF"/>
    <w:rsid w:val="4C1E3713"/>
    <w:rsid w:val="4C31476A"/>
    <w:rsid w:val="4C632949"/>
    <w:rsid w:val="4C643829"/>
    <w:rsid w:val="4C77DB61"/>
    <w:rsid w:val="4C7BF170"/>
    <w:rsid w:val="4C8A0466"/>
    <w:rsid w:val="4CA8C976"/>
    <w:rsid w:val="4CAC5AF1"/>
    <w:rsid w:val="4CBCE37A"/>
    <w:rsid w:val="4CC979B7"/>
    <w:rsid w:val="4CD50EA4"/>
    <w:rsid w:val="4CFE31EE"/>
    <w:rsid w:val="4D105FE3"/>
    <w:rsid w:val="4D2CD21F"/>
    <w:rsid w:val="4D546A72"/>
    <w:rsid w:val="4D7F68F8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FD09E"/>
    <w:rsid w:val="4F381CAE"/>
    <w:rsid w:val="4F5FAA3A"/>
    <w:rsid w:val="4F76C1FF"/>
    <w:rsid w:val="4F83DD7B"/>
    <w:rsid w:val="4F86C11A"/>
    <w:rsid w:val="4F8D9271"/>
    <w:rsid w:val="4F92A745"/>
    <w:rsid w:val="4FA392A5"/>
    <w:rsid w:val="4FC7E850"/>
    <w:rsid w:val="4FCACEAB"/>
    <w:rsid w:val="4FCF2159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721083"/>
    <w:rsid w:val="509B49D7"/>
    <w:rsid w:val="50A13B5C"/>
    <w:rsid w:val="50C3BBA2"/>
    <w:rsid w:val="50FB038F"/>
    <w:rsid w:val="50FC9990"/>
    <w:rsid w:val="5153E710"/>
    <w:rsid w:val="51735435"/>
    <w:rsid w:val="51863D03"/>
    <w:rsid w:val="51AF1AA2"/>
    <w:rsid w:val="51BE2350"/>
    <w:rsid w:val="51D10951"/>
    <w:rsid w:val="51F5F7C1"/>
    <w:rsid w:val="51F79B30"/>
    <w:rsid w:val="520F6D49"/>
    <w:rsid w:val="5217C7F5"/>
    <w:rsid w:val="525E73DD"/>
    <w:rsid w:val="52811EA1"/>
    <w:rsid w:val="52B1F48B"/>
    <w:rsid w:val="52D32EEF"/>
    <w:rsid w:val="52D87FDD"/>
    <w:rsid w:val="52F71ADB"/>
    <w:rsid w:val="5311052C"/>
    <w:rsid w:val="535EC851"/>
    <w:rsid w:val="53668306"/>
    <w:rsid w:val="5396E889"/>
    <w:rsid w:val="53A3B34F"/>
    <w:rsid w:val="53A40013"/>
    <w:rsid w:val="53C2060E"/>
    <w:rsid w:val="53D29B57"/>
    <w:rsid w:val="540ADFD0"/>
    <w:rsid w:val="543695C8"/>
    <w:rsid w:val="547703C8"/>
    <w:rsid w:val="54FB4857"/>
    <w:rsid w:val="550438E4"/>
    <w:rsid w:val="552A5F79"/>
    <w:rsid w:val="5539FC8B"/>
    <w:rsid w:val="55448FC5"/>
    <w:rsid w:val="5565A766"/>
    <w:rsid w:val="55840745"/>
    <w:rsid w:val="559A221D"/>
    <w:rsid w:val="559E74CB"/>
    <w:rsid w:val="55A30AC7"/>
    <w:rsid w:val="55B6E0E7"/>
    <w:rsid w:val="55E3AB98"/>
    <w:rsid w:val="55F0C322"/>
    <w:rsid w:val="56581C7C"/>
    <w:rsid w:val="56589561"/>
    <w:rsid w:val="5659F627"/>
    <w:rsid w:val="566013DF"/>
    <w:rsid w:val="566D9976"/>
    <w:rsid w:val="5686E0E8"/>
    <w:rsid w:val="569341E5"/>
    <w:rsid w:val="569D8C50"/>
    <w:rsid w:val="56A674FA"/>
    <w:rsid w:val="56A7D910"/>
    <w:rsid w:val="56BD25CE"/>
    <w:rsid w:val="56CEDFF0"/>
    <w:rsid w:val="56FC4CB1"/>
    <w:rsid w:val="5701E03B"/>
    <w:rsid w:val="5706573E"/>
    <w:rsid w:val="5708A8D5"/>
    <w:rsid w:val="571108C5"/>
    <w:rsid w:val="571B12D3"/>
    <w:rsid w:val="5728A823"/>
    <w:rsid w:val="572C6A89"/>
    <w:rsid w:val="577CDBB6"/>
    <w:rsid w:val="579084FA"/>
    <w:rsid w:val="57F820F8"/>
    <w:rsid w:val="57FEE203"/>
    <w:rsid w:val="581D8897"/>
    <w:rsid w:val="581E2E0E"/>
    <w:rsid w:val="582DC74F"/>
    <w:rsid w:val="582EAA5C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91B5AEC"/>
    <w:rsid w:val="59219841"/>
    <w:rsid w:val="59382FED"/>
    <w:rsid w:val="598D6594"/>
    <w:rsid w:val="59C0F24B"/>
    <w:rsid w:val="59D4F433"/>
    <w:rsid w:val="59F86999"/>
    <w:rsid w:val="5A21146D"/>
    <w:rsid w:val="5A5D8C66"/>
    <w:rsid w:val="5A68BC0B"/>
    <w:rsid w:val="5A6C4C66"/>
    <w:rsid w:val="5A81C07F"/>
    <w:rsid w:val="5AA19974"/>
    <w:rsid w:val="5AF48BC6"/>
    <w:rsid w:val="5AFF2969"/>
    <w:rsid w:val="5B143FE8"/>
    <w:rsid w:val="5B76BEEF"/>
    <w:rsid w:val="5BA0997C"/>
    <w:rsid w:val="5BA24DA3"/>
    <w:rsid w:val="5BE78470"/>
    <w:rsid w:val="5C13AA9C"/>
    <w:rsid w:val="5C9BADD0"/>
    <w:rsid w:val="5C9FB28D"/>
    <w:rsid w:val="5CB0421F"/>
    <w:rsid w:val="5CBABF5B"/>
    <w:rsid w:val="5D3D446A"/>
    <w:rsid w:val="5D4C351D"/>
    <w:rsid w:val="5D562F1F"/>
    <w:rsid w:val="5D61F776"/>
    <w:rsid w:val="5DA5FD50"/>
    <w:rsid w:val="5DAFEEEB"/>
    <w:rsid w:val="5DB218BB"/>
    <w:rsid w:val="5DCA44F9"/>
    <w:rsid w:val="5DCE6846"/>
    <w:rsid w:val="5DD1CCDD"/>
    <w:rsid w:val="5DF99683"/>
    <w:rsid w:val="5DFD11F9"/>
    <w:rsid w:val="5E0B71AF"/>
    <w:rsid w:val="5E16C3CC"/>
    <w:rsid w:val="5E20F5F9"/>
    <w:rsid w:val="5E2E8A68"/>
    <w:rsid w:val="5E4F690F"/>
    <w:rsid w:val="5E57BB73"/>
    <w:rsid w:val="5E760D9D"/>
    <w:rsid w:val="5EA670DE"/>
    <w:rsid w:val="5EAFA6CE"/>
    <w:rsid w:val="5ED2A417"/>
    <w:rsid w:val="5EEA0854"/>
    <w:rsid w:val="5EEFB80A"/>
    <w:rsid w:val="5F01CEF0"/>
    <w:rsid w:val="5F135E24"/>
    <w:rsid w:val="5F22D269"/>
    <w:rsid w:val="5F236D76"/>
    <w:rsid w:val="5F34623C"/>
    <w:rsid w:val="5F8BBCCE"/>
    <w:rsid w:val="5FA51701"/>
    <w:rsid w:val="5FACD1B6"/>
    <w:rsid w:val="5FAF5EF7"/>
    <w:rsid w:val="5FC4303B"/>
    <w:rsid w:val="5FE79C71"/>
    <w:rsid w:val="6015AAAC"/>
    <w:rsid w:val="6039B75B"/>
    <w:rsid w:val="605F7AC5"/>
    <w:rsid w:val="60638A45"/>
    <w:rsid w:val="60949757"/>
    <w:rsid w:val="609E9C6B"/>
    <w:rsid w:val="60C5627F"/>
    <w:rsid w:val="60D0F6C2"/>
    <w:rsid w:val="60E5BD6E"/>
    <w:rsid w:val="60F8649E"/>
    <w:rsid w:val="613367C1"/>
    <w:rsid w:val="6139F6F6"/>
    <w:rsid w:val="613FDFC6"/>
    <w:rsid w:val="615CD227"/>
    <w:rsid w:val="616F4335"/>
    <w:rsid w:val="617A97C7"/>
    <w:rsid w:val="61814F86"/>
    <w:rsid w:val="618E7F74"/>
    <w:rsid w:val="61D966B8"/>
    <w:rsid w:val="61E362B5"/>
    <w:rsid w:val="624092EF"/>
    <w:rsid w:val="625E40CB"/>
    <w:rsid w:val="6267B451"/>
    <w:rsid w:val="628A12CD"/>
    <w:rsid w:val="62E33C5A"/>
    <w:rsid w:val="6358DD65"/>
    <w:rsid w:val="635C2960"/>
    <w:rsid w:val="636940EA"/>
    <w:rsid w:val="637295D7"/>
    <w:rsid w:val="637B900D"/>
    <w:rsid w:val="6388F411"/>
    <w:rsid w:val="639E1756"/>
    <w:rsid w:val="63AF718F"/>
    <w:rsid w:val="63D9C592"/>
    <w:rsid w:val="63E44979"/>
    <w:rsid w:val="642C0951"/>
    <w:rsid w:val="643C8572"/>
    <w:rsid w:val="6465B76E"/>
    <w:rsid w:val="64899BBD"/>
    <w:rsid w:val="6491AA44"/>
    <w:rsid w:val="64BAD70E"/>
    <w:rsid w:val="64BBC371"/>
    <w:rsid w:val="6505DA99"/>
    <w:rsid w:val="6530B255"/>
    <w:rsid w:val="654FF0F4"/>
    <w:rsid w:val="655B4311"/>
    <w:rsid w:val="655FD59D"/>
    <w:rsid w:val="65746A73"/>
    <w:rsid w:val="657C2528"/>
    <w:rsid w:val="65941E95"/>
    <w:rsid w:val="66030809"/>
    <w:rsid w:val="6605E035"/>
    <w:rsid w:val="664E08EA"/>
    <w:rsid w:val="66827062"/>
    <w:rsid w:val="6699EDFD"/>
    <w:rsid w:val="66AC3ED6"/>
    <w:rsid w:val="66C2EFC7"/>
    <w:rsid w:val="66CD798C"/>
    <w:rsid w:val="66D6C1E3"/>
    <w:rsid w:val="67072F54"/>
    <w:rsid w:val="671E4E7D"/>
    <w:rsid w:val="67205A09"/>
    <w:rsid w:val="674E4157"/>
    <w:rsid w:val="6752D3E3"/>
    <w:rsid w:val="67548420"/>
    <w:rsid w:val="676E59A9"/>
    <w:rsid w:val="67898914"/>
    <w:rsid w:val="67B2B627"/>
    <w:rsid w:val="67C0A507"/>
    <w:rsid w:val="6812FC20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F24A8"/>
    <w:rsid w:val="6A5FD193"/>
    <w:rsid w:val="6A7B9DB6"/>
    <w:rsid w:val="6A9DABC7"/>
    <w:rsid w:val="6AD3B6B0"/>
    <w:rsid w:val="6AD70792"/>
    <w:rsid w:val="6AF854B4"/>
    <w:rsid w:val="6B03FFF7"/>
    <w:rsid w:val="6B0681AB"/>
    <w:rsid w:val="6B0C6BD1"/>
    <w:rsid w:val="6B19F229"/>
    <w:rsid w:val="6B273C84"/>
    <w:rsid w:val="6B2F290F"/>
    <w:rsid w:val="6B58B08B"/>
    <w:rsid w:val="6B5B8481"/>
    <w:rsid w:val="6B68D29D"/>
    <w:rsid w:val="6B6FF4A0"/>
    <w:rsid w:val="6B9ADE13"/>
    <w:rsid w:val="6BA8A4AE"/>
    <w:rsid w:val="6BAB9ABC"/>
    <w:rsid w:val="6BBBD974"/>
    <w:rsid w:val="6BF7FEEB"/>
    <w:rsid w:val="6C22B806"/>
    <w:rsid w:val="6C8F1DFC"/>
    <w:rsid w:val="6CA8782F"/>
    <w:rsid w:val="6CD89DDA"/>
    <w:rsid w:val="6CF7B714"/>
    <w:rsid w:val="6D01A39B"/>
    <w:rsid w:val="6D13628B"/>
    <w:rsid w:val="6D820999"/>
    <w:rsid w:val="6DAA257E"/>
    <w:rsid w:val="6DE359B0"/>
    <w:rsid w:val="6DF9EA4A"/>
    <w:rsid w:val="6E0C0484"/>
    <w:rsid w:val="6E1102D6"/>
    <w:rsid w:val="6E14B42A"/>
    <w:rsid w:val="6E6B7867"/>
    <w:rsid w:val="6E85E67B"/>
    <w:rsid w:val="6E945B70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35A2CB"/>
    <w:rsid w:val="705C25F7"/>
    <w:rsid w:val="708F9C7D"/>
    <w:rsid w:val="709854A3"/>
    <w:rsid w:val="70A572C5"/>
    <w:rsid w:val="70FEBB33"/>
    <w:rsid w:val="71029FCE"/>
    <w:rsid w:val="7110B3D8"/>
    <w:rsid w:val="715FBC72"/>
    <w:rsid w:val="7174706B"/>
    <w:rsid w:val="717EBB69"/>
    <w:rsid w:val="718A9A7B"/>
    <w:rsid w:val="718CA62F"/>
    <w:rsid w:val="71901CEB"/>
    <w:rsid w:val="71B0901A"/>
    <w:rsid w:val="71F13125"/>
    <w:rsid w:val="72017477"/>
    <w:rsid w:val="72197A7F"/>
    <w:rsid w:val="7226C14F"/>
    <w:rsid w:val="7259E4A5"/>
    <w:rsid w:val="72A00A84"/>
    <w:rsid w:val="72A5EABE"/>
    <w:rsid w:val="72C02727"/>
    <w:rsid w:val="72D37A4C"/>
    <w:rsid w:val="72DFDB49"/>
    <w:rsid w:val="7308A05C"/>
    <w:rsid w:val="73213760"/>
    <w:rsid w:val="734D1E18"/>
    <w:rsid w:val="734E3852"/>
    <w:rsid w:val="7355F307"/>
    <w:rsid w:val="737E61CC"/>
    <w:rsid w:val="73AB28AE"/>
    <w:rsid w:val="73C67448"/>
    <w:rsid w:val="73E8A251"/>
    <w:rsid w:val="73F046DB"/>
    <w:rsid w:val="73F816C0"/>
    <w:rsid w:val="74189430"/>
    <w:rsid w:val="744591B2"/>
    <w:rsid w:val="746E2E7E"/>
    <w:rsid w:val="74957142"/>
    <w:rsid w:val="749D444E"/>
    <w:rsid w:val="74C94342"/>
    <w:rsid w:val="74EF0058"/>
    <w:rsid w:val="751D91FA"/>
    <w:rsid w:val="75297A94"/>
    <w:rsid w:val="753A2CF1"/>
    <w:rsid w:val="75630DA0"/>
    <w:rsid w:val="75C6CC05"/>
    <w:rsid w:val="75E5998D"/>
    <w:rsid w:val="75F04383"/>
    <w:rsid w:val="75F6C132"/>
    <w:rsid w:val="75FB3949"/>
    <w:rsid w:val="761349BB"/>
    <w:rsid w:val="7632FDDD"/>
    <w:rsid w:val="763BD7BD"/>
    <w:rsid w:val="76DD5F46"/>
    <w:rsid w:val="7713AD9F"/>
    <w:rsid w:val="771A8E9E"/>
    <w:rsid w:val="771FA6A5"/>
    <w:rsid w:val="775D8D4F"/>
    <w:rsid w:val="77C095CC"/>
    <w:rsid w:val="780CD4C1"/>
    <w:rsid w:val="783397A3"/>
    <w:rsid w:val="78784F79"/>
    <w:rsid w:val="788C1292"/>
    <w:rsid w:val="789900C3"/>
    <w:rsid w:val="78A126AC"/>
    <w:rsid w:val="78E24C6B"/>
    <w:rsid w:val="78F3F2D9"/>
    <w:rsid w:val="792FBA6F"/>
    <w:rsid w:val="7934E461"/>
    <w:rsid w:val="793EAB44"/>
    <w:rsid w:val="794F99A1"/>
    <w:rsid w:val="795243FB"/>
    <w:rsid w:val="795575C1"/>
    <w:rsid w:val="796F36C0"/>
    <w:rsid w:val="7974DC6E"/>
    <w:rsid w:val="797DE31C"/>
    <w:rsid w:val="79824072"/>
    <w:rsid w:val="79D02106"/>
    <w:rsid w:val="79FA3FFA"/>
    <w:rsid w:val="7A35955D"/>
    <w:rsid w:val="7A5098D7"/>
    <w:rsid w:val="7A586D45"/>
    <w:rsid w:val="7A8A2AFC"/>
    <w:rsid w:val="7ADE93F8"/>
    <w:rsid w:val="7AFECD13"/>
    <w:rsid w:val="7AFEE71C"/>
    <w:rsid w:val="7B40EC23"/>
    <w:rsid w:val="7B4A36FF"/>
    <w:rsid w:val="7B4DE07F"/>
    <w:rsid w:val="7B584AA8"/>
    <w:rsid w:val="7B6FB6CF"/>
    <w:rsid w:val="7B704415"/>
    <w:rsid w:val="7B858C6D"/>
    <w:rsid w:val="7B995390"/>
    <w:rsid w:val="7BB2ADC3"/>
    <w:rsid w:val="7BD35E04"/>
    <w:rsid w:val="7BDB2351"/>
    <w:rsid w:val="7BEBA681"/>
    <w:rsid w:val="7C0E6497"/>
    <w:rsid w:val="7C0F9E1F"/>
    <w:rsid w:val="7C5ECF86"/>
    <w:rsid w:val="7C647BFE"/>
    <w:rsid w:val="7C998BFD"/>
    <w:rsid w:val="7CAA39F4"/>
    <w:rsid w:val="7CABA9B7"/>
    <w:rsid w:val="7CBEF972"/>
    <w:rsid w:val="7CE92734"/>
    <w:rsid w:val="7CEDB415"/>
    <w:rsid w:val="7D0E7F63"/>
    <w:rsid w:val="7D130852"/>
    <w:rsid w:val="7D215CCE"/>
    <w:rsid w:val="7D3FD303"/>
    <w:rsid w:val="7D4A7FA0"/>
    <w:rsid w:val="7D57FBD1"/>
    <w:rsid w:val="7D9D8053"/>
    <w:rsid w:val="7DA27DAD"/>
    <w:rsid w:val="7DBD73A0"/>
    <w:rsid w:val="7E32FE7E"/>
    <w:rsid w:val="7E3A1C26"/>
    <w:rsid w:val="7E4DE9D3"/>
    <w:rsid w:val="7E58ABEC"/>
    <w:rsid w:val="7E880154"/>
    <w:rsid w:val="7EAC024C"/>
    <w:rsid w:val="7ED305B8"/>
    <w:rsid w:val="7EE65001"/>
    <w:rsid w:val="7F11EF32"/>
    <w:rsid w:val="7F54A169"/>
    <w:rsid w:val="7F6FE3FD"/>
    <w:rsid w:val="7FBB300B"/>
    <w:rsid w:val="7FC5D8E0"/>
    <w:rsid w:val="7FDB81C2"/>
    <w:rsid w:val="7FDBB493"/>
    <w:rsid w:val="7FD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90ED6234-B525-4BCB-91F8-95E0CC14CD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5C1"/>
  </w:style>
  <w:style w:type="character" w:styleId="Heading1Char" w:customStyle="1">
    <w:name w:val="Heading 1 Char"/>
    <w:basedOn w:val="DefaultParagraphFont"/>
    <w:link w:val="Heading1"/>
    <w:uiPriority w:val="9"/>
    <w:rsid w:val="00CF793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CF7939"/>
  </w:style>
  <w:style w:type="paragraph" w:styleId="TableParagraph" w:customStyle="1">
    <w:name w:val="Table Paragraph"/>
    <w:basedOn w:val="Normal"/>
    <w:uiPriority w:val="1"/>
    <w:qFormat/>
    <w:rsid w:val="00CF7939"/>
    <w:rPr>
      <w:rFonts w:ascii="Arial" w:hAnsi="Arial" w:eastAsia="Arial" w:cs="Arial"/>
      <w:lang w:bidi="en-US"/>
    </w:rPr>
  </w:style>
  <w:style w:type="paragraph" w:styleId="paragraph" w:customStyle="1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939"/>
  </w:style>
  <w:style w:type="character" w:styleId="eop" w:customStyle="1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image" Target="media/image30.jpg" Id="rId39" /><Relationship Type="http://schemas.openxmlformats.org/officeDocument/2006/relationships/image" Target="media/image12.png" Id="rId21" /><Relationship Type="http://schemas.openxmlformats.org/officeDocument/2006/relationships/image" Target="media/image25.jpg" Id="rId34" /><Relationship Type="http://schemas.openxmlformats.org/officeDocument/2006/relationships/header" Target="header1.xml" Id="rId42" /><Relationship Type="http://schemas.openxmlformats.org/officeDocument/2006/relationships/footer" Target="footer3.xml" Id="rId47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20.png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image" Target="media/image23.jpg" Id="rId32" /><Relationship Type="http://schemas.openxmlformats.org/officeDocument/2006/relationships/image" Target="media/image28.jpg" Id="rId37" /><Relationship Type="http://schemas.openxmlformats.org/officeDocument/2006/relationships/image" Target="media/image31.jpg" Id="rId40" /><Relationship Type="http://schemas.openxmlformats.org/officeDocument/2006/relationships/footer" Target="footer2.xml" Id="rId45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image" Target="media/image27.jpg" Id="rId36" /><Relationship Type="http://schemas.openxmlformats.org/officeDocument/2006/relationships/theme" Target="theme/theme1.xml" Id="rId49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image" Target="media/image22.jpg" Id="rId31" /><Relationship Type="http://schemas.openxmlformats.org/officeDocument/2006/relationships/footer" Target="footer1.xm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image" Target="media/image26.jpg" Id="rId35" /><Relationship Type="http://schemas.openxmlformats.org/officeDocument/2006/relationships/header" Target="header2.xml" Id="rId43" /><Relationship Type="http://schemas.openxmlformats.org/officeDocument/2006/relationships/fontTable" Target="fontTable.xml" Id="rId48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image" Target="media/image24.jpg" Id="rId33" /><Relationship Type="http://schemas.openxmlformats.org/officeDocument/2006/relationships/image" Target="media/image29.jpg" Id="rId38" /><Relationship Type="http://schemas.openxmlformats.org/officeDocument/2006/relationships/header" Target="header3.xml" Id="rId46" /><Relationship Type="http://schemas.openxmlformats.org/officeDocument/2006/relationships/image" Target="media/image11.png" Id="rId20" /><Relationship Type="http://schemas.openxmlformats.org/officeDocument/2006/relationships/image" Target="media/image32.jpg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4.png"/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R Yasmin</DisplayName>
        <AccountId>60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Props1.xml><?xml version="1.0" encoding="utf-8"?>
<ds:datastoreItem xmlns:ds="http://schemas.openxmlformats.org/officeDocument/2006/customXml" ds:itemID="{06C3A642-7F51-4AFC-8AA3-83B8BD789D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6496E9-1C3C-423C-91A2-D697121B6D66}">
  <ds:schemaRefs>
    <ds:schemaRef ds:uri="http://schemas.microsoft.com/office/2006/metadata/properties"/>
    <ds:schemaRef ds:uri="http://schemas.microsoft.com/office/infopath/2007/PartnerControls"/>
    <ds:schemaRef ds:uri="acbbaf5f-f45f-4525-93e6-d560bae16e86"/>
    <ds:schemaRef ds:uri="4020d145-9e38-42f3-b2e2-f7121624a5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Clarke</dc:creator>
  <keywords/>
  <dc:description/>
  <lastModifiedBy>Naomi Mordecai</lastModifiedBy>
  <revision>45</revision>
  <lastPrinted>2021-07-08T15:18:00.0000000Z</lastPrinted>
  <dcterms:created xsi:type="dcterms:W3CDTF">2023-07-15T11:33:00.0000000Z</dcterms:created>
  <dcterms:modified xsi:type="dcterms:W3CDTF">2024-05-15T13:27:16.7651479Z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